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16" w:rsidRPr="00A613A8" w:rsidRDefault="00397169">
      <w:r w:rsidRPr="00A613A8">
        <w:t>Grant Merrill</w:t>
      </w:r>
    </w:p>
    <w:p w:rsidR="00397169" w:rsidRPr="00A613A8" w:rsidRDefault="00397169">
      <w:r w:rsidRPr="00A613A8">
        <w:t>Jeremy Schlottmann</w:t>
      </w:r>
    </w:p>
    <w:p w:rsidR="00397169" w:rsidRPr="00A613A8" w:rsidRDefault="00397169"/>
    <w:p w:rsidR="00A613A8" w:rsidRPr="00A613A8" w:rsidRDefault="00A613A8" w:rsidP="00A613A8">
      <w:pPr>
        <w:jc w:val="center"/>
        <w:rPr>
          <w:b/>
          <w:sz w:val="32"/>
          <w:szCs w:val="32"/>
        </w:rPr>
      </w:pPr>
      <w:r w:rsidRPr="00A613A8">
        <w:rPr>
          <w:b/>
          <w:sz w:val="32"/>
          <w:szCs w:val="32"/>
        </w:rPr>
        <w:t>DESIGN THE STUDY</w:t>
      </w:r>
    </w:p>
    <w:p w:rsidR="00397169" w:rsidRPr="00E15C79" w:rsidRDefault="00E15C79" w:rsidP="00397169">
      <w:pPr>
        <w:pStyle w:val="ListParagraph"/>
        <w:numPr>
          <w:ilvl w:val="0"/>
          <w:numId w:val="1"/>
        </w:numPr>
      </w:pPr>
      <w:r w:rsidRPr="00E15C79">
        <w:t xml:space="preserve">Do the languages of a project influence the activity of a project? </w:t>
      </w:r>
    </w:p>
    <w:p w:rsidR="00397169" w:rsidRDefault="00E15C79" w:rsidP="00397169">
      <w:pPr>
        <w:pStyle w:val="ListParagraph"/>
        <w:numPr>
          <w:ilvl w:val="0"/>
          <w:numId w:val="1"/>
        </w:numPr>
      </w:pPr>
      <w:r>
        <w:t>All programming projects that use a programming language in it.</w:t>
      </w:r>
    </w:p>
    <w:p w:rsidR="00E15C79" w:rsidRDefault="00E15C79" w:rsidP="00397169">
      <w:pPr>
        <w:pStyle w:val="ListParagraph"/>
        <w:numPr>
          <w:ilvl w:val="0"/>
          <w:numId w:val="1"/>
        </w:numPr>
      </w:pPr>
      <w:r>
        <w:t>–</w:t>
      </w:r>
      <w:bookmarkStart w:id="0" w:name="_GoBack"/>
      <w:bookmarkEnd w:id="0"/>
    </w:p>
    <w:p w:rsidR="00E15C79" w:rsidRDefault="00E15C79" w:rsidP="00397169">
      <w:pPr>
        <w:pStyle w:val="ListParagraph"/>
        <w:numPr>
          <w:ilvl w:val="0"/>
          <w:numId w:val="1"/>
        </w:numPr>
      </w:pPr>
      <w:r w:rsidRPr="00397169">
        <w:t xml:space="preserve">The population is </w:t>
      </w:r>
      <w:r>
        <w:t>all</w:t>
      </w:r>
      <w:r w:rsidRPr="00397169">
        <w:t xml:space="preserve"> public repositories</w:t>
      </w:r>
      <w:r w:rsidR="00EA0FFA">
        <w:t xml:space="preserve"> older than Y number of days and</w:t>
      </w:r>
      <w:r w:rsidRPr="00397169">
        <w:t xml:space="preserve"> </w:t>
      </w:r>
      <w:r w:rsidR="00EA0FFA">
        <w:t xml:space="preserve">with X number of collaborators or more </w:t>
      </w:r>
      <w:r w:rsidRPr="00397169">
        <w:t>found on GitHub</w:t>
      </w:r>
      <w:r>
        <w:t>.</w:t>
      </w:r>
    </w:p>
    <w:p w:rsidR="00C16E4E" w:rsidRPr="00397169" w:rsidRDefault="003C1BED" w:rsidP="00397169">
      <w:pPr>
        <w:pStyle w:val="ListParagraph"/>
        <w:numPr>
          <w:ilvl w:val="0"/>
          <w:numId w:val="1"/>
        </w:numPr>
      </w:pPr>
      <w:r>
        <w:t xml:space="preserve">The results will show </w:t>
      </w:r>
      <w:r w:rsidR="00E71579">
        <w:t>correlations between</w:t>
      </w:r>
      <w:r>
        <w:t xml:space="preserve"> language</w:t>
      </w:r>
      <w:r w:rsidR="00E71579">
        <w:t>s</w:t>
      </w:r>
      <w:r>
        <w:t xml:space="preserve"> of a project and the activity of the same project.</w:t>
      </w:r>
    </w:p>
    <w:sectPr w:rsidR="00C16E4E" w:rsidRPr="0039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4904"/>
    <w:multiLevelType w:val="hybridMultilevel"/>
    <w:tmpl w:val="3324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69"/>
    <w:rsid w:val="00136712"/>
    <w:rsid w:val="00397169"/>
    <w:rsid w:val="003C1BED"/>
    <w:rsid w:val="00666EE1"/>
    <w:rsid w:val="006D582E"/>
    <w:rsid w:val="00A613A8"/>
    <w:rsid w:val="00C16E4E"/>
    <w:rsid w:val="00E15C79"/>
    <w:rsid w:val="00E71579"/>
    <w:rsid w:val="00EA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F76B"/>
  <w15:chartTrackingRefBased/>
  <w15:docId w15:val="{7724FB90-AEE5-44CA-BA8F-99671359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Merrill</dc:creator>
  <cp:keywords/>
  <dc:description/>
  <cp:lastModifiedBy>Grant Merrill</cp:lastModifiedBy>
  <cp:revision>7</cp:revision>
  <dcterms:created xsi:type="dcterms:W3CDTF">2016-10-25T23:39:00Z</dcterms:created>
  <dcterms:modified xsi:type="dcterms:W3CDTF">2016-10-26T05:20:00Z</dcterms:modified>
</cp:coreProperties>
</file>