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406BF81" w14:textId="77777777" w:rsidR="00936F40" w:rsidRPr="00936F40" w:rsidRDefault="00936F40" w:rsidP="00936F4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61ED6664" w14:textId="77777777" w:rsidR="00936F40" w:rsidRPr="00D140E4" w:rsidRDefault="00936F40" w:rsidP="00D140E4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it-IT"/>
        </w:rPr>
      </w:pPr>
      <w:r w:rsidRPr="00D140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it-IT"/>
        </w:rPr>
        <w:t>AMBULATORIO CARDIOLOGICO DELLE DISLIPIDEMIE</w:t>
      </w:r>
    </w:p>
    <w:p w14:paraId="33232BE7" w14:textId="77777777" w:rsidR="00A55257" w:rsidRDefault="00A55257" w:rsidP="00A55257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5C3EC266" w14:textId="07827730" w:rsidR="00936F40" w:rsidRPr="00936F40" w:rsidRDefault="00936F40" w:rsidP="00A55257">
      <w:pPr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Sassari il {{</w:t>
      </w:r>
      <w:proofErr w:type="spellStart"/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data_visita</w:t>
      </w:r>
      <w:proofErr w:type="spellEnd"/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}}</w:t>
      </w:r>
    </w:p>
    <w:p w14:paraId="6EB49EFD" w14:textId="77777777" w:rsidR="00936F40" w:rsidRPr="00936F40" w:rsidRDefault="00936F40" w:rsidP="00936F4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Nome: {{nome}} Cognome: {{cognome}};</w:t>
      </w:r>
    </w:p>
    <w:p w14:paraId="22444B3F" w14:textId="4597C205" w:rsidR="00936F40" w:rsidRPr="00936F40" w:rsidRDefault="00492BDA" w:rsidP="00936F4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{{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nato</w:t>
      </w:r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_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nata</w:t>
      </w:r>
      <w:proofErr w:type="spellEnd"/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}}</w:t>
      </w:r>
      <w:r w:rsidR="00936F40"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a {{</w:t>
      </w:r>
      <w:proofErr w:type="spellStart"/>
      <w:r w:rsidR="00936F40"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comune_nascita</w:t>
      </w:r>
      <w:proofErr w:type="spellEnd"/>
      <w:r w:rsidR="00936F40"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}} il {{</w:t>
      </w:r>
      <w:proofErr w:type="spellStart"/>
      <w:r w:rsidR="00936F40"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data_nascita</w:t>
      </w:r>
      <w:proofErr w:type="spellEnd"/>
      <w:r w:rsidR="00936F40"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}};</w:t>
      </w:r>
    </w:p>
    <w:p w14:paraId="3107629D" w14:textId="77777777" w:rsidR="00936F40" w:rsidRPr="00936F40" w:rsidRDefault="00936F40" w:rsidP="00936F4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Codice Fiscale: {{</w:t>
      </w:r>
      <w:proofErr w:type="spellStart"/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codice_fiscale</w:t>
      </w:r>
      <w:proofErr w:type="spellEnd"/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}};</w:t>
      </w:r>
    </w:p>
    <w:p w14:paraId="035EF9C1" w14:textId="77777777" w:rsidR="00936F40" w:rsidRPr="00936F40" w:rsidRDefault="00936F40" w:rsidP="00936F4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Telefono: {{telefono}};</w:t>
      </w:r>
    </w:p>
    <w:p w14:paraId="6DA016FC" w14:textId="361648BF" w:rsidR="00936F40" w:rsidRPr="00936F40" w:rsidRDefault="00936F40" w:rsidP="00936F4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Peso: {{peso}} kg</w:t>
      </w:r>
      <w:r w:rsidR="00FE641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;</w:t>
      </w:r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Altezza: {{altezza}} cm; BMI: {{</w:t>
      </w:r>
      <w:proofErr w:type="spellStart"/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bmi</w:t>
      </w:r>
      <w:proofErr w:type="spellEnd"/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}}</w:t>
      </w:r>
    </w:p>
    <w:p w14:paraId="319EB264" w14:textId="77777777" w:rsidR="00936F40" w:rsidRPr="00936F40" w:rsidRDefault="00936F40" w:rsidP="00936F4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Tipo visita: {{</w:t>
      </w:r>
      <w:proofErr w:type="spellStart"/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tipo_visita</w:t>
      </w:r>
      <w:proofErr w:type="spellEnd"/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}}</w:t>
      </w:r>
    </w:p>
    <w:p w14:paraId="302E6EEF" w14:textId="77777777" w:rsidR="00936F40" w:rsidRPr="00936F40" w:rsidRDefault="00936F40" w:rsidP="00936F4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0062A10B" w14:textId="77777777" w:rsidR="00936F40" w:rsidRPr="00D140E4" w:rsidRDefault="00936F40" w:rsidP="00936F40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it-IT"/>
        </w:rPr>
      </w:pPr>
      <w:r w:rsidRPr="00D140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it-IT"/>
        </w:rPr>
        <w:t>Anamnesi</w:t>
      </w:r>
    </w:p>
    <w:p w14:paraId="62C8CAC8" w14:textId="77777777" w:rsidR="00936F40" w:rsidRPr="00936F40" w:rsidRDefault="00936F40" w:rsidP="00936F4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Familiarità: {{</w:t>
      </w:r>
      <w:proofErr w:type="spellStart"/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familiarita</w:t>
      </w:r>
      <w:proofErr w:type="spellEnd"/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}}</w:t>
      </w:r>
    </w:p>
    <w:p w14:paraId="4C1845CE" w14:textId="77777777" w:rsidR="00936F40" w:rsidRPr="00936F40" w:rsidRDefault="00936F40" w:rsidP="00936F4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Fattori di rischio CV: {{</w:t>
      </w:r>
      <w:proofErr w:type="spellStart"/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fattori_rischio</w:t>
      </w:r>
      <w:proofErr w:type="spellEnd"/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}}</w:t>
      </w:r>
    </w:p>
    <w:p w14:paraId="5A3ACE52" w14:textId="77777777" w:rsidR="00936F40" w:rsidRPr="00936F40" w:rsidRDefault="00936F40" w:rsidP="00936F4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Anamnesi patologica remota: {{anamnesi}}</w:t>
      </w:r>
    </w:p>
    <w:p w14:paraId="230243EE" w14:textId="01420D9F" w:rsidR="00936F40" w:rsidRPr="00936F40" w:rsidRDefault="00936F40" w:rsidP="00936F4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Motivo della visita: {{</w:t>
      </w:r>
      <w:proofErr w:type="spellStart"/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motivo_visita</w:t>
      </w:r>
      <w:proofErr w:type="spellEnd"/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}}</w:t>
      </w:r>
    </w:p>
    <w:p w14:paraId="28F4C08D" w14:textId="77777777" w:rsidR="00936F40" w:rsidRPr="00D140E4" w:rsidRDefault="00936F40" w:rsidP="00936F40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it-IT"/>
        </w:rPr>
      </w:pPr>
      <w:r w:rsidRPr="00D140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it-IT"/>
        </w:rPr>
        <w:t>Terapia domiciliare</w:t>
      </w:r>
    </w:p>
    <w:p w14:paraId="508BB8D0" w14:textId="77777777" w:rsidR="00936F40" w:rsidRPr="00936F40" w:rsidRDefault="00936F40" w:rsidP="00936F4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Terapia ipolipemizzante: {{</w:t>
      </w:r>
      <w:proofErr w:type="spellStart"/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terapia_ipolipemizzante</w:t>
      </w:r>
      <w:proofErr w:type="spellEnd"/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}}</w:t>
      </w:r>
    </w:p>
    <w:p w14:paraId="1B3DEA5E" w14:textId="77777777" w:rsidR="00936F40" w:rsidRPr="00936F40" w:rsidRDefault="00936F40" w:rsidP="00936F4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Altra terapia: {{</w:t>
      </w:r>
      <w:proofErr w:type="spellStart"/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altra_terapia</w:t>
      </w:r>
      <w:proofErr w:type="spellEnd"/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}}</w:t>
      </w:r>
    </w:p>
    <w:p w14:paraId="3154D3B8" w14:textId="77777777" w:rsidR="00936F40" w:rsidRPr="00936F40" w:rsidRDefault="00936F40" w:rsidP="00936F4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403BB910" w14:textId="2D2D5E37" w:rsidR="00846E42" w:rsidRPr="00846E42" w:rsidRDefault="00936F40" w:rsidP="00846E4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D140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it-IT"/>
        </w:rPr>
        <w:t>Esami ematic</w:t>
      </w:r>
      <w:r w:rsidR="00846E4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it-IT"/>
        </w:rPr>
        <w:t>i</w:t>
      </w:r>
      <w:r w:rsidR="00846E42" w:rsidRPr="00846E4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{{</w:t>
      </w:r>
      <w:proofErr w:type="spellStart"/>
      <w:r w:rsidR="00846E42" w:rsidRPr="00846E4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data_esami</w:t>
      </w:r>
      <w:proofErr w:type="spellEnd"/>
      <w:r w:rsidR="00846E42" w:rsidRPr="00846E4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}}</w:t>
      </w:r>
      <w:r w:rsidR="00846E42" w:rsidRPr="00846E4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it-IT"/>
        </w:rPr>
        <w:t>:</w:t>
      </w:r>
      <w:r w:rsidR="00846E42" w:rsidRPr="00846E4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Colesterolo totale: {{</w:t>
      </w:r>
      <w:proofErr w:type="spellStart"/>
      <w:r w:rsidR="00846E42" w:rsidRPr="00846E4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colesterolo_totale</w:t>
      </w:r>
      <w:proofErr w:type="spellEnd"/>
      <w:r w:rsidR="00846E42" w:rsidRPr="00846E4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}} mg/dl; HDL: {{</w:t>
      </w:r>
      <w:proofErr w:type="spellStart"/>
      <w:r w:rsidR="00846E42" w:rsidRPr="00846E4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hdl</w:t>
      </w:r>
      <w:proofErr w:type="spellEnd"/>
      <w:r w:rsidR="00846E42" w:rsidRPr="00846E4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}} mg/dl; LDL: {{</w:t>
      </w:r>
      <w:proofErr w:type="spellStart"/>
      <w:r w:rsidR="00846E42" w:rsidRPr="00846E4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ldl</w:t>
      </w:r>
      <w:proofErr w:type="spellEnd"/>
      <w:r w:rsidR="00846E42" w:rsidRPr="00846E4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}} mg/dl; Trigliceridi: {{trigliceridi}} mg/dl; Lipoproteina A: {{lipoproteina}} mg/dl; </w:t>
      </w:r>
    </w:p>
    <w:p w14:paraId="1456C82D" w14:textId="27C98690" w:rsidR="00936F40" w:rsidRPr="00936F40" w:rsidRDefault="00846E42" w:rsidP="00846E4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846E4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Emoglobina: {{emoglobina}} g/dl; AST: {{</w:t>
      </w:r>
      <w:proofErr w:type="spellStart"/>
      <w:r w:rsidRPr="00846E4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ast</w:t>
      </w:r>
      <w:proofErr w:type="spellEnd"/>
      <w:r w:rsidRPr="00846E4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}}; ALT: {{alt}}; Gamma-GT: {{</w:t>
      </w:r>
      <w:proofErr w:type="spellStart"/>
      <w:r w:rsidRPr="00846E4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gamma_gt</w:t>
      </w:r>
      <w:proofErr w:type="spellEnd"/>
      <w:r w:rsidRPr="00846E4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}}; Fosfatasi alcalina: {{</w:t>
      </w:r>
      <w:proofErr w:type="spellStart"/>
      <w:r w:rsidRPr="00846E4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fosfatasi_alcalina</w:t>
      </w:r>
      <w:proofErr w:type="spellEnd"/>
      <w:r w:rsidRPr="00846E4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}}; CPK: {{</w:t>
      </w:r>
      <w:proofErr w:type="spellStart"/>
      <w:r w:rsidRPr="00846E4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cpk</w:t>
      </w:r>
      <w:proofErr w:type="spellEnd"/>
      <w:r w:rsidRPr="00846E4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}};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</w:t>
      </w:r>
      <w:r w:rsidRPr="00846E4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Creatinina: {{creatinina}}; </w:t>
      </w:r>
      <w:proofErr w:type="spellStart"/>
      <w:r w:rsidRPr="00846E4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eGFR</w:t>
      </w:r>
      <w:proofErr w:type="spellEnd"/>
      <w:r w:rsidRPr="00846E4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: {{</w:t>
      </w:r>
      <w:proofErr w:type="spellStart"/>
      <w:r w:rsidRPr="00846E4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egfr</w:t>
      </w:r>
      <w:proofErr w:type="spellEnd"/>
      <w:r w:rsidRPr="00846E4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}}.</w:t>
      </w:r>
    </w:p>
    <w:p w14:paraId="604A3206" w14:textId="77777777" w:rsidR="00936F40" w:rsidRPr="00D140E4" w:rsidRDefault="00936F40" w:rsidP="00936F40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it-IT"/>
        </w:rPr>
      </w:pPr>
      <w:r w:rsidRPr="00D140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it-IT"/>
        </w:rPr>
        <w:lastRenderedPageBreak/>
        <w:t>Valutazione rischio cardiovascolare</w:t>
      </w:r>
    </w:p>
    <w:p w14:paraId="196DFB8E" w14:textId="77777777" w:rsidR="00936F40" w:rsidRPr="00936F40" w:rsidRDefault="00936F40" w:rsidP="00936F4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Rischio CV: {{</w:t>
      </w:r>
      <w:proofErr w:type="spellStart"/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rischio_cv</w:t>
      </w:r>
      <w:proofErr w:type="spellEnd"/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}}</w:t>
      </w:r>
    </w:p>
    <w:p w14:paraId="2B58353A" w14:textId="77777777" w:rsidR="00936F40" w:rsidRPr="00936F40" w:rsidRDefault="00936F40" w:rsidP="00936F4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Colesterolo LDL: </w:t>
      </w:r>
      <w:r w:rsidRPr="00D140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it-IT"/>
        </w:rPr>
        <w:t>{{</w:t>
      </w:r>
      <w:proofErr w:type="spellStart"/>
      <w:r w:rsidRPr="00D140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it-IT"/>
        </w:rPr>
        <w:t>colesterolo_target</w:t>
      </w:r>
      <w:proofErr w:type="spellEnd"/>
      <w:r w:rsidRPr="00D140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it-IT"/>
        </w:rPr>
        <w:t>}}</w:t>
      </w:r>
    </w:p>
    <w:p w14:paraId="71FEC636" w14:textId="77777777" w:rsidR="00936F40" w:rsidRPr="00936F40" w:rsidRDefault="00936F40" w:rsidP="00936F4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56070525" w14:textId="77777777" w:rsidR="00936F40" w:rsidRPr="00936F40" w:rsidRDefault="00936F40" w:rsidP="00936F4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{{</w:t>
      </w:r>
      <w:proofErr w:type="spellStart"/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sezione_fh</w:t>
      </w:r>
      <w:proofErr w:type="spellEnd"/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}}</w:t>
      </w:r>
    </w:p>
    <w:p w14:paraId="665D3C1F" w14:textId="77777777" w:rsidR="00936F40" w:rsidRPr="00936F40" w:rsidRDefault="00936F40" w:rsidP="00936F4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D140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it-IT"/>
        </w:rPr>
        <w:t>Conclusioni</w:t>
      </w:r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:</w:t>
      </w:r>
    </w:p>
    <w:p w14:paraId="21D86FBE" w14:textId="77777777" w:rsidR="00936F40" w:rsidRPr="00936F40" w:rsidRDefault="00936F40" w:rsidP="00936F4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074396E1" w14:textId="77777777" w:rsidR="00936F40" w:rsidRPr="00936F40" w:rsidRDefault="00936F40" w:rsidP="00936F4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{{conclusioni}}</w:t>
      </w:r>
    </w:p>
    <w:p w14:paraId="46FFFAD2" w14:textId="77777777" w:rsidR="00936F40" w:rsidRPr="00936F40" w:rsidRDefault="00936F40" w:rsidP="00936F4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65463642" w14:textId="77777777" w:rsidR="00936F40" w:rsidRPr="00D140E4" w:rsidRDefault="00936F40" w:rsidP="00936F40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it-IT"/>
        </w:rPr>
      </w:pPr>
      <w:r w:rsidRPr="00D140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it-IT"/>
        </w:rPr>
        <w:t>Prossima visita: {{</w:t>
      </w:r>
      <w:proofErr w:type="spellStart"/>
      <w:r w:rsidRPr="00D140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it-IT"/>
        </w:rPr>
        <w:t>prossima_visita</w:t>
      </w:r>
      <w:proofErr w:type="spellEnd"/>
      <w:r w:rsidRPr="00D140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it-IT"/>
        </w:rPr>
        <w:t>}}</w:t>
      </w:r>
    </w:p>
    <w:p w14:paraId="519C785D" w14:textId="77777777" w:rsidR="00936F40" w:rsidRPr="00936F40" w:rsidRDefault="00936F40" w:rsidP="00936F4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D140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it-IT"/>
        </w:rPr>
        <w:t>Esami da eseguire:</w:t>
      </w:r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{{</w:t>
      </w:r>
      <w:proofErr w:type="spellStart"/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esami_da_fare</w:t>
      </w:r>
      <w:proofErr w:type="spellEnd"/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}}</w:t>
      </w:r>
    </w:p>
    <w:p w14:paraId="7AC26152" w14:textId="77777777" w:rsidR="00936F40" w:rsidRPr="00936F40" w:rsidRDefault="00936F40" w:rsidP="00936F4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0E1C8951" w14:textId="77777777" w:rsidR="00936F40" w:rsidRPr="00936F40" w:rsidRDefault="00936F40" w:rsidP="00936F4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77CCABEF" w14:textId="6278E63D" w:rsidR="00936F40" w:rsidRPr="00936F40" w:rsidRDefault="00936F40" w:rsidP="00936F4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Il Medico Cardiologo</w:t>
      </w:r>
    </w:p>
    <w:p w14:paraId="01ECE2EB" w14:textId="2DB95ED0" w:rsidR="00936F40" w:rsidRPr="00936F40" w:rsidRDefault="00936F40" w:rsidP="00936F4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Dott. {{</w:t>
      </w:r>
      <w:proofErr w:type="spellStart"/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medico_cardiologo</w:t>
      </w:r>
      <w:proofErr w:type="spellEnd"/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}}</w:t>
      </w:r>
    </w:p>
    <w:p w14:paraId="77CA04D8" w14:textId="77777777" w:rsidR="00936F40" w:rsidRPr="00936F40" w:rsidRDefault="00936F40" w:rsidP="00936F4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 Medici Specializzandi</w:t>
      </w:r>
    </w:p>
    <w:p w14:paraId="3A620293" w14:textId="1C28CA82" w:rsidR="005453AA" w:rsidRPr="00936F40" w:rsidRDefault="00936F40" w:rsidP="00936F40"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{{</w:t>
      </w:r>
      <w:proofErr w:type="spellStart"/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medici_specializzandi</w:t>
      </w:r>
      <w:proofErr w:type="spellEnd"/>
      <w:r w:rsidRPr="00936F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}}</w:t>
      </w:r>
    </w:p>
    <w:sectPr w:rsidR="005453AA" w:rsidRPr="00936F4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58" w:right="1134" w:bottom="1985" w:left="1134" w:header="709" w:footer="16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93CDB" w14:textId="77777777" w:rsidR="005D0078" w:rsidRDefault="005D0078">
      <w:pPr>
        <w:spacing w:after="0" w:line="240" w:lineRule="auto"/>
      </w:pPr>
      <w:r>
        <w:separator/>
      </w:r>
    </w:p>
  </w:endnote>
  <w:endnote w:type="continuationSeparator" w:id="0">
    <w:p w14:paraId="772DCDF7" w14:textId="77777777" w:rsidR="005D0078" w:rsidRDefault="005D0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Futura Std Book"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E7914" w14:textId="77777777" w:rsidR="00FE6410" w:rsidRDefault="00FE6410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7CCC5" w14:textId="77777777" w:rsidR="003C0266" w:rsidRDefault="00A604CC">
    <w:pPr>
      <w:pStyle w:val="Pidipagina"/>
      <w:rPr>
        <w:lang w:eastAsia="it-IT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3632" behindDoc="1" locked="0" layoutInCell="1" allowOverlap="1" wp14:anchorId="20FEE6DA" wp14:editId="6DEB0326">
              <wp:simplePos x="0" y="0"/>
              <wp:positionH relativeFrom="column">
                <wp:posOffset>289560</wp:posOffset>
              </wp:positionH>
              <wp:positionV relativeFrom="paragraph">
                <wp:posOffset>40640</wp:posOffset>
              </wp:positionV>
              <wp:extent cx="5502910" cy="635"/>
              <wp:effectExtent l="0" t="12700" r="8890" b="12065"/>
              <wp:wrapNone/>
              <wp:docPr id="274565614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502910" cy="635"/>
                      </a:xfrm>
                      <a:prstGeom prst="straightConnector1">
                        <a:avLst/>
                      </a:prstGeom>
                      <a:noFill/>
                      <a:ln w="19080">
                        <a:solidFill>
                          <a:srgbClr val="C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3BE63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22.8pt;margin-top:3.2pt;width:433.3pt;height:.0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" strokecolor="#c00000" strokeweight=".53mm">
              <v:stroke joinstyle="miter"/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935" distR="114935" simplePos="0" relativeHeight="251654656" behindDoc="1" locked="0" layoutInCell="1" allowOverlap="1" wp14:anchorId="6BE4AD5B" wp14:editId="3EDB731F">
              <wp:simplePos x="0" y="0"/>
              <wp:positionH relativeFrom="page">
                <wp:posOffset>504825</wp:posOffset>
              </wp:positionH>
              <wp:positionV relativeFrom="page">
                <wp:posOffset>9391650</wp:posOffset>
              </wp:positionV>
              <wp:extent cx="2065655" cy="1035050"/>
              <wp:effectExtent l="0" t="0" r="0" b="0"/>
              <wp:wrapNone/>
              <wp:docPr id="81312587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065655" cy="10350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FFCEC0" w14:textId="77777777" w:rsidR="003C0266" w:rsidRDefault="003C0266">
                          <w:pPr>
                            <w:spacing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16"/>
                              <w:szCs w:val="16"/>
                            </w:rPr>
                            <w:t xml:space="preserve">Azienda Ospedaliero Universitaria di Sassari   </w:t>
                          </w:r>
                          <w: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 xml:space="preserve">                                                                                                           Viale San Pietro,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>10  07100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 xml:space="preserve"> Sassari                                                                                                                       P. Iva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16"/>
                              <w:szCs w:val="16"/>
                            </w:rPr>
                            <w:t xml:space="preserve"> 02268260904                                                   </w:t>
                          </w:r>
                        </w:p>
                        <w:p w14:paraId="3AAB809B" w14:textId="77777777" w:rsidR="003C0266" w:rsidRDefault="003C0266">
                          <w:pPr>
                            <w:spacing w:after="0" w:line="240" w:lineRule="auto"/>
                          </w:pPr>
                          <w: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 xml:space="preserve">www.aousassari.it                                                                                                                                                                  </w:t>
                          </w:r>
                        </w:p>
                      </w:txbxContent>
                    </wps:txbx>
                    <wps:bodyPr rot="0" vert="horz" wrap="square" lIns="1270" tIns="1270" rIns="92710" bIns="4699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E4AD5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style="position:absolute;margin-left:39.75pt;margin-top:739.5pt;width:162.65pt;height:81.5pt;z-index:-251661824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" stroked="f">
              <v:fill opacity="0"/>
              <v:path arrowok="t"/>
              <v:textbox inset=".1pt,.1pt,7.3pt,3.7pt">
                <w:txbxContent>
                  <w:p w14:paraId="52FFCEC0" w14:textId="77777777" w:rsidR="003C0266" w:rsidRDefault="003C0266">
                    <w:pPr>
                      <w:spacing w:after="0" w:line="240" w:lineRule="auto"/>
                    </w:pPr>
                    <w:r>
                      <w:rPr>
                        <w:rFonts w:ascii="Arial" w:hAnsi="Arial" w:cs="Arial"/>
                        <w:b/>
                        <w:bCs/>
                        <w:color w:val="C00000"/>
                        <w:sz w:val="16"/>
                        <w:szCs w:val="16"/>
                      </w:rPr>
                      <w:t xml:space="preserve">Azienda Ospedaliero Universitaria di Sassari   </w:t>
                    </w:r>
                    <w:r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  <w:t xml:space="preserve">                                                                                                           Viale San Pietro,10  07100 Sassari                                                                                                                       P. Iva</w:t>
                    </w:r>
                    <w:r>
                      <w:rPr>
                        <w:rFonts w:ascii="Arial" w:hAnsi="Arial" w:cs="Arial"/>
                        <w:b/>
                        <w:bCs/>
                        <w:color w:val="C00000"/>
                        <w:sz w:val="16"/>
                        <w:szCs w:val="16"/>
                      </w:rPr>
                      <w:t xml:space="preserve"> 02268260904                                                   </w:t>
                    </w:r>
                  </w:p>
                  <w:p w14:paraId="3AAB809B" w14:textId="77777777" w:rsidR="003C0266" w:rsidRDefault="003C0266">
                    <w:pPr>
                      <w:spacing w:after="0" w:line="240" w:lineRule="auto"/>
                    </w:pPr>
                    <w:r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  <w:t xml:space="preserve">www.aousassari.it                                                                                                                                                             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935" distR="114935" simplePos="0" relativeHeight="251655680" behindDoc="1" locked="0" layoutInCell="1" allowOverlap="1" wp14:anchorId="03DC37DE" wp14:editId="3257FDB1">
              <wp:simplePos x="0" y="0"/>
              <wp:positionH relativeFrom="page">
                <wp:posOffset>2804160</wp:posOffset>
              </wp:positionH>
              <wp:positionV relativeFrom="page">
                <wp:posOffset>9440545</wp:posOffset>
              </wp:positionV>
              <wp:extent cx="1452245" cy="740410"/>
              <wp:effectExtent l="0" t="0" r="0" b="0"/>
              <wp:wrapNone/>
              <wp:docPr id="36122744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452245" cy="74041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5C295B" w14:textId="77777777" w:rsidR="003C0266" w:rsidRDefault="003C0266">
                          <w:pPr>
                            <w:spacing w:after="0" w:line="240" w:lineRule="auto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16"/>
                              <w:szCs w:val="16"/>
                            </w:rPr>
                            <w:t>PLESSO SS. ANNUNZIATA</w:t>
                          </w:r>
                        </w:p>
                        <w:p w14:paraId="53AB8D5B" w14:textId="77777777" w:rsidR="003C0266" w:rsidRDefault="003C0266">
                          <w:pPr>
                            <w:spacing w:after="0" w:line="240" w:lineRule="auto"/>
                          </w:pPr>
                          <w: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>Via E. De Nicola n. 14</w:t>
                          </w:r>
                        </w:p>
                        <w:p w14:paraId="775ABB4A" w14:textId="77777777" w:rsidR="003C0266" w:rsidRDefault="003C0266">
                          <w:pPr>
                            <w:spacing w:after="0" w:line="240" w:lineRule="auto"/>
                          </w:pPr>
                          <w: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 xml:space="preserve">07100 Sassari                                                                                                                       </w:t>
                          </w:r>
                        </w:p>
                        <w:p w14:paraId="6ED000EA" w14:textId="77777777" w:rsidR="003C0266" w:rsidRDefault="003C0266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270" tIns="1270" rIns="92710" bIns="4699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DC37DE" id="Text Box 2" o:spid="_x0000_s1030" type="#_x0000_t202" style="position:absolute;margin-left:220.8pt;margin-top:743.35pt;width:114.35pt;height:58.3pt;z-index:-251660800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" stroked="f">
              <v:fill opacity="0"/>
              <v:path arrowok="t"/>
              <v:textbox inset=".1pt,.1pt,7.3pt,3.7pt">
                <w:txbxContent>
                  <w:p w14:paraId="7D5C295B" w14:textId="77777777" w:rsidR="003C0266" w:rsidRDefault="003C0266">
                    <w:pPr>
                      <w:spacing w:after="0" w:line="240" w:lineRule="auto"/>
                    </w:pPr>
                    <w:r>
                      <w:rPr>
                        <w:rFonts w:ascii="Arial" w:hAnsi="Arial" w:cs="Arial"/>
                        <w:b/>
                        <w:bCs/>
                        <w:color w:val="C00000"/>
                        <w:sz w:val="16"/>
                        <w:szCs w:val="16"/>
                      </w:rPr>
                      <w:t>PLESSO SS. ANNUNZIATA</w:t>
                    </w:r>
                  </w:p>
                  <w:p w14:paraId="53AB8D5B" w14:textId="77777777" w:rsidR="003C0266" w:rsidRDefault="003C0266">
                    <w:pPr>
                      <w:spacing w:after="0" w:line="240" w:lineRule="auto"/>
                    </w:pPr>
                    <w:r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  <w:t>Via E. De Nicola n. 14</w:t>
                    </w:r>
                  </w:p>
                  <w:p w14:paraId="775ABB4A" w14:textId="77777777" w:rsidR="003C0266" w:rsidRDefault="003C0266">
                    <w:pPr>
                      <w:spacing w:after="0" w:line="240" w:lineRule="auto"/>
                    </w:pPr>
                    <w:r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  <w:t xml:space="preserve">07100 Sassari                                                                                                                       </w:t>
                    </w:r>
                  </w:p>
                  <w:p w14:paraId="6ED000EA" w14:textId="77777777" w:rsidR="003C0266" w:rsidRDefault="003C0266">
                    <w:pPr>
                      <w:spacing w:after="0"/>
                      <w:rPr>
                        <w:rFonts w:ascii="Arial" w:hAnsi="Arial" w:cs="Arial"/>
                        <w:b/>
                        <w:bCs/>
                        <w:color w:val="C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00978347" w14:textId="77777777" w:rsidR="003C0266" w:rsidRDefault="00A604CC">
    <w:pPr>
      <w:pStyle w:val="Pidipagina"/>
      <w:rPr>
        <w:lang w:eastAsia="it-IT"/>
      </w:rPr>
    </w:pPr>
    <w:r>
      <w:rPr>
        <w:noProof/>
      </w:rPr>
      <mc:AlternateContent>
        <mc:Choice Requires="wps">
          <w:drawing>
            <wp:anchor distT="0" distB="0" distL="114935" distR="114935" simplePos="0" relativeHeight="251656704" behindDoc="1" locked="0" layoutInCell="1" allowOverlap="1" wp14:anchorId="74AC320F" wp14:editId="0D096396">
              <wp:simplePos x="0" y="0"/>
              <wp:positionH relativeFrom="page">
                <wp:posOffset>5158105</wp:posOffset>
              </wp:positionH>
              <wp:positionV relativeFrom="page">
                <wp:posOffset>9440545</wp:posOffset>
              </wp:positionV>
              <wp:extent cx="1792605" cy="1044575"/>
              <wp:effectExtent l="0" t="0" r="0" b="0"/>
              <wp:wrapNone/>
              <wp:docPr id="25109209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792605" cy="104457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1707C5" w14:textId="77777777" w:rsidR="003C0266" w:rsidRDefault="003C0266">
                          <w:pPr>
                            <w:spacing w:after="0" w:line="240" w:lineRule="auto"/>
                          </w:pPr>
                          <w:r>
                            <w:rPr>
                              <w:rFonts w:ascii="Arial" w:eastAsia="Times New Roman" w:hAnsi="Arial" w:cs="Arial"/>
                              <w:b/>
                              <w:bCs/>
                              <w:i/>
                              <w:color w:val="C00000"/>
                              <w:sz w:val="16"/>
                              <w:szCs w:val="16"/>
                            </w:rPr>
                            <w:t>U.O.C. di Cardiologia ed Interventistica</w:t>
                          </w:r>
                        </w:p>
                        <w:p w14:paraId="2D91CBE9" w14:textId="77777777" w:rsidR="003C0266" w:rsidRDefault="003C0266">
                          <w:pPr>
                            <w:spacing w:after="0" w:line="240" w:lineRule="auto"/>
                          </w:pPr>
                          <w:r>
                            <w:rPr>
                              <w:rFonts w:ascii="Arial" w:eastAsia="Times New Roman" w:hAnsi="Arial" w:cs="Arial"/>
                              <w:b/>
                              <w:bCs/>
                              <w:i/>
                              <w:color w:val="C00000"/>
                              <w:sz w:val="16"/>
                              <w:szCs w:val="16"/>
                            </w:rPr>
                            <w:t>Via E. De Nicola n. 14</w:t>
                          </w:r>
                        </w:p>
                        <w:p w14:paraId="4D487E17" w14:textId="77777777" w:rsidR="003C0266" w:rsidRDefault="003C0266">
                          <w:pPr>
                            <w:spacing w:after="0" w:line="240" w:lineRule="auto"/>
                          </w:pPr>
                          <w:r>
                            <w:rPr>
                              <w:rFonts w:ascii="Arial" w:eastAsia="Arial" w:hAnsi="Arial" w:cs="Arial"/>
                              <w:bCs/>
                              <w:i/>
                              <w:color w:val="C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eastAsia="Times New Roman" w:hAnsi="Arial" w:cs="Arial"/>
                              <w:bCs/>
                              <w:i/>
                              <w:color w:val="C00000"/>
                              <w:sz w:val="16"/>
                              <w:szCs w:val="16"/>
                            </w:rPr>
                            <w:t>07100 Sassari                                                                                                                       Tel. 0792061540</w:t>
                          </w:r>
                        </w:p>
                        <w:p w14:paraId="711A0707" w14:textId="77777777" w:rsidR="003C0266" w:rsidRDefault="003C0266">
                          <w:pPr>
                            <w:spacing w:line="240" w:lineRule="auto"/>
                          </w:pPr>
                          <w:r>
                            <w:rPr>
                              <w:rFonts w:ascii="Arial" w:eastAsia="Arial" w:hAnsi="Arial" w:cs="Arial"/>
                              <w:bCs/>
                              <w:i/>
                              <w:color w:val="C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eastAsia="Times New Roman" w:hAnsi="Arial" w:cs="Arial"/>
                              <w:bCs/>
                              <w:i/>
                              <w:color w:val="C00000"/>
                              <w:sz w:val="16"/>
                              <w:szCs w:val="16"/>
                            </w:rPr>
                            <w:t>Fax 079210512</w:t>
                          </w:r>
                        </w:p>
                        <w:p w14:paraId="0E8C8D1C" w14:textId="77777777" w:rsidR="003C0266" w:rsidRDefault="003C0266">
                          <w:pPr>
                            <w:spacing w:line="240" w:lineRule="auto"/>
                          </w:pPr>
                          <w:r>
                            <w:rPr>
                              <w:rFonts w:ascii="Arial" w:eastAsia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 xml:space="preserve">               </w:t>
                          </w:r>
                        </w:p>
                        <w:p w14:paraId="410E1E7F" w14:textId="77777777" w:rsidR="003C0266" w:rsidRDefault="003C0266">
                          <w:pPr>
                            <w:autoSpaceDE w:val="0"/>
                            <w:spacing w:after="0" w:line="240" w:lineRule="auto"/>
                            <w:rPr>
                              <w:rFonts w:ascii="Arial" w:eastAsia="Times New Roman" w:hAnsi="Arial" w:cs="Arial"/>
                              <w:bCs/>
                              <w:i/>
                              <w:color w:val="00B0F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270" tIns="1270" rIns="92710" bIns="4699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AC320F" id="Text Box 1" o:spid="_x0000_s1031" type="#_x0000_t202" style="position:absolute;margin-left:406.15pt;margin-top:743.35pt;width:141.15pt;height:82.25pt;z-index:-251659776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" stroked="f">
              <v:fill opacity="0"/>
              <v:path arrowok="t"/>
              <v:textbox inset=".1pt,.1pt,7.3pt,3.7pt">
                <w:txbxContent>
                  <w:p w14:paraId="2B1707C5" w14:textId="77777777" w:rsidR="003C0266" w:rsidRDefault="003C0266">
                    <w:pPr>
                      <w:spacing w:after="0" w:line="240" w:lineRule="auto"/>
                    </w:pPr>
                    <w:r>
                      <w:rPr>
                        <w:rFonts w:ascii="Arial" w:eastAsia="Times New Roman" w:hAnsi="Arial" w:cs="Arial"/>
                        <w:b/>
                        <w:bCs/>
                        <w:i/>
                        <w:color w:val="C00000"/>
                        <w:sz w:val="16"/>
                        <w:szCs w:val="16"/>
                      </w:rPr>
                      <w:t>U.O.C. di Cardiologia ed Interventistica</w:t>
                    </w:r>
                  </w:p>
                  <w:p w14:paraId="2D91CBE9" w14:textId="77777777" w:rsidR="003C0266" w:rsidRDefault="003C0266">
                    <w:pPr>
                      <w:spacing w:after="0" w:line="240" w:lineRule="auto"/>
                    </w:pPr>
                    <w:r>
                      <w:rPr>
                        <w:rFonts w:ascii="Arial" w:eastAsia="Times New Roman" w:hAnsi="Arial" w:cs="Arial"/>
                        <w:b/>
                        <w:bCs/>
                        <w:i/>
                        <w:color w:val="C00000"/>
                        <w:sz w:val="16"/>
                        <w:szCs w:val="16"/>
                      </w:rPr>
                      <w:t>Via E. De Nicola n. 14</w:t>
                    </w:r>
                  </w:p>
                  <w:p w14:paraId="4D487E17" w14:textId="77777777" w:rsidR="003C0266" w:rsidRDefault="003C0266">
                    <w:pPr>
                      <w:spacing w:after="0" w:line="240" w:lineRule="auto"/>
                    </w:pPr>
                    <w:r>
                      <w:rPr>
                        <w:rFonts w:ascii="Arial" w:eastAsia="Arial" w:hAnsi="Arial" w:cs="Arial"/>
                        <w:bCs/>
                        <w:i/>
                        <w:color w:val="C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eastAsia="Times New Roman" w:hAnsi="Arial" w:cs="Arial"/>
                        <w:bCs/>
                        <w:i/>
                        <w:color w:val="C00000"/>
                        <w:sz w:val="16"/>
                        <w:szCs w:val="16"/>
                      </w:rPr>
                      <w:t>07100 Sassari                                                                                                                       Tel. 0792061540</w:t>
                    </w:r>
                  </w:p>
                  <w:p w14:paraId="711A0707" w14:textId="77777777" w:rsidR="003C0266" w:rsidRDefault="003C0266">
                    <w:pPr>
                      <w:spacing w:line="240" w:lineRule="auto"/>
                    </w:pPr>
                    <w:r>
                      <w:rPr>
                        <w:rFonts w:ascii="Arial" w:eastAsia="Arial" w:hAnsi="Arial" w:cs="Arial"/>
                        <w:bCs/>
                        <w:i/>
                        <w:color w:val="C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eastAsia="Times New Roman" w:hAnsi="Arial" w:cs="Arial"/>
                        <w:bCs/>
                        <w:i/>
                        <w:color w:val="C00000"/>
                        <w:sz w:val="16"/>
                        <w:szCs w:val="16"/>
                      </w:rPr>
                      <w:t>Fax 079210512</w:t>
                    </w:r>
                  </w:p>
                  <w:p w14:paraId="0E8C8D1C" w14:textId="77777777" w:rsidR="003C0266" w:rsidRDefault="003C0266">
                    <w:pPr>
                      <w:spacing w:line="240" w:lineRule="auto"/>
                    </w:pPr>
                    <w:r>
                      <w:rPr>
                        <w:rFonts w:ascii="Arial" w:eastAsia="Arial" w:hAnsi="Arial" w:cs="Arial"/>
                        <w:bCs/>
                        <w:color w:val="C00000"/>
                        <w:sz w:val="16"/>
                        <w:szCs w:val="16"/>
                      </w:rPr>
                      <w:t xml:space="preserve">               </w:t>
                    </w:r>
                  </w:p>
                  <w:p w14:paraId="410E1E7F" w14:textId="77777777" w:rsidR="003C0266" w:rsidRDefault="003C0266">
                    <w:pPr>
                      <w:autoSpaceDE w:val="0"/>
                      <w:spacing w:after="0" w:line="240" w:lineRule="auto"/>
                      <w:rPr>
                        <w:rFonts w:ascii="Arial" w:eastAsia="Times New Roman" w:hAnsi="Arial" w:cs="Arial"/>
                        <w:bCs/>
                        <w:i/>
                        <w:color w:val="00B0F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02880" w14:textId="77777777" w:rsidR="00FE6410" w:rsidRDefault="00FE6410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34C46" w14:textId="77777777" w:rsidR="005D0078" w:rsidRDefault="005D0078">
      <w:pPr>
        <w:spacing w:after="0" w:line="240" w:lineRule="auto"/>
      </w:pPr>
      <w:r>
        <w:separator/>
      </w:r>
    </w:p>
  </w:footnote>
  <w:footnote w:type="continuationSeparator" w:id="0">
    <w:p w14:paraId="5D876778" w14:textId="77777777" w:rsidR="005D0078" w:rsidRDefault="005D00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560B4" w14:textId="77777777" w:rsidR="00635E6A" w:rsidRDefault="00635E6A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7B46F" w14:textId="1553DA8F" w:rsidR="003C0266" w:rsidRDefault="0065179F" w:rsidP="0065179F">
    <w:pPr>
      <w:pStyle w:val="Intestazione"/>
      <w:tabs>
        <w:tab w:val="left" w:pos="-142"/>
      </w:tabs>
    </w:pPr>
    <w:r>
      <w:rPr>
        <w:noProof/>
      </w:rPr>
      <mc:AlternateContent>
        <mc:Choice Requires="wps">
          <w:drawing>
            <wp:anchor distT="0" distB="0" distL="114935" distR="114935" simplePos="0" relativeHeight="251659776" behindDoc="0" locked="0" layoutInCell="1" allowOverlap="1" wp14:anchorId="18B2C9AF" wp14:editId="6A66F415">
              <wp:simplePos x="0" y="0"/>
              <wp:positionH relativeFrom="page">
                <wp:posOffset>1017905</wp:posOffset>
              </wp:positionH>
              <wp:positionV relativeFrom="page">
                <wp:posOffset>575200</wp:posOffset>
              </wp:positionV>
              <wp:extent cx="1046480" cy="240030"/>
              <wp:effectExtent l="0" t="0" r="0" b="0"/>
              <wp:wrapNone/>
              <wp:docPr id="12070976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046480" cy="2400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38A540" w14:textId="77777777" w:rsidR="003C0266" w:rsidRDefault="003C0266">
                          <w:pPr>
                            <w:tabs>
                              <w:tab w:val="left" w:pos="567"/>
                            </w:tabs>
                            <w:spacing w:line="256" w:lineRule="auto"/>
                          </w:pPr>
                          <w:r>
                            <w:rPr>
                              <w:rFonts w:ascii="Arial" w:hAnsi="Arial" w:cs="Arial"/>
                              <w:b/>
                            </w:rPr>
                            <w:t xml:space="preserve">AOU 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Sassari </w:t>
                          </w:r>
                        </w:p>
                        <w:p w14:paraId="6428683B" w14:textId="77777777" w:rsidR="003C0266" w:rsidRDefault="003C0266">
                          <w:pPr>
                            <w:tabs>
                              <w:tab w:val="left" w:pos="567"/>
                            </w:tabs>
                            <w:spacing w:line="256" w:lineRule="auto"/>
                            <w:rPr>
                              <w:rFonts w:ascii="Arial" w:hAnsi="Arial" w:cs="Arial"/>
                              <w:b/>
                            </w:rPr>
                          </w:pPr>
                        </w:p>
                        <w:p w14:paraId="7D33936B" w14:textId="77777777" w:rsidR="003C0266" w:rsidRDefault="003C0266">
                          <w:pPr>
                            <w:rPr>
                              <w:rFonts w:ascii="Arial" w:hAnsi="Arial" w:cs="Arial"/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1270" tIns="1270" rIns="92710" bIns="4699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B2C9A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80.15pt;margin-top:45.3pt;width:82.4pt;height:18.9pt;z-index:251659776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" stroked="f">
              <v:fill opacity="0"/>
              <v:path arrowok="t"/>
              <v:textbox inset=".1pt,.1pt,7.3pt,3.7pt">
                <w:txbxContent>
                  <w:p w14:paraId="3C38A540" w14:textId="77777777" w:rsidR="003C0266" w:rsidRDefault="003C0266">
                    <w:pPr>
                      <w:tabs>
                        <w:tab w:val="left" w:pos="567"/>
                      </w:tabs>
                      <w:spacing w:line="256" w:lineRule="auto"/>
                    </w:pPr>
                    <w:r>
                      <w:rPr>
                        <w:rFonts w:ascii="Arial" w:hAnsi="Arial" w:cs="Arial"/>
                        <w:b/>
                      </w:rPr>
                      <w:t xml:space="preserve">AOU </w:t>
                    </w:r>
                    <w:r>
                      <w:rPr>
                        <w:rFonts w:ascii="Arial" w:hAnsi="Arial" w:cs="Arial"/>
                      </w:rPr>
                      <w:t xml:space="preserve">Sassari </w:t>
                    </w:r>
                  </w:p>
                  <w:p w14:paraId="6428683B" w14:textId="77777777" w:rsidR="003C0266" w:rsidRDefault="003C0266">
                    <w:pPr>
                      <w:tabs>
                        <w:tab w:val="left" w:pos="567"/>
                      </w:tabs>
                      <w:spacing w:line="256" w:lineRule="auto"/>
                      <w:rPr>
                        <w:rFonts w:ascii="Arial" w:hAnsi="Arial" w:cs="Arial"/>
                        <w:b/>
                      </w:rPr>
                    </w:pPr>
                  </w:p>
                  <w:p w14:paraId="7D33936B" w14:textId="77777777" w:rsidR="003C0266" w:rsidRDefault="003C0266">
                    <w:pPr>
                      <w:rPr>
                        <w:rFonts w:ascii="Arial" w:hAnsi="Arial" w:cs="Arial"/>
                        <w:b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935" distR="114935" simplePos="0" relativeHeight="251660800" behindDoc="0" locked="0" layoutInCell="1" allowOverlap="1" wp14:anchorId="5883FCF7" wp14:editId="4CF45E10">
              <wp:simplePos x="0" y="0"/>
              <wp:positionH relativeFrom="page">
                <wp:posOffset>1711921</wp:posOffset>
              </wp:positionH>
              <wp:positionV relativeFrom="page">
                <wp:posOffset>323134</wp:posOffset>
              </wp:positionV>
              <wp:extent cx="4138863" cy="1078865"/>
              <wp:effectExtent l="0" t="0" r="0" b="0"/>
              <wp:wrapNone/>
              <wp:docPr id="1403907630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138863" cy="10788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B1FBD5" w14:textId="53AC656E" w:rsidR="003C0266" w:rsidRPr="0065179F" w:rsidRDefault="003C0266" w:rsidP="0065179F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65179F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O</w:t>
                          </w:r>
                          <w:r w:rsidR="0065179F" w:rsidRPr="0065179F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SPEDALE SANTISSIMA ANNUNZIATA</w:t>
                          </w:r>
                        </w:p>
                        <w:p w14:paraId="1377CF93" w14:textId="2306957D" w:rsidR="0065179F" w:rsidRPr="0065179F" w:rsidRDefault="0065179F" w:rsidP="0065179F">
                          <w:pPr>
                            <w:pStyle w:val="Contenutocornice"/>
                            <w:tabs>
                              <w:tab w:val="left" w:pos="567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r w:rsidRPr="0065179F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A.O.U. SASSARI</w:t>
                          </w:r>
                        </w:p>
                        <w:p w14:paraId="38A67173" w14:textId="3CAEA835" w:rsidR="0065179F" w:rsidRPr="0065179F" w:rsidRDefault="0065179F" w:rsidP="0065179F">
                          <w:pPr>
                            <w:pStyle w:val="Contenutocornice"/>
                            <w:tabs>
                              <w:tab w:val="left" w:pos="567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65179F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Unità Operativa Complessa</w:t>
                          </w:r>
                        </w:p>
                        <w:p w14:paraId="645B09F7" w14:textId="6CA1BFFD" w:rsidR="0065179F" w:rsidRPr="0065179F" w:rsidRDefault="0065179F" w:rsidP="0065179F">
                          <w:pPr>
                            <w:pStyle w:val="Contenutocornice"/>
                            <w:tabs>
                              <w:tab w:val="left" w:pos="567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65179F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Cardiologia Clinica e Interventistica</w:t>
                          </w:r>
                        </w:p>
                        <w:p w14:paraId="139A239F" w14:textId="55C717EC" w:rsidR="0065179F" w:rsidRPr="0065179F" w:rsidRDefault="0065179F" w:rsidP="0065179F">
                          <w:pPr>
                            <w:pStyle w:val="Contenutocornice"/>
                            <w:tabs>
                              <w:tab w:val="left" w:pos="567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sz w:val="15"/>
                              <w:szCs w:val="15"/>
                            </w:rPr>
                          </w:pPr>
                          <w:r w:rsidRPr="0065179F">
                            <w:rPr>
                              <w:rFonts w:ascii="Arial" w:hAnsi="Arial" w:cs="Arial"/>
                              <w:b/>
                              <w:sz w:val="15"/>
                              <w:szCs w:val="15"/>
                            </w:rPr>
                            <w:t xml:space="preserve">Direttore: </w:t>
                          </w:r>
                          <w:r w:rsidRPr="0065179F">
                            <w:rPr>
                              <w:rFonts w:ascii="Arial" w:hAnsi="Arial" w:cs="Arial"/>
                              <w:b/>
                              <w:i/>
                              <w:iCs/>
                              <w:sz w:val="15"/>
                              <w:szCs w:val="15"/>
                            </w:rPr>
                            <w:t>Prof. Gavino Casu</w:t>
                          </w:r>
                        </w:p>
                        <w:p w14:paraId="1B554AE7" w14:textId="77777777" w:rsidR="0065179F" w:rsidRPr="0065179F" w:rsidRDefault="0065179F" w:rsidP="0065179F">
                          <w:pPr>
                            <w:tabs>
                              <w:tab w:val="left" w:pos="567"/>
                            </w:tabs>
                            <w:spacing w:line="256" w:lineRule="auto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</w:rPr>
                          </w:pPr>
                        </w:p>
                        <w:p w14:paraId="322745FA" w14:textId="77777777" w:rsidR="0065179F" w:rsidRPr="0065179F" w:rsidRDefault="0065179F" w:rsidP="0065179F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</w:rPr>
                          </w:pPr>
                        </w:p>
                        <w:p w14:paraId="07F0B6EE" w14:textId="77777777" w:rsidR="0065179F" w:rsidRPr="0065179F" w:rsidRDefault="0065179F" w:rsidP="0065179F">
                          <w:pPr>
                            <w:spacing w:after="0" w:line="240" w:lineRule="auto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" tIns="1270" rIns="1270" bIns="127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83FCF7" id="Text Box 7" o:spid="_x0000_s1027" type="#_x0000_t202" style="position:absolute;margin-left:134.8pt;margin-top:25.45pt;width:325.9pt;height:84.95pt;z-index:251660800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" stroked="f">
              <v:fill opacity="0"/>
              <v:path arrowok="t"/>
              <v:textbox inset=".1pt,.1pt,.1pt,.1pt">
                <w:txbxContent>
                  <w:p w14:paraId="59B1FBD5" w14:textId="53AC656E" w:rsidR="003C0266" w:rsidRPr="0065179F" w:rsidRDefault="003C0266" w:rsidP="0065179F">
                    <w:pPr>
                      <w:spacing w:after="0" w:line="240" w:lineRule="auto"/>
                      <w:jc w:val="center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5179F"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>O</w:t>
                    </w:r>
                    <w:r w:rsidR="0065179F" w:rsidRPr="0065179F"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>SPEDALE SANTISSIMA ANNUNZIATA</w:t>
                    </w:r>
                  </w:p>
                  <w:p w14:paraId="1377CF93" w14:textId="2306957D" w:rsidR="0065179F" w:rsidRPr="0065179F" w:rsidRDefault="0065179F" w:rsidP="0065179F">
                    <w:pPr>
                      <w:pStyle w:val="Contenutocornice"/>
                      <w:tabs>
                        <w:tab w:val="left" w:pos="567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r w:rsidRPr="0065179F">
                      <w:rPr>
                        <w:rFonts w:ascii="Arial" w:hAnsi="Arial" w:cs="Arial"/>
                        <w:b/>
                        <w:sz w:val="20"/>
                      </w:rPr>
                      <w:t>A.O.U. SASSARI</w:t>
                    </w:r>
                  </w:p>
                  <w:p w14:paraId="38A67173" w14:textId="3CAEA835" w:rsidR="0065179F" w:rsidRPr="0065179F" w:rsidRDefault="0065179F" w:rsidP="0065179F">
                    <w:pPr>
                      <w:pStyle w:val="Contenutocornice"/>
                      <w:tabs>
                        <w:tab w:val="left" w:pos="567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5179F"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>Unità Operativa Complessa</w:t>
                    </w:r>
                  </w:p>
                  <w:p w14:paraId="645B09F7" w14:textId="6CA1BFFD" w:rsidR="0065179F" w:rsidRPr="0065179F" w:rsidRDefault="0065179F" w:rsidP="0065179F">
                    <w:pPr>
                      <w:pStyle w:val="Contenutocornice"/>
                      <w:tabs>
                        <w:tab w:val="left" w:pos="567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5179F"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>Cardiologia Clinica e Interventistica</w:t>
                    </w:r>
                  </w:p>
                  <w:p w14:paraId="139A239F" w14:textId="55C717EC" w:rsidR="0065179F" w:rsidRPr="0065179F" w:rsidRDefault="0065179F" w:rsidP="0065179F">
                    <w:pPr>
                      <w:pStyle w:val="Contenutocornice"/>
                      <w:tabs>
                        <w:tab w:val="left" w:pos="567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 w:rsidRPr="0065179F">
                      <w:rPr>
                        <w:rFonts w:ascii="Arial" w:hAnsi="Arial" w:cs="Arial"/>
                        <w:b/>
                        <w:sz w:val="15"/>
                        <w:szCs w:val="15"/>
                      </w:rPr>
                      <w:t xml:space="preserve">Direttore: </w:t>
                    </w:r>
                    <w:r w:rsidRPr="0065179F">
                      <w:rPr>
                        <w:rFonts w:ascii="Arial" w:hAnsi="Arial" w:cs="Arial"/>
                        <w:b/>
                        <w:i/>
                        <w:iCs/>
                        <w:sz w:val="15"/>
                        <w:szCs w:val="15"/>
                      </w:rPr>
                      <w:t>Prof</w:t>
                    </w:r>
                    <w:r w:rsidRPr="0065179F">
                      <w:rPr>
                        <w:rFonts w:ascii="Arial" w:hAnsi="Arial" w:cs="Arial"/>
                        <w:b/>
                        <w:i/>
                        <w:iCs/>
                        <w:sz w:val="15"/>
                        <w:szCs w:val="15"/>
                      </w:rPr>
                      <w:t>. Gavino Casu</w:t>
                    </w:r>
                  </w:p>
                  <w:p w14:paraId="1B554AE7" w14:textId="77777777" w:rsidR="0065179F" w:rsidRPr="0065179F" w:rsidRDefault="0065179F" w:rsidP="0065179F">
                    <w:pPr>
                      <w:tabs>
                        <w:tab w:val="left" w:pos="567"/>
                      </w:tabs>
                      <w:spacing w:line="256" w:lineRule="auto"/>
                      <w:jc w:val="center"/>
                      <w:rPr>
                        <w:rFonts w:ascii="Arial" w:hAnsi="Arial" w:cs="Arial"/>
                        <w:b/>
                        <w:bCs/>
                        <w:sz w:val="20"/>
                      </w:rPr>
                    </w:pPr>
                  </w:p>
                  <w:p w14:paraId="322745FA" w14:textId="77777777" w:rsidR="0065179F" w:rsidRPr="0065179F" w:rsidRDefault="0065179F" w:rsidP="0065179F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0"/>
                      </w:rPr>
                    </w:pPr>
                  </w:p>
                  <w:p w14:paraId="07F0B6EE" w14:textId="77777777" w:rsidR="0065179F" w:rsidRPr="0065179F" w:rsidRDefault="0065179F" w:rsidP="0065179F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935" distR="114935" simplePos="0" relativeHeight="251658752" behindDoc="0" locked="0" layoutInCell="1" allowOverlap="1" wp14:anchorId="5A4A3A39" wp14:editId="42BF6677">
          <wp:simplePos x="0" y="0"/>
          <wp:positionH relativeFrom="column">
            <wp:posOffset>-297705</wp:posOffset>
          </wp:positionH>
          <wp:positionV relativeFrom="paragraph">
            <wp:posOffset>-167005</wp:posOffset>
          </wp:positionV>
          <wp:extent cx="716280" cy="732155"/>
          <wp:effectExtent l="0" t="0" r="0" b="4445"/>
          <wp:wrapNone/>
          <wp:docPr id="6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8" t="-143" r="-148" b="-143"/>
                  <a:stretch>
                    <a:fillRect/>
                  </a:stretch>
                </pic:blipFill>
                <pic:spPr bwMode="auto">
                  <a:xfrm>
                    <a:off x="0" y="0"/>
                    <a:ext cx="716280" cy="732155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935" distR="114935" simplePos="0" relativeHeight="251657728" behindDoc="0" locked="0" layoutInCell="1" allowOverlap="1" wp14:anchorId="4087D2C3" wp14:editId="48115115">
          <wp:simplePos x="0" y="0"/>
          <wp:positionH relativeFrom="column">
            <wp:posOffset>5582781</wp:posOffset>
          </wp:positionH>
          <wp:positionV relativeFrom="paragraph">
            <wp:posOffset>-77713</wp:posOffset>
          </wp:positionV>
          <wp:extent cx="494030" cy="579755"/>
          <wp:effectExtent l="0" t="0" r="0" b="0"/>
          <wp:wrapNone/>
          <wp:docPr id="8" name="Immagin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4" t="-29" r="-34" b="-29"/>
                  <a:stretch>
                    <a:fillRect/>
                  </a:stretch>
                </pic:blipFill>
                <pic:spPr bwMode="auto">
                  <a:xfrm>
                    <a:off x="0" y="0"/>
                    <a:ext cx="494030" cy="579755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9A80C" w14:textId="77777777" w:rsidR="003C0266" w:rsidRDefault="003C026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24"/>
    <w:rsid w:val="00003C00"/>
    <w:rsid w:val="00073EBD"/>
    <w:rsid w:val="0009201E"/>
    <w:rsid w:val="000A437A"/>
    <w:rsid w:val="001065E0"/>
    <w:rsid w:val="00155604"/>
    <w:rsid w:val="00172A95"/>
    <w:rsid w:val="0018568E"/>
    <w:rsid w:val="001A5693"/>
    <w:rsid w:val="001A7CCF"/>
    <w:rsid w:val="002436B3"/>
    <w:rsid w:val="00247264"/>
    <w:rsid w:val="00256362"/>
    <w:rsid w:val="00282949"/>
    <w:rsid w:val="00287E11"/>
    <w:rsid w:val="0030711D"/>
    <w:rsid w:val="0032351B"/>
    <w:rsid w:val="00346738"/>
    <w:rsid w:val="0035340F"/>
    <w:rsid w:val="003C0266"/>
    <w:rsid w:val="00405251"/>
    <w:rsid w:val="00410274"/>
    <w:rsid w:val="00492BDA"/>
    <w:rsid w:val="004A74AD"/>
    <w:rsid w:val="004B5DB7"/>
    <w:rsid w:val="004E6EEF"/>
    <w:rsid w:val="005453AA"/>
    <w:rsid w:val="00565F91"/>
    <w:rsid w:val="00576E24"/>
    <w:rsid w:val="005C6633"/>
    <w:rsid w:val="005D0078"/>
    <w:rsid w:val="005F1C47"/>
    <w:rsid w:val="00635E6A"/>
    <w:rsid w:val="0065179F"/>
    <w:rsid w:val="00654E43"/>
    <w:rsid w:val="006656F5"/>
    <w:rsid w:val="006A07C0"/>
    <w:rsid w:val="006F6EB8"/>
    <w:rsid w:val="00701976"/>
    <w:rsid w:val="007168EB"/>
    <w:rsid w:val="00734505"/>
    <w:rsid w:val="007446B7"/>
    <w:rsid w:val="00752724"/>
    <w:rsid w:val="00757F07"/>
    <w:rsid w:val="007F103D"/>
    <w:rsid w:val="00821F03"/>
    <w:rsid w:val="00846E42"/>
    <w:rsid w:val="0089023D"/>
    <w:rsid w:val="008B367E"/>
    <w:rsid w:val="008E4F97"/>
    <w:rsid w:val="00935769"/>
    <w:rsid w:val="00936F40"/>
    <w:rsid w:val="009531CE"/>
    <w:rsid w:val="009615D2"/>
    <w:rsid w:val="00976691"/>
    <w:rsid w:val="009D2A26"/>
    <w:rsid w:val="009F3F28"/>
    <w:rsid w:val="009F7920"/>
    <w:rsid w:val="00A37A94"/>
    <w:rsid w:val="00A40AB3"/>
    <w:rsid w:val="00A55257"/>
    <w:rsid w:val="00A57BF4"/>
    <w:rsid w:val="00A604CC"/>
    <w:rsid w:val="00A75667"/>
    <w:rsid w:val="00A763A3"/>
    <w:rsid w:val="00A920EC"/>
    <w:rsid w:val="00AA3328"/>
    <w:rsid w:val="00AF0655"/>
    <w:rsid w:val="00B54E3B"/>
    <w:rsid w:val="00BA7BA8"/>
    <w:rsid w:val="00BC281F"/>
    <w:rsid w:val="00C2464A"/>
    <w:rsid w:val="00C30231"/>
    <w:rsid w:val="00C549FB"/>
    <w:rsid w:val="00C7029E"/>
    <w:rsid w:val="00C9255E"/>
    <w:rsid w:val="00CB2D69"/>
    <w:rsid w:val="00D04252"/>
    <w:rsid w:val="00D140E4"/>
    <w:rsid w:val="00D21EFE"/>
    <w:rsid w:val="00D41AB1"/>
    <w:rsid w:val="00D51F19"/>
    <w:rsid w:val="00D56A4F"/>
    <w:rsid w:val="00D6652A"/>
    <w:rsid w:val="00DD4141"/>
    <w:rsid w:val="00E847BA"/>
    <w:rsid w:val="00E92073"/>
    <w:rsid w:val="00E9233C"/>
    <w:rsid w:val="00EE68CA"/>
    <w:rsid w:val="00F32283"/>
    <w:rsid w:val="00F7571F"/>
    <w:rsid w:val="00F766F2"/>
    <w:rsid w:val="00F81DF3"/>
    <w:rsid w:val="00F85601"/>
    <w:rsid w:val="00FB0238"/>
    <w:rsid w:val="00FE2FEC"/>
    <w:rsid w:val="00FE3931"/>
    <w:rsid w:val="00FE6410"/>
    <w:rsid w:val="00FE7D39"/>
    <w:rsid w:val="00FF04BA"/>
    <w:rsid w:val="00FF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5AE6F7C"/>
  <w15:chartTrackingRefBased/>
  <w15:docId w15:val="{1F4171A5-B7EB-0240-925C-C2F00CE04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paragraph" w:styleId="Titolo1">
    <w:name w:val="heading 1"/>
    <w:link w:val="Titolo1Carattere"/>
    <w:uiPriority w:val="9"/>
    <w:qFormat/>
    <w:rsid w:val="00F7571F"/>
    <w:pPr>
      <w:outlineLvl w:val="0"/>
    </w:pPr>
    <w:rPr>
      <w:color w:val="2E74B5"/>
      <w:sz w:val="32"/>
      <w:szCs w:val="32"/>
    </w:rPr>
  </w:style>
  <w:style w:type="paragraph" w:styleId="Titolo2">
    <w:name w:val="heading 2"/>
    <w:link w:val="Titolo2Carattere"/>
    <w:uiPriority w:val="9"/>
    <w:unhideWhenUsed/>
    <w:qFormat/>
    <w:rsid w:val="00F7571F"/>
    <w:pPr>
      <w:outlineLvl w:val="1"/>
    </w:pPr>
    <w:rPr>
      <w:color w:val="2E74B5"/>
      <w:sz w:val="26"/>
      <w:szCs w:val="26"/>
    </w:rPr>
  </w:style>
  <w:style w:type="paragraph" w:styleId="Titolo3">
    <w:name w:val="heading 3"/>
    <w:link w:val="Titolo3Carattere"/>
    <w:uiPriority w:val="9"/>
    <w:unhideWhenUsed/>
    <w:qFormat/>
    <w:rsid w:val="00F7571F"/>
    <w:pPr>
      <w:outlineLvl w:val="2"/>
    </w:pPr>
    <w:rPr>
      <w:color w:val="1F4D78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predefinitoparagrafo2">
    <w:name w:val="Car. predefinito paragrafo2"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hint="default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Wingdings" w:eastAsia="Cambria" w:hAnsi="Wingdings" w:cs="Arial" w:hint="default"/>
      <w:sz w:val="16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7z3">
    <w:name w:val="WW8Num7z3"/>
    <w:rPr>
      <w:rFonts w:ascii="Symbol" w:hAnsi="Symbol" w:cs="Symbol" w:hint="default"/>
    </w:rPr>
  </w:style>
  <w:style w:type="character" w:customStyle="1" w:styleId="Carpredefinitoparagrafo1">
    <w:name w:val="Car. predefinito paragrafo1"/>
  </w:style>
  <w:style w:type="character" w:customStyle="1" w:styleId="IntestazioneCarattere">
    <w:name w:val="Intestazione Carattere"/>
    <w:basedOn w:val="Carpredefinitoparagrafo1"/>
  </w:style>
  <w:style w:type="character" w:customStyle="1" w:styleId="PidipaginaCarattere">
    <w:name w:val="Piè di pagina Carattere"/>
    <w:basedOn w:val="Carpredefinitoparagrafo1"/>
  </w:style>
  <w:style w:type="character" w:customStyle="1" w:styleId="TestofumettoCarattere">
    <w:name w:val="Testo fumetto Carattere"/>
    <w:rPr>
      <w:rFonts w:ascii="Tahoma" w:hAnsi="Tahoma" w:cs="Tahoma"/>
      <w:sz w:val="16"/>
      <w:szCs w:val="16"/>
    </w:rPr>
  </w:style>
  <w:style w:type="character" w:styleId="Collegamentoipertestuale">
    <w:name w:val="Hyperlink"/>
    <w:rPr>
      <w:color w:val="0000FF"/>
      <w:u w:val="single"/>
    </w:rPr>
  </w:style>
  <w:style w:type="paragraph" w:customStyle="1" w:styleId="Titolo20">
    <w:name w:val="Titolo2"/>
    <w:basedOn w:val="Normale"/>
    <w:next w:val="Corpotesto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pPr>
      <w:spacing w:after="140"/>
    </w:p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ice">
    <w:name w:val="Indice"/>
    <w:basedOn w:val="Normale"/>
    <w:pPr>
      <w:suppressLineNumbers/>
    </w:pPr>
    <w:rPr>
      <w:rFonts w:cs="Times New Roman"/>
    </w:rPr>
  </w:style>
  <w:style w:type="paragraph" w:customStyle="1" w:styleId="Titolo10">
    <w:name w:val="Titolo1"/>
    <w:basedOn w:val="Normale"/>
    <w:next w:val="Corpotesto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testazioneepidipagina">
    <w:name w:val="Intestazione e piè di pagina"/>
    <w:basedOn w:val="Normale"/>
    <w:pPr>
      <w:suppressLineNumbers/>
      <w:tabs>
        <w:tab w:val="center" w:pos="4819"/>
        <w:tab w:val="right" w:pos="9638"/>
      </w:tabs>
    </w:pPr>
  </w:style>
  <w:style w:type="paragraph" w:styleId="Intestazione">
    <w:name w:val="header"/>
    <w:basedOn w:val="Normale"/>
    <w:pPr>
      <w:spacing w:after="0" w:line="240" w:lineRule="auto"/>
    </w:pPr>
  </w:style>
  <w:style w:type="paragraph" w:styleId="Pidipagina">
    <w:name w:val="footer"/>
    <w:basedOn w:val="Normale"/>
    <w:pPr>
      <w:spacing w:after="0" w:line="240" w:lineRule="auto"/>
    </w:pPr>
  </w:style>
  <w:style w:type="paragraph" w:styleId="Testofumetto">
    <w:name w:val="Balloon Text"/>
    <w:basedOn w:val="Normale"/>
    <w:pPr>
      <w:spacing w:after="0" w:line="240" w:lineRule="auto"/>
    </w:pPr>
    <w:rPr>
      <w:rFonts w:ascii="Tahoma" w:hAnsi="Tahoma" w:cs="Tahoma"/>
      <w:sz w:val="16"/>
      <w:szCs w:val="16"/>
      <w:lang w:val="x-none"/>
    </w:rPr>
  </w:style>
  <w:style w:type="paragraph" w:styleId="Paragrafoelenco">
    <w:name w:val="List Paragraph"/>
    <w:basedOn w:val="Normale"/>
    <w:qFormat/>
    <w:pPr>
      <w:ind w:left="720"/>
      <w:contextualSpacing/>
    </w:pPr>
  </w:style>
  <w:style w:type="paragraph" w:customStyle="1" w:styleId="nomefirma">
    <w:name w:val="nome firma"/>
    <w:basedOn w:val="Normale"/>
    <w:pPr>
      <w:spacing w:after="0" w:line="360" w:lineRule="exact"/>
      <w:ind w:left="4309"/>
      <w:jc w:val="center"/>
    </w:pPr>
    <w:rPr>
      <w:rFonts w:ascii="Futura Std Book" w:eastAsia="Times New Roman" w:hAnsi="Futura Std Book" w:cs="Futura Std Book"/>
      <w:sz w:val="18"/>
      <w:szCs w:val="20"/>
    </w:rPr>
  </w:style>
  <w:style w:type="paragraph" w:customStyle="1" w:styleId="Contenutocornice">
    <w:name w:val="Contenuto cornice"/>
    <w:basedOn w:val="Normale"/>
    <w:rPr>
      <w:rFonts w:eastAsia="SimSun"/>
    </w:rPr>
  </w:style>
  <w:style w:type="paragraph" w:customStyle="1" w:styleId="Istruzionidiinvio">
    <w:name w:val="Istruzioni di invio"/>
    <w:basedOn w:val="Normal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olo1Carattere">
    <w:name w:val="Titolo 1 Carattere"/>
    <w:basedOn w:val="Carpredefinitoparagrafo"/>
    <w:link w:val="Titolo1"/>
    <w:uiPriority w:val="9"/>
    <w:rsid w:val="00F7571F"/>
    <w:rPr>
      <w:color w:val="2E74B5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7571F"/>
    <w:rPr>
      <w:color w:val="2E74B5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7571F"/>
    <w:rPr>
      <w:color w:val="1F4D7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falchir</dc:creator>
  <cp:keywords/>
  <cp:lastModifiedBy>Mohamed Ghaly</cp:lastModifiedBy>
  <cp:revision>3</cp:revision>
  <cp:lastPrinted>2024-04-24T10:28:00Z</cp:lastPrinted>
  <dcterms:created xsi:type="dcterms:W3CDTF">2025-07-10T15:56:00Z</dcterms:created>
  <dcterms:modified xsi:type="dcterms:W3CDTF">2025-07-10T16:42:00Z</dcterms:modified>
</cp:coreProperties>
</file>