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B229B" w14:textId="708056F2" w:rsidR="007529AB" w:rsidRPr="007529AB" w:rsidRDefault="007529AB" w:rsidP="007529AB">
      <w:pPr>
        <w:jc w:val="center"/>
        <w:rPr>
          <w:rFonts w:ascii="Arial" w:hAnsi="Arial" w:cs="Arial"/>
          <w:b/>
          <w:bCs/>
        </w:rPr>
      </w:pPr>
      <w:r w:rsidRPr="007529AB">
        <w:rPr>
          <w:rFonts w:ascii="Arial" w:hAnsi="Arial" w:cs="Arial"/>
          <w:b/>
          <w:bCs/>
        </w:rPr>
        <w:t>{titolo}</w:t>
      </w:r>
    </w:p>
    <w:p w14:paraId="79B51283" w14:textId="77777777" w:rsidR="007529AB" w:rsidRDefault="007529AB" w:rsidP="00CD37C2">
      <w:pPr>
        <w:rPr>
          <w:rFonts w:ascii="Arial" w:hAnsi="Arial" w:cs="Arial"/>
        </w:rPr>
      </w:pPr>
    </w:p>
    <w:p w14:paraId="75C625EE" w14:textId="30CE9EEE" w:rsidR="007529AB" w:rsidRDefault="00BE47F4" w:rsidP="007529AB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Sassari, il </w:t>
      </w:r>
      <w:r w:rsidR="007529AB">
        <w:rPr>
          <w:rFonts w:ascii="Arial" w:hAnsi="Arial" w:cs="Arial"/>
        </w:rPr>
        <w:t>{</w:t>
      </w:r>
      <w:proofErr w:type="spellStart"/>
      <w:r w:rsidR="007529AB">
        <w:rPr>
          <w:rFonts w:ascii="Arial" w:hAnsi="Arial" w:cs="Arial"/>
        </w:rPr>
        <w:t>data_visita</w:t>
      </w:r>
      <w:proofErr w:type="spellEnd"/>
      <w:r w:rsidR="007529AB">
        <w:rPr>
          <w:rFonts w:ascii="Arial" w:hAnsi="Arial" w:cs="Arial"/>
        </w:rPr>
        <w:t>}</w:t>
      </w:r>
    </w:p>
    <w:p w14:paraId="6F578F8F" w14:textId="5241C1B3" w:rsidR="007529AB" w:rsidRDefault="000E5FB5" w:rsidP="00CD37C2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BEE0F52" wp14:editId="647CC250">
                <wp:simplePos x="0" y="0"/>
                <wp:positionH relativeFrom="column">
                  <wp:posOffset>-99060</wp:posOffset>
                </wp:positionH>
                <wp:positionV relativeFrom="paragraph">
                  <wp:posOffset>140970</wp:posOffset>
                </wp:positionV>
                <wp:extent cx="6241409" cy="1283515"/>
                <wp:effectExtent l="0" t="0" r="7620" b="12065"/>
                <wp:wrapNone/>
                <wp:docPr id="1994433842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409" cy="128351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69420" w14:textId="77777777" w:rsidR="000E5FB5" w:rsidRDefault="000E5FB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E0F52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-7.8pt;margin-top:11.1pt;width:491.45pt;height:101.0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" fillcolor="#d0d0d0 [2894]" strokeweight=".5pt">
                <v:textbox>
                  <w:txbxContent>
                    <w:p w14:paraId="7C769420" w14:textId="77777777" w:rsidR="000E5FB5" w:rsidRDefault="000E5FB5"/>
                  </w:txbxContent>
                </v:textbox>
              </v:shape>
            </w:pict>
          </mc:Fallback>
        </mc:AlternateContent>
      </w:r>
    </w:p>
    <w:p w14:paraId="6CBF4D10" w14:textId="58D0831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Nome: </w:t>
      </w:r>
      <w:r w:rsidRPr="00A008BD">
        <w:rPr>
          <w:rFonts w:ascii="Arial" w:hAnsi="Arial" w:cs="Arial"/>
          <w:b/>
          <w:bCs/>
        </w:rPr>
        <w:t>{nome}</w:t>
      </w:r>
      <w:r w:rsidR="0090687C">
        <w:rPr>
          <w:rFonts w:ascii="Arial" w:hAnsi="Arial" w:cs="Arial"/>
        </w:rPr>
        <w:t xml:space="preserve"> </w:t>
      </w:r>
      <w:r w:rsidRPr="00A008BD">
        <w:rPr>
          <w:rFonts w:ascii="Arial" w:hAnsi="Arial" w:cs="Arial"/>
          <w:b/>
          <w:bCs/>
        </w:rPr>
        <w:t>{cognome}</w:t>
      </w:r>
      <w:r>
        <w:rPr>
          <w:rFonts w:ascii="Arial" w:hAnsi="Arial" w:cs="Arial"/>
        </w:rPr>
        <w:t>;</w:t>
      </w:r>
    </w:p>
    <w:p w14:paraId="2ADC6DB5" w14:textId="3D340309" w:rsidR="009A14A0" w:rsidRDefault="005140E9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nato_nata</w:t>
      </w:r>
      <w:proofErr w:type="spellEnd"/>
      <w:r>
        <w:rPr>
          <w:rFonts w:ascii="Arial" w:hAnsi="Arial" w:cs="Arial"/>
        </w:rPr>
        <w:t>}</w:t>
      </w:r>
      <w:r w:rsidR="009A14A0">
        <w:rPr>
          <w:rFonts w:ascii="Arial" w:hAnsi="Arial" w:cs="Arial"/>
        </w:rPr>
        <w:t xml:space="preserve"> a {</w:t>
      </w:r>
      <w:proofErr w:type="spellStart"/>
      <w:r w:rsidR="009A14A0">
        <w:rPr>
          <w:rFonts w:ascii="Arial" w:hAnsi="Arial" w:cs="Arial"/>
        </w:rPr>
        <w:t>comune_nascita</w:t>
      </w:r>
      <w:proofErr w:type="spellEnd"/>
      <w:r w:rsidR="009A14A0">
        <w:rPr>
          <w:rFonts w:ascii="Arial" w:hAnsi="Arial" w:cs="Arial"/>
        </w:rPr>
        <w:t>} il {</w:t>
      </w:r>
      <w:proofErr w:type="spellStart"/>
      <w:r w:rsidR="009A14A0">
        <w:rPr>
          <w:rFonts w:ascii="Arial" w:hAnsi="Arial" w:cs="Arial"/>
        </w:rPr>
        <w:t>data_nascita</w:t>
      </w:r>
      <w:proofErr w:type="spellEnd"/>
      <w:r w:rsidR="009A14A0">
        <w:rPr>
          <w:rFonts w:ascii="Arial" w:hAnsi="Arial" w:cs="Arial"/>
        </w:rPr>
        <w:t>};</w:t>
      </w:r>
    </w:p>
    <w:p w14:paraId="64376BC9" w14:textId="380D031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Codice fiscale: {</w:t>
      </w:r>
      <w:proofErr w:type="spellStart"/>
      <w:r>
        <w:rPr>
          <w:rFonts w:ascii="Arial" w:hAnsi="Arial" w:cs="Arial"/>
        </w:rPr>
        <w:t>codice_fiscale</w:t>
      </w:r>
      <w:proofErr w:type="spellEnd"/>
      <w:r>
        <w:rPr>
          <w:rFonts w:ascii="Arial" w:hAnsi="Arial" w:cs="Arial"/>
        </w:rPr>
        <w:t>};</w:t>
      </w:r>
    </w:p>
    <w:p w14:paraId="0BDFE8B5" w14:textId="2EC1DB69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Telefono: {telefono};</w:t>
      </w:r>
    </w:p>
    <w:p w14:paraId="0BCF19C4" w14:textId="2CE60F15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Peso: {peso} Kg</w:t>
      </w:r>
      <w:r w:rsidR="00972A36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Altezza: {altezza} cm</w:t>
      </w:r>
      <w:r w:rsidR="0060694C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BMI: {</w:t>
      </w:r>
      <w:proofErr w:type="spellStart"/>
      <w:r>
        <w:rPr>
          <w:rFonts w:ascii="Arial" w:hAnsi="Arial" w:cs="Arial"/>
        </w:rPr>
        <w:t>bmi</w:t>
      </w:r>
      <w:proofErr w:type="spellEnd"/>
      <w:r>
        <w:rPr>
          <w:rFonts w:ascii="Arial" w:hAnsi="Arial" w:cs="Arial"/>
        </w:rPr>
        <w:t>}</w:t>
      </w:r>
      <w:r w:rsidR="00004A9C">
        <w:rPr>
          <w:rFonts w:ascii="Arial" w:hAnsi="Arial" w:cs="Arial"/>
        </w:rPr>
        <w:t xml:space="preserve"> Kg/m</w:t>
      </w:r>
      <w:r w:rsidR="00004A9C">
        <w:rPr>
          <w:rFonts w:ascii="Arial" w:hAnsi="Arial" w:cs="Arial"/>
          <w:vertAlign w:val="superscript"/>
        </w:rPr>
        <w:t>2</w:t>
      </w:r>
      <w:r>
        <w:rPr>
          <w:rFonts w:ascii="Arial" w:hAnsi="Arial" w:cs="Arial"/>
        </w:rPr>
        <w:t>;</w:t>
      </w:r>
    </w:p>
    <w:p w14:paraId="452A8F3C" w14:textId="501D047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Tipo visita: {</w:t>
      </w:r>
      <w:proofErr w:type="spellStart"/>
      <w:r>
        <w:rPr>
          <w:rFonts w:ascii="Arial" w:hAnsi="Arial" w:cs="Arial"/>
        </w:rPr>
        <w:t>tipo_visita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ab/>
      </w:r>
      <w:r w:rsidR="00304EF3">
        <w:rPr>
          <w:rFonts w:ascii="Arial" w:hAnsi="Arial" w:cs="Arial"/>
        </w:rPr>
        <w:tab/>
        <w:t>Motivo: {</w:t>
      </w:r>
      <w:proofErr w:type="spellStart"/>
      <w:r w:rsidR="00304EF3">
        <w:rPr>
          <w:rFonts w:ascii="Arial" w:hAnsi="Arial" w:cs="Arial"/>
        </w:rPr>
        <w:t>motivo_visita</w:t>
      </w:r>
      <w:proofErr w:type="spellEnd"/>
      <w:r w:rsidR="00304EF3">
        <w:rPr>
          <w:rFonts w:ascii="Arial" w:hAnsi="Arial" w:cs="Arial"/>
        </w:rPr>
        <w:t>}</w:t>
      </w:r>
    </w:p>
    <w:p w14:paraId="7870A532" w14:textId="77777777" w:rsidR="00972A36" w:rsidRDefault="00972A36" w:rsidP="00004A9C">
      <w:pPr>
        <w:spacing w:line="276" w:lineRule="auto"/>
        <w:rPr>
          <w:rFonts w:ascii="Arial" w:hAnsi="Arial" w:cs="Arial"/>
        </w:rPr>
      </w:pPr>
    </w:p>
    <w:p w14:paraId="1617D4D1" w14:textId="153B447A" w:rsidR="00006FAD" w:rsidRDefault="00006FAD" w:rsidP="00004A9C">
      <w:pPr>
        <w:spacing w:line="276" w:lineRule="auto"/>
        <w:rPr>
          <w:rFonts w:ascii="Arial" w:hAnsi="Arial" w:cs="Arial"/>
          <w:b/>
          <w:bCs/>
        </w:rPr>
      </w:pPr>
      <w:r w:rsidRPr="00006FAD">
        <w:rPr>
          <w:rFonts w:ascii="Arial" w:hAnsi="Arial" w:cs="Arial"/>
          <w:b/>
          <w:bCs/>
        </w:rPr>
        <w:t>Anamnesi</w:t>
      </w:r>
    </w:p>
    <w:p w14:paraId="2B88E6AA" w14:textId="74E15E20" w:rsidR="00006FAD" w:rsidRDefault="00006FAD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hfdrcv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fdrcv</w:t>
      </w:r>
      <w:proofErr w:type="spellEnd"/>
      <w:r w:rsidR="00304EF3">
        <w:rPr>
          <w:rFonts w:ascii="Arial" w:hAnsi="Arial" w:cs="Arial"/>
        </w:rPr>
        <w:t>}</w:t>
      </w:r>
    </w:p>
    <w:p w14:paraId="5BA00079" w14:textId="272F85DD" w:rsidR="00304EF3" w:rsidRDefault="00304EF3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hapr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apr</w:t>
      </w:r>
      <w:proofErr w:type="spellEnd"/>
      <w:r>
        <w:rPr>
          <w:rFonts w:ascii="Arial" w:hAnsi="Arial" w:cs="Arial"/>
        </w:rPr>
        <w:t>}</w:t>
      </w:r>
    </w:p>
    <w:p w14:paraId="4FF33A49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182A43DF" w14:textId="4DB1EED5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Terapia domiciliare</w:t>
      </w:r>
    </w:p>
    <w:p w14:paraId="0F6B003C" w14:textId="72B437C0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htpipo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tpipo</w:t>
      </w:r>
      <w:proofErr w:type="spellEnd"/>
      <w:r w:rsidR="00304EF3">
        <w:rPr>
          <w:rFonts w:ascii="Arial" w:hAnsi="Arial" w:cs="Arial"/>
        </w:rPr>
        <w:t>}</w:t>
      </w:r>
    </w:p>
    <w:p w14:paraId="4E0A2C9A" w14:textId="57E81C7C" w:rsidR="00304EF3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hresttp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resttp</w:t>
      </w:r>
      <w:proofErr w:type="spellEnd"/>
      <w:r>
        <w:rPr>
          <w:rFonts w:ascii="Arial" w:hAnsi="Arial" w:cs="Arial"/>
        </w:rPr>
        <w:t>}</w:t>
      </w:r>
    </w:p>
    <w:p w14:paraId="19B63963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62F38DE4" w14:textId="32B7AAE0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Esami ematici</w:t>
      </w:r>
    </w:p>
    <w:p w14:paraId="1D9BFEE6" w14:textId="6CD9E0AB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0E5FB5">
        <w:rPr>
          <w:rFonts w:ascii="Arial" w:hAnsi="Arial" w:cs="Arial"/>
        </w:rPr>
        <w:t>ee</w:t>
      </w:r>
      <w:proofErr w:type="spellEnd"/>
      <w:r>
        <w:rPr>
          <w:rFonts w:ascii="Arial" w:hAnsi="Arial" w:cs="Arial"/>
        </w:rPr>
        <w:t>}</w:t>
      </w:r>
    </w:p>
    <w:p w14:paraId="4D119EE4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3A785EBB" w14:textId="7CC7C8A8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Valutazione del rischio cardiovascolare</w:t>
      </w:r>
    </w:p>
    <w:p w14:paraId="51151CC1" w14:textId="6D522418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Rischio CV: </w:t>
      </w:r>
      <w:r w:rsidR="00FF535E"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rcv</w:t>
      </w:r>
      <w:proofErr w:type="spellEnd"/>
      <w:r w:rsidR="00FF535E">
        <w:rPr>
          <w:rFonts w:ascii="Arial" w:hAnsi="Arial" w:cs="Arial"/>
        </w:rPr>
        <w:t>}</w:t>
      </w:r>
      <w:r>
        <w:rPr>
          <w:rFonts w:ascii="Arial" w:hAnsi="Arial" w:cs="Arial"/>
        </w:rPr>
        <w:tab/>
        <w:t>{target}</w:t>
      </w:r>
    </w:p>
    <w:p w14:paraId="5BBE3A42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4C56BE2" w14:textId="1A4ED15C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Conclusioni</w:t>
      </w:r>
    </w:p>
    <w:p w14:paraId="2CE08623" w14:textId="609728E4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0E5FB5">
        <w:rPr>
          <w:rFonts w:ascii="Arial" w:hAnsi="Arial" w:cs="Arial"/>
        </w:rPr>
        <w:t>conclusioni</w:t>
      </w:r>
      <w:r>
        <w:rPr>
          <w:rFonts w:ascii="Arial" w:hAnsi="Arial" w:cs="Arial"/>
        </w:rPr>
        <w:t>}</w:t>
      </w:r>
    </w:p>
    <w:p w14:paraId="13BB3ECE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2EC83490" w14:textId="024A21CD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Prossima visita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proxvisita</w:t>
      </w:r>
      <w:proofErr w:type="spellEnd"/>
      <w:r>
        <w:rPr>
          <w:rFonts w:ascii="Arial" w:hAnsi="Arial" w:cs="Arial"/>
        </w:rPr>
        <w:t>}</w:t>
      </w:r>
    </w:p>
    <w:p w14:paraId="7503F2E1" w14:textId="00A79431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Esami da eseguire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proxee</w:t>
      </w:r>
      <w:proofErr w:type="spellEnd"/>
      <w:r>
        <w:rPr>
          <w:rFonts w:ascii="Arial" w:hAnsi="Arial" w:cs="Arial"/>
        </w:rPr>
        <w:t>}</w:t>
      </w:r>
    </w:p>
    <w:p w14:paraId="6FAA37FD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7D0E7ECC" w14:textId="02F5613E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Il medico cardiologo</w:t>
      </w:r>
    </w:p>
    <w:p w14:paraId="0F85C65E" w14:textId="37D4BB00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dottssa</w:t>
      </w:r>
      <w:proofErr w:type="spellEnd"/>
      <w:r>
        <w:rPr>
          <w:rFonts w:ascii="Arial" w:hAnsi="Arial" w:cs="Arial"/>
        </w:rPr>
        <w:t>}</w:t>
      </w:r>
      <w:r w:rsidR="00E0347B">
        <w:rPr>
          <w:rFonts w:ascii="Arial" w:hAnsi="Arial" w:cs="Arial"/>
        </w:rPr>
        <w:t xml:space="preserve">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cardiologo</w:t>
      </w:r>
      <w:r w:rsidR="00FF535E">
        <w:rPr>
          <w:rFonts w:ascii="Arial" w:hAnsi="Arial" w:cs="Arial"/>
        </w:rPr>
        <w:t>}</w:t>
      </w:r>
    </w:p>
    <w:p w14:paraId="6A10EC5A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60A7A18E" w14:textId="26738A46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 medici specializzandi</w:t>
      </w:r>
    </w:p>
    <w:p w14:paraId="5ACD97FD" w14:textId="70208684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</w:t>
      </w:r>
      <w:r>
        <w:rPr>
          <w:rFonts w:ascii="Arial" w:hAnsi="Arial" w:cs="Arial"/>
        </w:rPr>
        <w:t>sp1</w:t>
      </w:r>
      <w:r>
        <w:rPr>
          <w:rFonts w:ascii="Arial" w:hAnsi="Arial" w:cs="Arial"/>
        </w:rPr>
        <w:t xml:space="preserve">}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specializzando1</w:t>
      </w:r>
      <w:r w:rsidR="00FF535E">
        <w:rPr>
          <w:rFonts w:ascii="Arial" w:hAnsi="Arial" w:cs="Arial"/>
        </w:rPr>
        <w:t>}</w:t>
      </w:r>
    </w:p>
    <w:p w14:paraId="7312B963" w14:textId="63D80D9B" w:rsidR="000E5FB5" w:rsidRPr="00006FAD" w:rsidRDefault="000E5FB5" w:rsidP="000E5FB5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</w:t>
      </w:r>
      <w:r>
        <w:rPr>
          <w:rFonts w:ascii="Arial" w:hAnsi="Arial" w:cs="Arial"/>
        </w:rPr>
        <w:t>sp2</w:t>
      </w:r>
      <w:r>
        <w:rPr>
          <w:rFonts w:ascii="Arial" w:hAnsi="Arial" w:cs="Arial"/>
        </w:rPr>
        <w:t>} {specializzando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}</w:t>
      </w:r>
    </w:p>
    <w:p w14:paraId="6F49FA9B" w14:textId="0EB42E5A" w:rsidR="000E5FB5" w:rsidRPr="00006FAD" w:rsidRDefault="000E5FB5" w:rsidP="000E5FB5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</w:t>
      </w:r>
      <w:r>
        <w:rPr>
          <w:rFonts w:ascii="Arial" w:hAnsi="Arial" w:cs="Arial"/>
        </w:rPr>
        <w:t>sp3</w:t>
      </w:r>
      <w:r>
        <w:rPr>
          <w:rFonts w:ascii="Arial" w:hAnsi="Arial" w:cs="Arial"/>
        </w:rPr>
        <w:t>} {specializzando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>}</w:t>
      </w:r>
    </w:p>
    <w:p w14:paraId="458A8CD7" w14:textId="77777777" w:rsidR="000E5FB5" w:rsidRPr="00006FAD" w:rsidRDefault="000E5FB5" w:rsidP="00004A9C">
      <w:pPr>
        <w:spacing w:line="276" w:lineRule="auto"/>
        <w:rPr>
          <w:rFonts w:ascii="Arial" w:hAnsi="Arial" w:cs="Arial"/>
        </w:rPr>
      </w:pPr>
    </w:p>
    <w:sectPr w:rsidR="000E5FB5" w:rsidRPr="00006FAD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78843" w14:textId="77777777" w:rsidR="00C073FE" w:rsidRDefault="00C073FE" w:rsidP="001825D7">
      <w:r>
        <w:separator/>
      </w:r>
    </w:p>
  </w:endnote>
  <w:endnote w:type="continuationSeparator" w:id="0">
    <w:p w14:paraId="5587AEC3" w14:textId="77777777" w:rsidR="00C073FE" w:rsidRDefault="00C073FE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E757B" w14:textId="1F5A1F5B" w:rsidR="001825D7" w:rsidRDefault="00057088">
    <w:pPr>
      <w:pStyle w:val="Pidipagina"/>
    </w:pPr>
    <w:r w:rsidRPr="00057088">
      <w:rPr>
        <w:noProof/>
      </w:rPr>
      <w:drawing>
        <wp:anchor distT="0" distB="0" distL="114300" distR="114300" simplePos="0" relativeHeight="251669504" behindDoc="1" locked="0" layoutInCell="1" allowOverlap="1" wp14:anchorId="2BB6767A" wp14:editId="3CFAADFB">
          <wp:simplePos x="0" y="0"/>
          <wp:positionH relativeFrom="column">
            <wp:posOffset>5779717</wp:posOffset>
          </wp:positionH>
          <wp:positionV relativeFrom="paragraph">
            <wp:posOffset>342900</wp:posOffset>
          </wp:positionV>
          <wp:extent cx="512445" cy="512445"/>
          <wp:effectExtent l="0" t="0" r="0" b="0"/>
          <wp:wrapNone/>
          <wp:docPr id="2028412918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8412918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2445" cy="5124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5F719FD4">
              <wp:simplePos x="0" y="0"/>
              <wp:positionH relativeFrom="page">
                <wp:posOffset>5524102</wp:posOffset>
              </wp:positionH>
              <wp:positionV relativeFrom="page">
                <wp:posOffset>9677400</wp:posOffset>
              </wp:positionV>
              <wp:extent cx="1258570" cy="767715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58570" cy="7677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1221DA" w14:textId="46374D1C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4764639C" w14:textId="7763A086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098F9CAC" w14:textId="24348936" w:rsidR="00FD6DD3" w:rsidRDefault="00FD6DD3" w:rsidP="00FD6DD3">
                          <w:pP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  <w:p w14:paraId="714E39FA" w14:textId="7BDA8790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0792061540</w:t>
                          </w:r>
                        </w:p>
                        <w:p w14:paraId="611311A5" w14:textId="657A219D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Fax 079210512</w:t>
                          </w:r>
                        </w:p>
                        <w:p w14:paraId="3398E173" w14:textId="77777777" w:rsidR="00FD6DD3" w:rsidRDefault="00FD6DD3" w:rsidP="00FD6DD3">
                          <w:r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 </w:t>
                          </w:r>
                        </w:p>
                        <w:p w14:paraId="0B0DD1F2" w14:textId="77777777" w:rsidR="00FD6DD3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00B0F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34.95pt;margin-top:762pt;width:99.1pt;height:60.4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" stroked="f">
              <v:fill opacity="0"/>
              <v:path arrowok="t"/>
              <v:textbox inset=".1pt,.1pt,7.3pt,3.7pt">
                <w:txbxContent>
                  <w:p w14:paraId="441221DA" w14:textId="46374D1C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4764639C" w14:textId="7763A086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i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098F9CAC" w14:textId="24348936" w:rsidR="00FD6DD3" w:rsidRDefault="00FD6DD3" w:rsidP="00FD6DD3">
                    <w:pP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  <w:p w14:paraId="714E39FA" w14:textId="7BDA8790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0792061540</w:t>
                    </w:r>
                  </w:p>
                  <w:p w14:paraId="611311A5" w14:textId="657A219D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Fax 079210512</w:t>
                    </w:r>
                  </w:p>
                  <w:p w14:paraId="3398E173" w14:textId="77777777" w:rsidR="00FD6DD3" w:rsidRDefault="00FD6DD3" w:rsidP="00FD6DD3">
                    <w:r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 </w:t>
                    </w:r>
                  </w:p>
                  <w:p w14:paraId="0B0DD1F2" w14:textId="77777777" w:rsidR="00FD6DD3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00B0F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7D7DE870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7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8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E112B" w14:textId="77777777" w:rsidR="00C073FE" w:rsidRDefault="00C073FE" w:rsidP="001825D7">
      <w:r>
        <w:separator/>
      </w:r>
    </w:p>
  </w:footnote>
  <w:footnote w:type="continuationSeparator" w:id="0">
    <w:p w14:paraId="35613FDB" w14:textId="77777777" w:rsidR="00C073FE" w:rsidRDefault="00C073FE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083A" w14:textId="53E08441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1552" behindDoc="0" locked="0" layoutInCell="1" allowOverlap="1" wp14:anchorId="673E9EA2" wp14:editId="685891B4">
          <wp:simplePos x="0" y="0"/>
          <wp:positionH relativeFrom="column">
            <wp:posOffset>0</wp:posOffset>
          </wp:positionH>
          <wp:positionV relativeFrom="paragraph">
            <wp:posOffset>58420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2576" behindDoc="0" locked="0" layoutInCell="1" allowOverlap="1" wp14:anchorId="28DA92F7" wp14:editId="6444C8C6">
          <wp:simplePos x="0" y="0"/>
          <wp:positionH relativeFrom="column">
            <wp:posOffset>5499735</wp:posOffset>
          </wp:positionH>
          <wp:positionV relativeFrom="paragraph">
            <wp:posOffset>-635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04EF3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1AB45466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304EF3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77777777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0B0FCB51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F7A81B" wp14:editId="3A5271B7">
              <wp:simplePos x="0" y="0"/>
              <wp:positionH relativeFrom="column">
                <wp:posOffset>1270</wp:posOffset>
              </wp:positionH>
              <wp:positionV relativeFrom="paragraph">
                <wp:posOffset>200951</wp:posOffset>
              </wp:positionV>
              <wp:extent cx="6140741" cy="0"/>
              <wp:effectExtent l="0" t="0" r="6350" b="12700"/>
              <wp:wrapNone/>
              <wp:docPr id="704217098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19BA161" id="Connettore 1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5.8pt" to="483.6pt,1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" strokecolor="#e20913" strokeweight="1pt">
              <v:stroke joinstyle="miter"/>
            </v:line>
          </w:pict>
        </mc:Fallback>
      </mc:AlternateContent>
    </w: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6FAD"/>
    <w:rsid w:val="00057088"/>
    <w:rsid w:val="000B482B"/>
    <w:rsid w:val="000D3A9A"/>
    <w:rsid w:val="000E5FB5"/>
    <w:rsid w:val="001825D7"/>
    <w:rsid w:val="00185E9F"/>
    <w:rsid w:val="0019721D"/>
    <w:rsid w:val="001C066C"/>
    <w:rsid w:val="00276D24"/>
    <w:rsid w:val="002C7D50"/>
    <w:rsid w:val="00304EF3"/>
    <w:rsid w:val="0030659F"/>
    <w:rsid w:val="003570DC"/>
    <w:rsid w:val="003605A5"/>
    <w:rsid w:val="003F7345"/>
    <w:rsid w:val="00407CB6"/>
    <w:rsid w:val="0042261C"/>
    <w:rsid w:val="004709D6"/>
    <w:rsid w:val="004B6B2A"/>
    <w:rsid w:val="004E296D"/>
    <w:rsid w:val="005140E9"/>
    <w:rsid w:val="0060694C"/>
    <w:rsid w:val="00717DEB"/>
    <w:rsid w:val="007529AB"/>
    <w:rsid w:val="007703A0"/>
    <w:rsid w:val="00787AAE"/>
    <w:rsid w:val="007E4951"/>
    <w:rsid w:val="008107EB"/>
    <w:rsid w:val="008243E3"/>
    <w:rsid w:val="008755B4"/>
    <w:rsid w:val="008D7F00"/>
    <w:rsid w:val="0090687C"/>
    <w:rsid w:val="009440FB"/>
    <w:rsid w:val="00950B69"/>
    <w:rsid w:val="00972A36"/>
    <w:rsid w:val="009A14A0"/>
    <w:rsid w:val="009B0CEC"/>
    <w:rsid w:val="00A008BD"/>
    <w:rsid w:val="00A46D27"/>
    <w:rsid w:val="00A62F25"/>
    <w:rsid w:val="00A83011"/>
    <w:rsid w:val="00AA293D"/>
    <w:rsid w:val="00AB0EFA"/>
    <w:rsid w:val="00AD516A"/>
    <w:rsid w:val="00B00169"/>
    <w:rsid w:val="00B52340"/>
    <w:rsid w:val="00BE47F4"/>
    <w:rsid w:val="00BF42A1"/>
    <w:rsid w:val="00C073FE"/>
    <w:rsid w:val="00C22D38"/>
    <w:rsid w:val="00C2368E"/>
    <w:rsid w:val="00C468C1"/>
    <w:rsid w:val="00C62D6B"/>
    <w:rsid w:val="00CD37C2"/>
    <w:rsid w:val="00D004E8"/>
    <w:rsid w:val="00D241CC"/>
    <w:rsid w:val="00D50EF7"/>
    <w:rsid w:val="00D8766B"/>
    <w:rsid w:val="00DF146E"/>
    <w:rsid w:val="00DF4C52"/>
    <w:rsid w:val="00E00F54"/>
    <w:rsid w:val="00E0347B"/>
    <w:rsid w:val="00E643F9"/>
    <w:rsid w:val="00E92A06"/>
    <w:rsid w:val="00EC1E22"/>
    <w:rsid w:val="00EE074A"/>
    <w:rsid w:val="00FD6DD3"/>
    <w:rsid w:val="00FF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30</cp:revision>
  <cp:lastPrinted>2025-07-11T15:52:00Z</cp:lastPrinted>
  <dcterms:created xsi:type="dcterms:W3CDTF">2025-07-11T15:52:00Z</dcterms:created>
  <dcterms:modified xsi:type="dcterms:W3CDTF">2026-03-01T22:37:00Z</dcterms:modified>
</cp:coreProperties>
</file>