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87C4" w14:textId="3E04FF27" w:rsidR="00EA2DD2" w:rsidRPr="00453ED6" w:rsidRDefault="00957591" w:rsidP="00596129">
      <w:pPr>
        <w:spacing w:after="240" w:line="276" w:lineRule="auto"/>
        <w:jc w:val="center"/>
        <w:rPr>
          <w:rFonts w:ascii="Arial" w:hAnsi="Arial" w:cs="Arial"/>
          <w:b/>
          <w:bCs/>
        </w:rPr>
      </w:pPr>
      <w:r w:rsidRPr="00453ED6">
        <w:rPr>
          <w:rFonts w:ascii="Arial" w:hAnsi="Arial" w:cs="Arial"/>
          <w:b/>
          <w:bCs/>
        </w:rPr>
        <w:t>AMBULATORIO STRUTTURALE</w:t>
      </w:r>
    </w:p>
    <w:p w14:paraId="5A05D05D" w14:textId="497F82E7" w:rsidR="00957591" w:rsidRPr="00453ED6" w:rsidRDefault="00957591" w:rsidP="00CD0B85">
      <w:pPr>
        <w:spacing w:after="240" w:line="276" w:lineRule="auto"/>
        <w:rPr>
          <w:rFonts w:ascii="Arial" w:hAnsi="Arial" w:cs="Arial"/>
        </w:rPr>
      </w:pPr>
      <w:r w:rsidRPr="00453ED6">
        <w:rPr>
          <w:rFonts w:ascii="Arial" w:hAnsi="Arial" w:cs="Arial"/>
          <w:b/>
          <w:bCs/>
        </w:rPr>
        <w:t>Valutazione per procedura TAVI</w:t>
      </w:r>
    </w:p>
    <w:p w14:paraId="0CDA6DA3" w14:textId="191F8BBF" w:rsidR="00F305B5" w:rsidRPr="00453ED6" w:rsidRDefault="00EA2DD2" w:rsidP="00EA2DD2">
      <w:pPr>
        <w:spacing w:line="276" w:lineRule="auto"/>
        <w:jc w:val="right"/>
        <w:rPr>
          <w:rFonts w:ascii="Arial" w:hAnsi="Arial" w:cs="Arial"/>
          <w:sz w:val="22"/>
          <w:szCs w:val="22"/>
        </w:rPr>
      </w:pPr>
      <w:r w:rsidRPr="00453ED6">
        <w:rPr>
          <w:rFonts w:ascii="Arial" w:hAnsi="Arial" w:cs="Arial"/>
          <w:sz w:val="22"/>
          <w:szCs w:val="22"/>
        </w:rPr>
        <w:t xml:space="preserve">Sassari, </w:t>
      </w:r>
      <w:r w:rsidR="00CD0B85" w:rsidRPr="00453ED6">
        <w:rPr>
          <w:rFonts w:ascii="Arial" w:hAnsi="Arial" w:cs="Arial"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sz w:val="22"/>
          <w:szCs w:val="22"/>
        </w:rPr>
        <w:t>data_visita</w:t>
      </w:r>
      <w:proofErr w:type="spellEnd"/>
      <w:r w:rsidR="00CD0B85" w:rsidRPr="00453ED6">
        <w:rPr>
          <w:rFonts w:ascii="Arial" w:hAnsi="Arial" w:cs="Arial"/>
          <w:sz w:val="22"/>
          <w:szCs w:val="22"/>
        </w:rPr>
        <w:t>}</w:t>
      </w:r>
    </w:p>
    <w:p w14:paraId="6CEEFBFB" w14:textId="251F9D1A" w:rsidR="001F5533" w:rsidRPr="00616B03" w:rsidRDefault="00957591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616B03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="00596129" w:rsidRPr="00616B03">
        <w:rPr>
          <w:rFonts w:ascii="Arial" w:hAnsi="Arial" w:cs="Arial"/>
          <w:b/>
          <w:bCs/>
          <w:sz w:val="22"/>
          <w:szCs w:val="22"/>
        </w:rPr>
        <w:t>sig_sigra</w:t>
      </w:r>
      <w:proofErr w:type="spellEnd"/>
      <w:r w:rsidRPr="00616B03">
        <w:rPr>
          <w:rFonts w:ascii="Arial" w:hAnsi="Arial" w:cs="Arial"/>
          <w:b/>
          <w:bCs/>
          <w:sz w:val="22"/>
          <w:szCs w:val="22"/>
        </w:rPr>
        <w:t>}</w:t>
      </w:r>
      <w:r w:rsidR="001F5533" w:rsidRPr="00616B0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16B03">
        <w:rPr>
          <w:rFonts w:ascii="Arial" w:hAnsi="Arial" w:cs="Arial"/>
          <w:b/>
          <w:bCs/>
          <w:sz w:val="22"/>
          <w:szCs w:val="22"/>
        </w:rPr>
        <w:t xml:space="preserve">{nome} {cognome} </w:t>
      </w:r>
      <w:r w:rsidR="00907626" w:rsidRPr="00616B03">
        <w:rPr>
          <w:rFonts w:ascii="Arial" w:hAnsi="Arial" w:cs="Arial"/>
          <w:b/>
          <w:bCs/>
          <w:sz w:val="22"/>
          <w:szCs w:val="22"/>
        </w:rPr>
        <w:t>(</w:t>
      </w:r>
      <w:r w:rsidR="00795BD2" w:rsidRPr="00616B03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Pr="00616B03">
        <w:rPr>
          <w:rFonts w:ascii="Arial" w:hAnsi="Arial" w:cs="Arial"/>
          <w:b/>
          <w:bCs/>
          <w:sz w:val="22"/>
          <w:szCs w:val="22"/>
        </w:rPr>
        <w:t>dn</w:t>
      </w:r>
      <w:proofErr w:type="spellEnd"/>
      <w:r w:rsidR="00795BD2" w:rsidRPr="00616B03">
        <w:rPr>
          <w:rFonts w:ascii="Arial" w:hAnsi="Arial" w:cs="Arial"/>
          <w:b/>
          <w:bCs/>
          <w:sz w:val="22"/>
          <w:szCs w:val="22"/>
        </w:rPr>
        <w:t>}</w:t>
      </w:r>
      <w:r w:rsidR="00907626" w:rsidRPr="00616B03">
        <w:rPr>
          <w:rFonts w:ascii="Arial" w:hAnsi="Arial" w:cs="Arial"/>
          <w:b/>
          <w:bCs/>
          <w:sz w:val="22"/>
          <w:szCs w:val="22"/>
        </w:rPr>
        <w:t>)</w:t>
      </w:r>
    </w:p>
    <w:p w14:paraId="77750C5F" w14:textId="478A11A6" w:rsidR="00907626" w:rsidRPr="00453ED6" w:rsidRDefault="00907626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3ED6">
        <w:rPr>
          <w:rFonts w:ascii="Arial" w:hAnsi="Arial" w:cs="Arial"/>
          <w:b/>
          <w:bCs/>
          <w:sz w:val="22"/>
          <w:szCs w:val="22"/>
        </w:rPr>
        <w:t>CF</w:t>
      </w:r>
      <w:r w:rsidRPr="00453ED6">
        <w:rPr>
          <w:rFonts w:ascii="Arial" w:hAnsi="Arial" w:cs="Arial"/>
          <w:sz w:val="22"/>
          <w:szCs w:val="22"/>
        </w:rPr>
        <w:t xml:space="preserve">: </w:t>
      </w:r>
      <w:r w:rsidR="00CD0B85" w:rsidRPr="00453ED6">
        <w:rPr>
          <w:rFonts w:ascii="Arial" w:hAnsi="Arial" w:cs="Arial"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sz w:val="22"/>
          <w:szCs w:val="22"/>
        </w:rPr>
        <w:t>cf</w:t>
      </w:r>
      <w:proofErr w:type="spellEnd"/>
      <w:r w:rsidR="00CD0B85" w:rsidRPr="00453ED6">
        <w:rPr>
          <w:rFonts w:ascii="Arial" w:hAnsi="Arial" w:cs="Arial"/>
          <w:sz w:val="22"/>
          <w:szCs w:val="22"/>
        </w:rPr>
        <w:t>}</w:t>
      </w:r>
    </w:p>
    <w:p w14:paraId="186032D8" w14:textId="77777777" w:rsidR="00830362" w:rsidRPr="00453ED6" w:rsidRDefault="00830362" w:rsidP="001F5533">
      <w:pPr>
        <w:spacing w:line="276" w:lineRule="auto"/>
        <w:rPr>
          <w:rFonts w:ascii="Arial" w:hAnsi="Arial" w:cs="Arial"/>
          <w:sz w:val="22"/>
          <w:szCs w:val="22"/>
        </w:rPr>
      </w:pPr>
    </w:p>
    <w:p w14:paraId="5B629C16" w14:textId="0977F582" w:rsidR="00CD0B85" w:rsidRPr="00453ED6" w:rsidRDefault="00CD0B85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3ED6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b/>
          <w:bCs/>
          <w:sz w:val="22"/>
          <w:szCs w:val="22"/>
        </w:rPr>
        <w:t>h_fdrcv</w:t>
      </w:r>
      <w:proofErr w:type="spellEnd"/>
      <w:r w:rsidRPr="00453ED6">
        <w:rPr>
          <w:rFonts w:ascii="Arial" w:hAnsi="Arial" w:cs="Arial"/>
          <w:b/>
          <w:bCs/>
          <w:sz w:val="22"/>
          <w:szCs w:val="22"/>
        </w:rPr>
        <w:t>}</w:t>
      </w:r>
    </w:p>
    <w:p w14:paraId="0F620814" w14:textId="0957F42C" w:rsidR="00957591" w:rsidRPr="00453ED6" w:rsidRDefault="00957591" w:rsidP="00CD0B85">
      <w:pPr>
        <w:spacing w:after="240" w:line="276" w:lineRule="auto"/>
        <w:rPr>
          <w:rFonts w:ascii="Arial" w:hAnsi="Arial" w:cs="Arial"/>
          <w:sz w:val="22"/>
          <w:szCs w:val="22"/>
        </w:rPr>
      </w:pPr>
      <w:proofErr w:type="spellStart"/>
      <w:r w:rsidRPr="00453ED6">
        <w:rPr>
          <w:rFonts w:ascii="Arial" w:hAnsi="Arial" w:cs="Arial"/>
          <w:sz w:val="22"/>
          <w:szCs w:val="22"/>
        </w:rPr>
        <w:t>fdrcv</w:t>
      </w:r>
      <w:proofErr w:type="spellEnd"/>
    </w:p>
    <w:p w14:paraId="3F610D58" w14:textId="59388B01" w:rsidR="00CD0B85" w:rsidRPr="00453ED6" w:rsidRDefault="00CD0B85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3ED6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b/>
          <w:bCs/>
          <w:sz w:val="22"/>
          <w:szCs w:val="22"/>
        </w:rPr>
        <w:t>h_</w:t>
      </w:r>
      <w:r w:rsidR="00616B03">
        <w:rPr>
          <w:rFonts w:ascii="Arial" w:hAnsi="Arial" w:cs="Arial"/>
          <w:b/>
          <w:bCs/>
          <w:sz w:val="22"/>
          <w:szCs w:val="22"/>
        </w:rPr>
        <w:t>anamnesi_patologica_remota</w:t>
      </w:r>
      <w:proofErr w:type="spellEnd"/>
      <w:r w:rsidRPr="00453ED6">
        <w:rPr>
          <w:rFonts w:ascii="Arial" w:hAnsi="Arial" w:cs="Arial"/>
          <w:b/>
          <w:bCs/>
          <w:sz w:val="22"/>
          <w:szCs w:val="22"/>
        </w:rPr>
        <w:t>}</w:t>
      </w:r>
    </w:p>
    <w:p w14:paraId="3D5FBCC9" w14:textId="189F3968" w:rsidR="00957591" w:rsidRPr="00453ED6" w:rsidRDefault="007C3E91" w:rsidP="00CD0B85">
      <w:pPr>
        <w:spacing w:after="24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</w:t>
      </w:r>
      <w:proofErr w:type="spellStart"/>
      <w:r w:rsidR="00957591" w:rsidRPr="00453ED6">
        <w:rPr>
          <w:rFonts w:ascii="Arial" w:hAnsi="Arial" w:cs="Arial"/>
          <w:sz w:val="22"/>
          <w:szCs w:val="22"/>
        </w:rPr>
        <w:t>anamnesi_</w:t>
      </w:r>
      <w:r w:rsidR="00616B03">
        <w:rPr>
          <w:rFonts w:ascii="Arial" w:hAnsi="Arial" w:cs="Arial"/>
          <w:sz w:val="22"/>
          <w:szCs w:val="22"/>
        </w:rPr>
        <w:t>patologica_remota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2EEC7633" w14:textId="04573FE1" w:rsidR="00CD0B85" w:rsidRPr="00453ED6" w:rsidRDefault="00CD0B85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3ED6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b/>
          <w:bCs/>
          <w:sz w:val="22"/>
          <w:szCs w:val="22"/>
        </w:rPr>
        <w:t>h_</w:t>
      </w:r>
      <w:r w:rsidR="00616B03">
        <w:rPr>
          <w:rFonts w:ascii="Arial" w:hAnsi="Arial" w:cs="Arial"/>
          <w:b/>
          <w:bCs/>
          <w:sz w:val="22"/>
          <w:szCs w:val="22"/>
        </w:rPr>
        <w:t>terapia_domiciliare</w:t>
      </w:r>
      <w:proofErr w:type="spellEnd"/>
      <w:r w:rsidRPr="00453ED6">
        <w:rPr>
          <w:rFonts w:ascii="Arial" w:hAnsi="Arial" w:cs="Arial"/>
          <w:b/>
          <w:bCs/>
          <w:sz w:val="22"/>
          <w:szCs w:val="22"/>
        </w:rPr>
        <w:t>}</w:t>
      </w:r>
    </w:p>
    <w:p w14:paraId="21288F88" w14:textId="1C1CD189" w:rsidR="00907626" w:rsidRPr="00453ED6" w:rsidRDefault="007C3E91" w:rsidP="00CD0B85">
      <w:pPr>
        <w:spacing w:after="24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</w:t>
      </w:r>
      <w:proofErr w:type="spellStart"/>
      <w:r w:rsidR="00616B03">
        <w:rPr>
          <w:rFonts w:ascii="Arial" w:hAnsi="Arial" w:cs="Arial"/>
          <w:sz w:val="22"/>
          <w:szCs w:val="22"/>
        </w:rPr>
        <w:t>terapia_domiciliare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0CE6B17D" w14:textId="5FEA1EEB" w:rsidR="00CD0B85" w:rsidRPr="00453ED6" w:rsidRDefault="00CD0B85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3ED6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b/>
          <w:bCs/>
          <w:sz w:val="22"/>
          <w:szCs w:val="22"/>
        </w:rPr>
        <w:t>h_visita_odierna</w:t>
      </w:r>
      <w:proofErr w:type="spellEnd"/>
      <w:r w:rsidRPr="00453ED6">
        <w:rPr>
          <w:rFonts w:ascii="Arial" w:hAnsi="Arial" w:cs="Arial"/>
          <w:b/>
          <w:bCs/>
          <w:sz w:val="22"/>
          <w:szCs w:val="22"/>
        </w:rPr>
        <w:t>}</w:t>
      </w:r>
    </w:p>
    <w:p w14:paraId="7AFD4063" w14:textId="127F624E" w:rsidR="00957591" w:rsidRPr="00453ED6" w:rsidRDefault="007C3E91" w:rsidP="00CD0B85">
      <w:pPr>
        <w:spacing w:after="240"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</w:t>
      </w:r>
      <w:proofErr w:type="spellStart"/>
      <w:r w:rsidR="00907626" w:rsidRPr="00453ED6">
        <w:rPr>
          <w:rFonts w:ascii="Arial" w:hAnsi="Arial" w:cs="Arial"/>
          <w:sz w:val="22"/>
          <w:szCs w:val="22"/>
        </w:rPr>
        <w:t>visita_odierna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p w14:paraId="2B1EF537" w14:textId="15C9BFEC" w:rsidR="00CD0B85" w:rsidRPr="00453ED6" w:rsidRDefault="00CD0B85" w:rsidP="001F553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53ED6">
        <w:rPr>
          <w:rFonts w:ascii="Arial" w:hAnsi="Arial" w:cs="Arial"/>
          <w:b/>
          <w:bCs/>
          <w:sz w:val="22"/>
          <w:szCs w:val="22"/>
        </w:rPr>
        <w:t>{</w:t>
      </w:r>
      <w:proofErr w:type="spellStart"/>
      <w:r w:rsidRPr="00453ED6">
        <w:rPr>
          <w:rFonts w:ascii="Arial" w:hAnsi="Arial" w:cs="Arial"/>
          <w:b/>
          <w:bCs/>
          <w:sz w:val="22"/>
          <w:szCs w:val="22"/>
        </w:rPr>
        <w:t>h_conclusioni</w:t>
      </w:r>
      <w:proofErr w:type="spellEnd"/>
      <w:r w:rsidRPr="00453ED6">
        <w:rPr>
          <w:rFonts w:ascii="Arial" w:hAnsi="Arial" w:cs="Arial"/>
          <w:b/>
          <w:bCs/>
          <w:sz w:val="22"/>
          <w:szCs w:val="22"/>
        </w:rPr>
        <w:t>}</w:t>
      </w:r>
    </w:p>
    <w:p w14:paraId="6B058B4F" w14:textId="427F7E33" w:rsidR="00957591" w:rsidRPr="00453ED6" w:rsidRDefault="00957591" w:rsidP="00CD0B85">
      <w:pPr>
        <w:spacing w:after="240" w:line="276" w:lineRule="auto"/>
        <w:rPr>
          <w:rFonts w:ascii="Arial" w:hAnsi="Arial" w:cs="Arial"/>
          <w:sz w:val="22"/>
          <w:szCs w:val="22"/>
        </w:rPr>
      </w:pPr>
      <w:r w:rsidRPr="00453ED6">
        <w:rPr>
          <w:rFonts w:ascii="Arial" w:hAnsi="Arial" w:cs="Arial"/>
          <w:sz w:val="22"/>
          <w:szCs w:val="22"/>
        </w:rPr>
        <w:t>{conclusioni}</w:t>
      </w:r>
    </w:p>
    <w:p w14:paraId="068AB324" w14:textId="77777777" w:rsidR="00830362" w:rsidRPr="00453ED6" w:rsidRDefault="00830362" w:rsidP="001F5533">
      <w:pPr>
        <w:spacing w:line="276" w:lineRule="auto"/>
        <w:rPr>
          <w:rFonts w:ascii="Arial" w:hAnsi="Arial" w:cs="Arial"/>
          <w:sz w:val="22"/>
          <w:szCs w:val="22"/>
        </w:rPr>
      </w:pPr>
    </w:p>
    <w:p w14:paraId="24EB9D88" w14:textId="4C958AB9" w:rsidR="00830362" w:rsidRPr="00453ED6" w:rsidRDefault="00830362" w:rsidP="00453ED6">
      <w:pPr>
        <w:spacing w:line="276" w:lineRule="auto"/>
        <w:rPr>
          <w:rFonts w:ascii="Arial" w:hAnsi="Arial" w:cs="Arial"/>
          <w:sz w:val="22"/>
          <w:szCs w:val="22"/>
        </w:rPr>
      </w:pPr>
      <w:r w:rsidRPr="006B0DCB">
        <w:rPr>
          <w:rFonts w:ascii="Arial" w:hAnsi="Arial" w:cs="Arial"/>
          <w:b/>
          <w:bCs/>
          <w:sz w:val="22"/>
          <w:szCs w:val="22"/>
        </w:rPr>
        <w:t xml:space="preserve">Il </w:t>
      </w:r>
      <w:r w:rsidR="00957591" w:rsidRPr="006B0DCB">
        <w:rPr>
          <w:rFonts w:ascii="Arial" w:hAnsi="Arial" w:cs="Arial"/>
          <w:b/>
          <w:bCs/>
          <w:sz w:val="22"/>
          <w:szCs w:val="22"/>
        </w:rPr>
        <w:t>Cardiologo</w:t>
      </w:r>
      <w:r w:rsidR="006B0DCB">
        <w:rPr>
          <w:rFonts w:ascii="Arial" w:hAnsi="Arial" w:cs="Arial"/>
          <w:sz w:val="22"/>
          <w:szCs w:val="22"/>
        </w:rPr>
        <w:t>,</w:t>
      </w:r>
    </w:p>
    <w:p w14:paraId="1FF81266" w14:textId="78035F72" w:rsidR="00830362" w:rsidRDefault="00CD0B85" w:rsidP="00453ED6">
      <w:pPr>
        <w:spacing w:line="276" w:lineRule="auto"/>
        <w:rPr>
          <w:rFonts w:ascii="Arial" w:hAnsi="Arial" w:cs="Arial"/>
          <w:sz w:val="22"/>
          <w:szCs w:val="22"/>
        </w:rPr>
      </w:pPr>
      <w:r w:rsidRPr="00453ED6">
        <w:rPr>
          <w:rFonts w:ascii="Arial" w:hAnsi="Arial" w:cs="Arial"/>
          <w:sz w:val="22"/>
          <w:szCs w:val="22"/>
        </w:rPr>
        <w:t>{</w:t>
      </w:r>
      <w:proofErr w:type="spellStart"/>
      <w:r w:rsidR="00957591" w:rsidRPr="00453ED6">
        <w:rPr>
          <w:rFonts w:ascii="Arial" w:hAnsi="Arial" w:cs="Arial"/>
          <w:sz w:val="22"/>
          <w:szCs w:val="22"/>
        </w:rPr>
        <w:t>drdrssa</w:t>
      </w:r>
      <w:proofErr w:type="spellEnd"/>
      <w:r w:rsidRPr="00453ED6">
        <w:rPr>
          <w:rFonts w:ascii="Arial" w:hAnsi="Arial" w:cs="Arial"/>
          <w:sz w:val="22"/>
          <w:szCs w:val="22"/>
        </w:rPr>
        <w:t>}</w:t>
      </w:r>
      <w:r w:rsidR="00830362" w:rsidRPr="00453ED6">
        <w:rPr>
          <w:rFonts w:ascii="Arial" w:hAnsi="Arial" w:cs="Arial"/>
          <w:sz w:val="22"/>
          <w:szCs w:val="22"/>
        </w:rPr>
        <w:t xml:space="preserve"> </w:t>
      </w:r>
      <w:r w:rsidR="00957591" w:rsidRPr="00453ED6">
        <w:rPr>
          <w:rFonts w:ascii="Arial" w:hAnsi="Arial" w:cs="Arial"/>
          <w:sz w:val="22"/>
          <w:szCs w:val="22"/>
        </w:rPr>
        <w:t>{cardiologo}</w:t>
      </w:r>
    </w:p>
    <w:p w14:paraId="6D9C541C" w14:textId="77777777" w:rsidR="00453ED6" w:rsidRDefault="00453ED6" w:rsidP="00453ED6">
      <w:pPr>
        <w:spacing w:line="276" w:lineRule="auto"/>
        <w:rPr>
          <w:rFonts w:ascii="Arial" w:hAnsi="Arial" w:cs="Arial"/>
          <w:sz w:val="22"/>
          <w:szCs w:val="22"/>
        </w:rPr>
      </w:pPr>
    </w:p>
    <w:p w14:paraId="1FED9C10" w14:textId="0042F83C" w:rsidR="00453ED6" w:rsidRPr="006B0DCB" w:rsidRDefault="00453ED6" w:rsidP="00453ED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6B0DCB">
        <w:rPr>
          <w:rFonts w:ascii="Arial" w:hAnsi="Arial" w:cs="Arial"/>
          <w:b/>
          <w:bCs/>
          <w:sz w:val="22"/>
          <w:szCs w:val="22"/>
        </w:rPr>
        <w:t>{specializzando}</w:t>
      </w:r>
    </w:p>
    <w:p w14:paraId="233DA631" w14:textId="13C8B2CE" w:rsidR="00453ED6" w:rsidRPr="00453ED6" w:rsidRDefault="00453ED6" w:rsidP="00453ED6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</w:t>
      </w:r>
      <w:proofErr w:type="spellStart"/>
      <w:r>
        <w:rPr>
          <w:rFonts w:ascii="Arial" w:hAnsi="Arial" w:cs="Arial"/>
          <w:sz w:val="22"/>
          <w:szCs w:val="22"/>
        </w:rPr>
        <w:t>drdrssasp</w:t>
      </w:r>
      <w:proofErr w:type="spellEnd"/>
      <w:r>
        <w:rPr>
          <w:rFonts w:ascii="Arial" w:hAnsi="Arial" w:cs="Arial"/>
          <w:sz w:val="22"/>
          <w:szCs w:val="22"/>
        </w:rPr>
        <w:t>} {</w:t>
      </w:r>
      <w:proofErr w:type="spellStart"/>
      <w:r>
        <w:rPr>
          <w:rFonts w:ascii="Arial" w:hAnsi="Arial" w:cs="Arial"/>
          <w:sz w:val="22"/>
          <w:szCs w:val="22"/>
        </w:rPr>
        <w:t>nome_specializzando</w:t>
      </w:r>
      <w:proofErr w:type="spellEnd"/>
      <w:r>
        <w:rPr>
          <w:rFonts w:ascii="Arial" w:hAnsi="Arial" w:cs="Arial"/>
          <w:sz w:val="22"/>
          <w:szCs w:val="22"/>
        </w:rPr>
        <w:t>}</w:t>
      </w:r>
    </w:p>
    <w:sectPr w:rsidR="00453ED6" w:rsidRPr="00453ED6" w:rsidSect="0090687C">
      <w:headerReference w:type="default" r:id="rId7"/>
      <w:footerReference w:type="default" r:id="rId8"/>
      <w:pgSz w:w="11906" w:h="16838"/>
      <w:pgMar w:top="1975" w:right="1134" w:bottom="1134" w:left="1134" w:header="579" w:footer="13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E67A" w14:textId="77777777" w:rsidR="009F6E9C" w:rsidRDefault="009F6E9C" w:rsidP="001825D7">
      <w:r>
        <w:separator/>
      </w:r>
    </w:p>
  </w:endnote>
  <w:endnote w:type="continuationSeparator" w:id="0">
    <w:p w14:paraId="0C66CC97" w14:textId="77777777" w:rsidR="009F6E9C" w:rsidRDefault="009F6E9C" w:rsidP="00182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E757B" w14:textId="7D08AD41" w:rsidR="001825D7" w:rsidRDefault="00DD23A6">
    <w:pPr>
      <w:pStyle w:val="Pidipagina"/>
    </w:pPr>
    <w:r w:rsidRPr="00DD23A6">
      <w:rPr>
        <w:noProof/>
      </w:rPr>
      <w:drawing>
        <wp:anchor distT="0" distB="0" distL="114300" distR="114300" simplePos="0" relativeHeight="251670528" behindDoc="0" locked="0" layoutInCell="1" allowOverlap="1" wp14:anchorId="51DDC05E" wp14:editId="52F1590F">
          <wp:simplePos x="0" y="0"/>
          <wp:positionH relativeFrom="column">
            <wp:posOffset>5745320</wp:posOffset>
          </wp:positionH>
          <wp:positionV relativeFrom="paragraph">
            <wp:posOffset>383463</wp:posOffset>
          </wp:positionV>
          <wp:extent cx="396000" cy="396000"/>
          <wp:effectExtent l="0" t="0" r="0" b="0"/>
          <wp:wrapNone/>
          <wp:docPr id="1265407806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4078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4999">
      <w:rPr>
        <w:noProof/>
      </w:rPr>
      <mc:AlternateContent>
        <mc:Choice Requires="wps">
          <w:drawing>
            <wp:anchor distT="0" distB="0" distL="114935" distR="114935" simplePos="0" relativeHeight="251657215" behindDoc="1" locked="0" layoutInCell="1" allowOverlap="1" wp14:anchorId="3C88F6DD" wp14:editId="1702C462">
              <wp:simplePos x="0" y="0"/>
              <wp:positionH relativeFrom="page">
                <wp:posOffset>5170207</wp:posOffset>
              </wp:positionH>
              <wp:positionV relativeFrom="page">
                <wp:posOffset>9673839</wp:posOffset>
              </wp:positionV>
              <wp:extent cx="1608478" cy="546931"/>
              <wp:effectExtent l="0" t="0" r="0" b="0"/>
              <wp:wrapNone/>
              <wp:docPr id="25109209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08478" cy="546931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17753" w14:textId="4E962DE7" w:rsidR="00C44999" w:rsidRDefault="00FD6DD3" w:rsidP="00C44999">
                          <w:pPr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</w:pPr>
                          <w:r w:rsidRPr="00C44999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>U.O.C. Cardiologia</w:t>
                          </w:r>
                          <w:r w:rsidR="008243E3" w:rsidRPr="00C44999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Clinica</w:t>
                          </w:r>
                          <w:r w:rsidRPr="00C44999">
                            <w:rPr>
                              <w:rFonts w:ascii="Arial" w:eastAsia="Times New Roman" w:hAnsi="Arial" w:cs="Arial"/>
                              <w:b/>
                              <w:bCs/>
                              <w:iCs/>
                              <w:color w:val="C00000"/>
                              <w:sz w:val="16"/>
                              <w:szCs w:val="16"/>
                            </w:rPr>
                            <w:t xml:space="preserve"> e Interventistica</w:t>
                          </w:r>
                        </w:p>
                        <w:p w14:paraId="1C033179" w14:textId="1EDE9F3B" w:rsidR="00C44999" w:rsidRPr="00C44999" w:rsidRDefault="006D71D4" w:rsidP="00C44999">
                          <w:pPr>
                            <w:rPr>
                              <w:i/>
                              <w:color w:val="C00000"/>
                              <w:sz w:val="16"/>
                              <w:szCs w:val="16"/>
                            </w:rPr>
                          </w:pPr>
                          <w:r w:rsidRPr="00C44999">
                            <w:rPr>
                              <w:rFonts w:ascii="Arial" w:eastAsia="Times New Roman" w:hAnsi="Arial" w:cs="Arial"/>
                              <w:i/>
                              <w:color w:val="C00000"/>
                              <w:sz w:val="16"/>
                              <w:szCs w:val="16"/>
                            </w:rPr>
                            <w:t>E-mail</w:t>
                          </w:r>
                          <w:r w:rsidR="00C44999" w:rsidRPr="00C44999">
                            <w:rPr>
                              <w:rFonts w:ascii="Arial" w:eastAsia="Times New Roman" w:hAnsi="Arial" w:cs="Arial"/>
                              <w:i/>
                              <w:color w:val="C00000"/>
                              <w:sz w:val="16"/>
                              <w:szCs w:val="16"/>
                            </w:rPr>
                            <w:t xml:space="preserve"> cardiologia.utic@aouss.it</w:t>
                          </w:r>
                        </w:p>
                        <w:p w14:paraId="3398E173" w14:textId="373AD4C4" w:rsidR="00FD6DD3" w:rsidRPr="00C44999" w:rsidRDefault="00FD6DD3" w:rsidP="00D60567">
                          <w:pPr>
                            <w:rPr>
                              <w:color w:val="C00000"/>
                              <w:sz w:val="16"/>
                              <w:szCs w:val="16"/>
                            </w:rPr>
                          </w:pPr>
                          <w:r w:rsidRPr="00C44999"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Tel. 0792</w:t>
                          </w:r>
                          <w:r w:rsidR="00D60567" w:rsidRPr="00C44999"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  <w:t>646120</w:t>
                          </w:r>
                          <w:r w:rsidRPr="00C44999">
                            <w:rPr>
                              <w:rFonts w:ascii="Arial" w:eastAsia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             </w:t>
                          </w:r>
                        </w:p>
                        <w:p w14:paraId="0B0DD1F2" w14:textId="77777777" w:rsidR="00FD6DD3" w:rsidRPr="00C44999" w:rsidRDefault="00FD6DD3" w:rsidP="00FD6DD3">
                          <w:pPr>
                            <w:autoSpaceDE w:val="0"/>
                            <w:rPr>
                              <w:rFonts w:ascii="Arial" w:eastAsia="Times New Roman" w:hAnsi="Arial" w:cs="Arial"/>
                              <w:bCs/>
                              <w:i/>
                              <w:color w:val="C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88F6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07.1pt;margin-top:761.7pt;width:126.65pt;height:43.05pt;z-index:-251659265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" stroked="f">
              <v:fill opacity="0"/>
              <v:path arrowok="t"/>
              <v:textbox inset=".1pt,.1pt,7.3pt,3.7pt">
                <w:txbxContent>
                  <w:p w14:paraId="3EF17753" w14:textId="4E962DE7" w:rsidR="00C44999" w:rsidRDefault="00FD6DD3" w:rsidP="00C44999">
                    <w:pPr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</w:pPr>
                    <w:r w:rsidRPr="00C44999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>U.O.C. Cardiologia</w:t>
                    </w:r>
                    <w:r w:rsidR="008243E3" w:rsidRPr="00C44999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Clinica</w:t>
                    </w:r>
                    <w:r w:rsidRPr="00C44999">
                      <w:rPr>
                        <w:rFonts w:ascii="Arial" w:eastAsia="Times New Roman" w:hAnsi="Arial" w:cs="Arial"/>
                        <w:b/>
                        <w:bCs/>
                        <w:iCs/>
                        <w:color w:val="C00000"/>
                        <w:sz w:val="16"/>
                        <w:szCs w:val="16"/>
                      </w:rPr>
                      <w:t xml:space="preserve"> e Interventistica</w:t>
                    </w:r>
                  </w:p>
                  <w:p w14:paraId="1C033179" w14:textId="1EDE9F3B" w:rsidR="00C44999" w:rsidRPr="00C44999" w:rsidRDefault="006D71D4" w:rsidP="00C44999">
                    <w:pPr>
                      <w:rPr>
                        <w:i/>
                        <w:color w:val="C00000"/>
                        <w:sz w:val="16"/>
                        <w:szCs w:val="16"/>
                      </w:rPr>
                    </w:pPr>
                    <w:r w:rsidRPr="00C44999">
                      <w:rPr>
                        <w:rFonts w:ascii="Arial" w:eastAsia="Times New Roman" w:hAnsi="Arial" w:cs="Arial"/>
                        <w:i/>
                        <w:color w:val="C00000"/>
                        <w:sz w:val="16"/>
                        <w:szCs w:val="16"/>
                      </w:rPr>
                      <w:t>E-mail</w:t>
                    </w:r>
                    <w:r w:rsidR="00C44999" w:rsidRPr="00C44999">
                      <w:rPr>
                        <w:rFonts w:ascii="Arial" w:eastAsia="Times New Roman" w:hAnsi="Arial" w:cs="Arial"/>
                        <w:i/>
                        <w:color w:val="C00000"/>
                        <w:sz w:val="16"/>
                        <w:szCs w:val="16"/>
                      </w:rPr>
                      <w:t xml:space="preserve"> cardiologia.utic@aouss.it</w:t>
                    </w:r>
                  </w:p>
                  <w:p w14:paraId="3398E173" w14:textId="373AD4C4" w:rsidR="00FD6DD3" w:rsidRPr="00C44999" w:rsidRDefault="00FD6DD3" w:rsidP="00D60567">
                    <w:pPr>
                      <w:rPr>
                        <w:color w:val="C00000"/>
                        <w:sz w:val="16"/>
                        <w:szCs w:val="16"/>
                      </w:rPr>
                    </w:pPr>
                    <w:r w:rsidRPr="00C44999"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Tel. 0792</w:t>
                    </w:r>
                    <w:r w:rsidR="00D60567" w:rsidRPr="00C44999"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  <w:t>646120</w:t>
                    </w:r>
                    <w:r w:rsidRPr="00C44999">
                      <w:rPr>
                        <w:rFonts w:ascii="Arial" w:eastAsia="Arial" w:hAnsi="Arial" w:cs="Arial"/>
                        <w:bCs/>
                        <w:color w:val="C00000"/>
                        <w:sz w:val="16"/>
                        <w:szCs w:val="16"/>
                      </w:rPr>
                      <w:t xml:space="preserve">              </w:t>
                    </w:r>
                  </w:p>
                  <w:p w14:paraId="0B0DD1F2" w14:textId="77777777" w:rsidR="00FD6DD3" w:rsidRPr="00C44999" w:rsidRDefault="00FD6DD3" w:rsidP="00FD6DD3">
                    <w:pPr>
                      <w:autoSpaceDE w:val="0"/>
                      <w:rPr>
                        <w:rFonts w:ascii="Arial" w:eastAsia="Times New Roman" w:hAnsi="Arial" w:cs="Arial"/>
                        <w:bCs/>
                        <w:i/>
                        <w:color w:val="C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FD6DD3">
      <w:rPr>
        <w:noProof/>
      </w:rPr>
      <mc:AlternateContent>
        <mc:Choice Requires="wps">
          <w:drawing>
            <wp:anchor distT="0" distB="0" distL="114935" distR="114935" simplePos="0" relativeHeight="251666432" behindDoc="1" locked="0" layoutInCell="1" allowOverlap="1" wp14:anchorId="10B21FFA" wp14:editId="50EB8FC6">
              <wp:simplePos x="0" y="0"/>
              <wp:positionH relativeFrom="page">
                <wp:posOffset>3075905</wp:posOffset>
              </wp:positionH>
              <wp:positionV relativeFrom="page">
                <wp:posOffset>9677400</wp:posOffset>
              </wp:positionV>
              <wp:extent cx="1522655" cy="446048"/>
              <wp:effectExtent l="0" t="0" r="0" b="0"/>
              <wp:wrapNone/>
              <wp:docPr id="36122744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22655" cy="446048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B058F3" w14:textId="7A26EFD4" w:rsidR="001825D7" w:rsidRDefault="00FD6DD3" w:rsidP="001825D7"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OSPEDALE</w:t>
                          </w:r>
                          <w:r w:rsidR="001825D7"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SS. ANNUNZIATA</w:t>
                          </w:r>
                        </w:p>
                        <w:p w14:paraId="0F512198" w14:textId="77777777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 E. De Nicola n. 14</w:t>
                          </w:r>
                        </w:p>
                        <w:p w14:paraId="49027922" w14:textId="2CDCBDFB" w:rsidR="001825D7" w:rsidRPr="00D50EF7" w:rsidRDefault="001825D7" w:rsidP="00D50EF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07100 Sassari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B21FFA" id="Text Box 2" o:spid="_x0000_s1027" type="#_x0000_t202" style="position:absolute;margin-left:242.2pt;margin-top:762pt;width:119.9pt;height:35.1pt;z-index:-251650048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" stroked="f">
              <v:fill opacity="0"/>
              <v:path arrowok="t"/>
              <v:textbox inset=".1pt,.1pt,7.3pt,3.7pt">
                <w:txbxContent>
                  <w:p w14:paraId="33B058F3" w14:textId="7A26EFD4" w:rsidR="001825D7" w:rsidRDefault="00FD6DD3" w:rsidP="001825D7"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OSPEDALE</w:t>
                    </w:r>
                    <w:r w:rsidR="001825D7"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SS. ANNUNZIATA</w:t>
                    </w:r>
                  </w:p>
                  <w:p w14:paraId="0F512198" w14:textId="77777777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 E. De Nicola n. 14</w:t>
                    </w:r>
                  </w:p>
                  <w:p w14:paraId="49027922" w14:textId="2CDCBDFB" w:rsidR="001825D7" w:rsidRPr="00D50EF7" w:rsidRDefault="001825D7" w:rsidP="00D50EF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07100 Sassari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noProof/>
      </w:rPr>
      <mc:AlternateContent>
        <mc:Choice Requires="wps">
          <w:drawing>
            <wp:anchor distT="0" distB="0" distL="114935" distR="114935" simplePos="0" relativeHeight="251664384" behindDoc="1" locked="0" layoutInCell="1" allowOverlap="1" wp14:anchorId="21D034EE" wp14:editId="01009582">
              <wp:simplePos x="0" y="0"/>
              <wp:positionH relativeFrom="page">
                <wp:posOffset>721453</wp:posOffset>
              </wp:positionH>
              <wp:positionV relativeFrom="page">
                <wp:posOffset>9680895</wp:posOffset>
              </wp:positionV>
              <wp:extent cx="1652631" cy="645953"/>
              <wp:effectExtent l="0" t="0" r="0" b="0"/>
              <wp:wrapNone/>
              <wp:docPr id="81312587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652631" cy="645953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11C8D8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>Azienda Ospedaliero Universitaria di Sassari</w:t>
                          </w:r>
                        </w:p>
                        <w:p w14:paraId="1513909C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Viale San Pietro,10 07100 Sassari</w:t>
                          </w:r>
                        </w:p>
                        <w:p w14:paraId="6E3ED810" w14:textId="77777777" w:rsidR="001825D7" w:rsidRDefault="001825D7" w:rsidP="001825D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P. Iva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00000"/>
                              <w:sz w:val="16"/>
                              <w:szCs w:val="16"/>
                            </w:rPr>
                            <w:t xml:space="preserve"> 02268260904</w:t>
                          </w:r>
                        </w:p>
                        <w:p w14:paraId="1F7F827C" w14:textId="69AD1C2E" w:rsidR="001825D7" w:rsidRDefault="001825D7" w:rsidP="001825D7">
                          <w:r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www.aousassari.</w:t>
                          </w:r>
                          <w:r w:rsidR="00D50EF7">
                            <w:rPr>
                              <w:rFonts w:ascii="Arial" w:hAnsi="Arial" w:cs="Arial"/>
                              <w:bCs/>
                              <w:color w:val="C00000"/>
                              <w:sz w:val="16"/>
                              <w:szCs w:val="16"/>
                            </w:rPr>
                            <w:t>it</w:t>
                          </w:r>
                        </w:p>
                      </w:txbxContent>
                    </wps:txbx>
                    <wps:bodyPr rot="0" vert="horz" wrap="square" lIns="1270" tIns="1270" rIns="92710" bIns="469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D034EE" id="Text Box 3" o:spid="_x0000_s1028" type="#_x0000_t202" style="position:absolute;margin-left:56.8pt;margin-top:762.3pt;width:130.15pt;height:50.85pt;z-index:-251652096;visibility:visible;mso-wrap-style:square;mso-width-percent:0;mso-height-percent:0;mso-wrap-distance-left:9.05pt;mso-wrap-distance-top:0;mso-wrap-distance-right:9.0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" stroked="f">
              <v:fill opacity="0"/>
              <v:path arrowok="t"/>
              <v:textbox inset=".1pt,.1pt,7.3pt,3.7pt">
                <w:txbxContent>
                  <w:p w14:paraId="2511C8D8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>Azienda Ospedaliero Universitaria di Sassari</w:t>
                    </w:r>
                  </w:p>
                  <w:p w14:paraId="1513909C" w14:textId="77777777" w:rsidR="001825D7" w:rsidRDefault="001825D7" w:rsidP="001825D7">
                    <w:pP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Viale San Pietro,10 07100 Sassari</w:t>
                    </w:r>
                  </w:p>
                  <w:p w14:paraId="6E3ED810" w14:textId="77777777" w:rsidR="001825D7" w:rsidRDefault="001825D7" w:rsidP="001825D7">
                    <w:pP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P. Iva</w:t>
                    </w:r>
                    <w:r>
                      <w:rPr>
                        <w:rFonts w:ascii="Arial" w:hAnsi="Arial" w:cs="Arial"/>
                        <w:b/>
                        <w:bCs/>
                        <w:color w:val="C00000"/>
                        <w:sz w:val="16"/>
                        <w:szCs w:val="16"/>
                      </w:rPr>
                      <w:t xml:space="preserve"> 02268260904</w:t>
                    </w:r>
                  </w:p>
                  <w:p w14:paraId="1F7F827C" w14:textId="69AD1C2E" w:rsidR="001825D7" w:rsidRDefault="001825D7" w:rsidP="001825D7">
                    <w:r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www.aousassari.</w:t>
                    </w:r>
                    <w:r w:rsidR="00D50EF7">
                      <w:rPr>
                        <w:rFonts w:ascii="Arial" w:hAnsi="Arial" w:cs="Arial"/>
                        <w:bCs/>
                        <w:color w:val="C00000"/>
                        <w:sz w:val="16"/>
                        <w:szCs w:val="16"/>
                      </w:rPr>
                      <w:t>it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825D7">
      <w:rPr>
        <w:rFonts w:ascii="Arial" w:hAnsi="Arial" w:cs="Arial"/>
        <w:i/>
        <w:i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C90CDB" wp14:editId="75CE2432">
              <wp:simplePos x="0" y="0"/>
              <wp:positionH relativeFrom="column">
                <wp:posOffset>0</wp:posOffset>
              </wp:positionH>
              <wp:positionV relativeFrom="paragraph">
                <wp:posOffset>-14739</wp:posOffset>
              </wp:positionV>
              <wp:extent cx="6140741" cy="0"/>
              <wp:effectExtent l="0" t="0" r="6350" b="12700"/>
              <wp:wrapNone/>
              <wp:docPr id="1635789623" name="Connettore 1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40741" cy="0"/>
                      </a:xfrm>
                      <a:prstGeom prst="line">
                        <a:avLst/>
                      </a:prstGeom>
                      <a:ln>
                        <a:solidFill>
                          <a:srgbClr val="E20913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C275B7C" id="Connettore 1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1.15pt" to="483.5pt,-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" strokecolor="#e20913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7CF4E" w14:textId="77777777" w:rsidR="009F6E9C" w:rsidRDefault="009F6E9C" w:rsidP="001825D7">
      <w:r>
        <w:separator/>
      </w:r>
    </w:p>
  </w:footnote>
  <w:footnote w:type="continuationSeparator" w:id="0">
    <w:p w14:paraId="11798298" w14:textId="77777777" w:rsidR="009F6E9C" w:rsidRDefault="009F6E9C" w:rsidP="00182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083A" w14:textId="424022D0" w:rsidR="001825D7" w:rsidRPr="00276D24" w:rsidRDefault="00957591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BF861CF" wp14:editId="7E382B74">
          <wp:simplePos x="0" y="0"/>
          <wp:positionH relativeFrom="column">
            <wp:posOffset>-50148</wp:posOffset>
          </wp:positionH>
          <wp:positionV relativeFrom="paragraph">
            <wp:posOffset>83185</wp:posOffset>
          </wp:positionV>
          <wp:extent cx="1414780" cy="467995"/>
          <wp:effectExtent l="0" t="0" r="0" b="1905"/>
          <wp:wrapNone/>
          <wp:docPr id="1374786070" name="Immagine 1" descr="Immagine che contiene simbolo, Carattere, logo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786070" name="Immagine 1" descr="Immagine che contiene simbolo, Carattere, logo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4780" cy="467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0567" w:rsidRPr="00D60567">
      <w:rPr>
        <w:rFonts w:ascii="Arial" w:hAnsi="Arial" w:cs="Arial"/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09DD672C" wp14:editId="3184682B">
          <wp:simplePos x="0" y="0"/>
          <wp:positionH relativeFrom="column">
            <wp:posOffset>5450531</wp:posOffset>
          </wp:positionH>
          <wp:positionV relativeFrom="paragraph">
            <wp:posOffset>24130</wp:posOffset>
          </wp:positionV>
          <wp:extent cx="612000" cy="612000"/>
          <wp:effectExtent l="0" t="0" r="0" b="0"/>
          <wp:wrapNone/>
          <wp:docPr id="1445648089" name="Immagine 3" descr="Immagine che contiene cerchio, arte, Elementi grafici, simb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5648089" name="Immagine 3" descr="Immagine che contiene cerchio, arte, Elementi grafici, simbolo&#10;&#10;Il contenuto generato dall'IA potrebbe non essere corret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00" cy="61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60567" w:rsidRPr="00D60567">
      <w:rPr>
        <w:rFonts w:ascii="Arial" w:hAnsi="Arial" w:cs="Arial"/>
        <w:b/>
        <w:bCs/>
        <w:sz w:val="20"/>
        <w:szCs w:val="20"/>
      </w:rPr>
      <w:t>Azienda Ospedaliero-Universitaria Di Sassari</w:t>
    </w:r>
  </w:p>
  <w:p w14:paraId="2FA46993" w14:textId="3DF510A7" w:rsidR="001825D7" w:rsidRPr="00D60567" w:rsidRDefault="00DA6DE4" w:rsidP="001825D7">
    <w:pPr>
      <w:pStyle w:val="Intestazione"/>
      <w:jc w:val="center"/>
      <w:rPr>
        <w:rFonts w:ascii="Arial" w:hAnsi="Arial" w:cs="Arial"/>
        <w:b/>
        <w:bCs/>
        <w:sz w:val="20"/>
        <w:szCs w:val="20"/>
      </w:rPr>
    </w:pPr>
    <w:r w:rsidRPr="00D60567">
      <w:rPr>
        <w:rFonts w:ascii="Arial" w:hAnsi="Arial" w:cs="Arial"/>
        <w:b/>
        <w:bCs/>
        <w:sz w:val="20"/>
        <w:szCs w:val="20"/>
      </w:rPr>
      <w:t>Ospedale Santissima Annunziata</w:t>
    </w:r>
  </w:p>
  <w:p w14:paraId="73C81539" w14:textId="10DFAD0F" w:rsidR="001825D7" w:rsidRPr="00276D24" w:rsidRDefault="001825D7" w:rsidP="001825D7">
    <w:pPr>
      <w:pStyle w:val="Intestazione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Unità Operativa Complessa Cardiologia</w:t>
    </w:r>
  </w:p>
  <w:p w14:paraId="3645DC16" w14:textId="03F1F170" w:rsidR="001825D7" w:rsidRPr="00276D24" w:rsidRDefault="001825D7" w:rsidP="00D60567">
    <w:pPr>
      <w:pStyle w:val="Intestazione"/>
      <w:spacing w:after="40"/>
      <w:jc w:val="center"/>
      <w:rPr>
        <w:rFonts w:ascii="Arial" w:hAnsi="Arial" w:cs="Arial"/>
        <w:b/>
        <w:bCs/>
        <w:sz w:val="18"/>
        <w:szCs w:val="18"/>
      </w:rPr>
    </w:pPr>
    <w:r w:rsidRPr="00276D24">
      <w:rPr>
        <w:rFonts w:ascii="Arial" w:hAnsi="Arial" w:cs="Arial"/>
        <w:b/>
        <w:bCs/>
        <w:sz w:val="18"/>
        <w:szCs w:val="18"/>
      </w:rPr>
      <w:t>Clinica e Interventistica</w:t>
    </w:r>
  </w:p>
  <w:p w14:paraId="3D5DACB9" w14:textId="1D90A792" w:rsidR="001825D7" w:rsidRPr="001825D7" w:rsidRDefault="001825D7" w:rsidP="001825D7">
    <w:pPr>
      <w:pStyle w:val="Intestazione"/>
      <w:jc w:val="center"/>
      <w:rPr>
        <w:rFonts w:ascii="Arial" w:hAnsi="Arial" w:cs="Arial"/>
        <w:i/>
        <w:iCs/>
        <w:sz w:val="22"/>
        <w:szCs w:val="22"/>
      </w:rPr>
    </w:pPr>
    <w:r w:rsidRPr="00276D24">
      <w:rPr>
        <w:rFonts w:ascii="Arial" w:hAnsi="Arial" w:cs="Arial"/>
        <w:i/>
        <w:iCs/>
        <w:sz w:val="16"/>
        <w:szCs w:val="16"/>
      </w:rPr>
      <w:t>Direttore: Prof. Gavino Casu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4763F"/>
    <w:multiLevelType w:val="hybridMultilevel"/>
    <w:tmpl w:val="8D0EBC74"/>
    <w:lvl w:ilvl="0" w:tplc="A816C846">
      <w:start w:val="1"/>
      <w:numFmt w:val="decimal"/>
      <w:pStyle w:val="Titolo2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4017">
    <w:abstractNumId w:val="0"/>
  </w:num>
  <w:num w:numId="2" w16cid:durableId="41782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5D7"/>
    <w:rsid w:val="00004A9C"/>
    <w:rsid w:val="00004F78"/>
    <w:rsid w:val="00006FAD"/>
    <w:rsid w:val="00057088"/>
    <w:rsid w:val="000824E5"/>
    <w:rsid w:val="00085539"/>
    <w:rsid w:val="000B482B"/>
    <w:rsid w:val="000D3A9A"/>
    <w:rsid w:val="00134945"/>
    <w:rsid w:val="00162F47"/>
    <w:rsid w:val="0017277D"/>
    <w:rsid w:val="001825D7"/>
    <w:rsid w:val="00185E9F"/>
    <w:rsid w:val="0019721D"/>
    <w:rsid w:val="001C066C"/>
    <w:rsid w:val="001F5533"/>
    <w:rsid w:val="001F5D76"/>
    <w:rsid w:val="00276D24"/>
    <w:rsid w:val="002C7D50"/>
    <w:rsid w:val="002D242D"/>
    <w:rsid w:val="002E568A"/>
    <w:rsid w:val="00305C97"/>
    <w:rsid w:val="0030659F"/>
    <w:rsid w:val="00342088"/>
    <w:rsid w:val="003570DC"/>
    <w:rsid w:val="003605A5"/>
    <w:rsid w:val="003F7345"/>
    <w:rsid w:val="00407CB6"/>
    <w:rsid w:val="0042261C"/>
    <w:rsid w:val="00453ED6"/>
    <w:rsid w:val="00454F27"/>
    <w:rsid w:val="004709D6"/>
    <w:rsid w:val="00494004"/>
    <w:rsid w:val="004B6B2A"/>
    <w:rsid w:val="004E296D"/>
    <w:rsid w:val="005140E9"/>
    <w:rsid w:val="00547956"/>
    <w:rsid w:val="00596129"/>
    <w:rsid w:val="00597BDD"/>
    <w:rsid w:val="00616B03"/>
    <w:rsid w:val="0065181E"/>
    <w:rsid w:val="00657557"/>
    <w:rsid w:val="006A67F3"/>
    <w:rsid w:val="006B0DCB"/>
    <w:rsid w:val="006D71D4"/>
    <w:rsid w:val="00717DEB"/>
    <w:rsid w:val="007529AB"/>
    <w:rsid w:val="007703A0"/>
    <w:rsid w:val="00787AAE"/>
    <w:rsid w:val="00795A12"/>
    <w:rsid w:val="00795BD2"/>
    <w:rsid w:val="007C3E91"/>
    <w:rsid w:val="007C697C"/>
    <w:rsid w:val="007E4951"/>
    <w:rsid w:val="007E6A4D"/>
    <w:rsid w:val="008107EB"/>
    <w:rsid w:val="008243E3"/>
    <w:rsid w:val="00830362"/>
    <w:rsid w:val="008755B4"/>
    <w:rsid w:val="008D7F00"/>
    <w:rsid w:val="0090687C"/>
    <w:rsid w:val="00907626"/>
    <w:rsid w:val="009440FB"/>
    <w:rsid w:val="00950B69"/>
    <w:rsid w:val="00957591"/>
    <w:rsid w:val="0097127B"/>
    <w:rsid w:val="00972A36"/>
    <w:rsid w:val="00974AFF"/>
    <w:rsid w:val="00991E1A"/>
    <w:rsid w:val="009A14A0"/>
    <w:rsid w:val="009B0CEC"/>
    <w:rsid w:val="009F6E9C"/>
    <w:rsid w:val="00A008BD"/>
    <w:rsid w:val="00A62F25"/>
    <w:rsid w:val="00A83011"/>
    <w:rsid w:val="00AA293D"/>
    <w:rsid w:val="00AB0EFA"/>
    <w:rsid w:val="00AD516A"/>
    <w:rsid w:val="00B00169"/>
    <w:rsid w:val="00B42EAB"/>
    <w:rsid w:val="00B52340"/>
    <w:rsid w:val="00BE47F4"/>
    <w:rsid w:val="00BF42A1"/>
    <w:rsid w:val="00C22D38"/>
    <w:rsid w:val="00C2368E"/>
    <w:rsid w:val="00C44999"/>
    <w:rsid w:val="00C468C1"/>
    <w:rsid w:val="00C62D6B"/>
    <w:rsid w:val="00CA4B4E"/>
    <w:rsid w:val="00CD0B85"/>
    <w:rsid w:val="00CD37C2"/>
    <w:rsid w:val="00CD5386"/>
    <w:rsid w:val="00D004E8"/>
    <w:rsid w:val="00D241CC"/>
    <w:rsid w:val="00D50EF7"/>
    <w:rsid w:val="00D60567"/>
    <w:rsid w:val="00D8766B"/>
    <w:rsid w:val="00DA6DE4"/>
    <w:rsid w:val="00DA7032"/>
    <w:rsid w:val="00DD23A6"/>
    <w:rsid w:val="00DE4BAE"/>
    <w:rsid w:val="00DF146E"/>
    <w:rsid w:val="00DF4C52"/>
    <w:rsid w:val="00E00F54"/>
    <w:rsid w:val="00E0347B"/>
    <w:rsid w:val="00E4513C"/>
    <w:rsid w:val="00E600B5"/>
    <w:rsid w:val="00E643F9"/>
    <w:rsid w:val="00E92A06"/>
    <w:rsid w:val="00E940EB"/>
    <w:rsid w:val="00EA2DD2"/>
    <w:rsid w:val="00EC1E22"/>
    <w:rsid w:val="00EE074A"/>
    <w:rsid w:val="00F305B5"/>
    <w:rsid w:val="00F40399"/>
    <w:rsid w:val="00F865C4"/>
    <w:rsid w:val="00F9093A"/>
    <w:rsid w:val="00FB1116"/>
    <w:rsid w:val="00FC34F8"/>
    <w:rsid w:val="00FD6DD3"/>
    <w:rsid w:val="00FF535E"/>
    <w:rsid w:val="00FF7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758568"/>
  <w15:chartTrackingRefBased/>
  <w15:docId w15:val="{A79CF689-F1B5-1B4C-8AEC-4931491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22D38"/>
    <w:pPr>
      <w:keepNext/>
      <w:keepLines/>
      <w:spacing w:before="240" w:after="240" w:line="360" w:lineRule="auto"/>
      <w:jc w:val="center"/>
      <w:outlineLvl w:val="0"/>
    </w:pPr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paragraph" w:styleId="Titolo2">
    <w:name w:val="heading 2"/>
    <w:basedOn w:val="Paragrafoelenco"/>
    <w:next w:val="Normale"/>
    <w:link w:val="Titolo2Carattere"/>
    <w:uiPriority w:val="9"/>
    <w:unhideWhenUsed/>
    <w:qFormat/>
    <w:rsid w:val="00C22D38"/>
    <w:pPr>
      <w:numPr>
        <w:numId w:val="1"/>
      </w:numPr>
      <w:spacing w:before="240" w:after="200" w:line="360" w:lineRule="auto"/>
      <w:ind w:left="714" w:hanging="357"/>
      <w:jc w:val="both"/>
      <w:outlineLvl w:val="1"/>
    </w:pPr>
    <w:rPr>
      <w:rFonts w:ascii="Times" w:hAnsi="Times"/>
      <w:b/>
      <w:b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516A"/>
    <w:pPr>
      <w:keepNext/>
      <w:keepLines/>
      <w:spacing w:before="40"/>
      <w:outlineLvl w:val="2"/>
    </w:pPr>
    <w:rPr>
      <w:rFonts w:eastAsiaTheme="majorEastAsia" w:cstheme="majorBidi"/>
      <w:color w:val="0A2F40" w:themeColor="accent1" w:themeShade="7F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1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82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82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82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82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22D38"/>
    <w:rPr>
      <w:rFonts w:ascii="Times" w:eastAsiaTheme="majorEastAsia" w:hAnsi="Times" w:cstheme="majorBidi"/>
      <w:b/>
      <w:bCs/>
      <w:color w:val="000000" w:themeColor="text1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22D38"/>
    <w:rPr>
      <w:rFonts w:ascii="Times" w:hAnsi="Times"/>
      <w:b/>
      <w:bCs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516A"/>
    <w:rPr>
      <w:rFonts w:eastAsiaTheme="majorEastAsia" w:cstheme="majorBidi"/>
      <w:color w:val="0A2F40" w:themeColor="accent1" w:themeShade="7F"/>
    </w:rPr>
  </w:style>
  <w:style w:type="paragraph" w:styleId="Paragrafoelenco">
    <w:name w:val="List Paragraph"/>
    <w:basedOn w:val="Normale"/>
    <w:uiPriority w:val="34"/>
    <w:qFormat/>
    <w:rsid w:val="00C22D38"/>
    <w:pPr>
      <w:ind w:left="720"/>
      <w:contextualSpacing/>
    </w:pPr>
  </w:style>
  <w:style w:type="table" w:customStyle="1" w:styleId="Tesi">
    <w:name w:val="Tesi"/>
    <w:basedOn w:val="Tabellanormale"/>
    <w:uiPriority w:val="99"/>
    <w:rsid w:val="004E296D"/>
    <w:rPr>
      <w:rFonts w:ascii="Times" w:hAnsi="Times"/>
      <w:sz w:val="21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" w:hAnsi="Times"/>
        <w:b/>
        <w:sz w:val="24"/>
      </w:rPr>
    </w:tblStylePr>
    <w:tblStylePr w:type="band1Horz">
      <w:tblPr/>
      <w:tcPr>
        <w:shd w:val="clear" w:color="auto" w:fill="FFF8E8"/>
      </w:tcPr>
    </w:tblStyle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825D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1825D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825D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825D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825D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825D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82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82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82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825D7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1825D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825D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825D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825D7"/>
  </w:style>
  <w:style w:type="paragraph" w:styleId="Pidipagina">
    <w:name w:val="footer"/>
    <w:basedOn w:val="Normale"/>
    <w:link w:val="PidipaginaCarattere"/>
    <w:uiPriority w:val="99"/>
    <w:unhideWhenUsed/>
    <w:rsid w:val="001825D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825D7"/>
  </w:style>
  <w:style w:type="table" w:styleId="Grigliatabella">
    <w:name w:val="Table Grid"/>
    <w:basedOn w:val="Tabellanormale"/>
    <w:uiPriority w:val="39"/>
    <w:rsid w:val="004940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1F55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Ghaly</dc:creator>
  <cp:keywords/>
  <dc:description/>
  <cp:lastModifiedBy>Mohamed Ghaly</cp:lastModifiedBy>
  <cp:revision>18</cp:revision>
  <cp:lastPrinted>2025-11-24T11:38:00Z</cp:lastPrinted>
  <dcterms:created xsi:type="dcterms:W3CDTF">2025-11-24T11:38:00Z</dcterms:created>
  <dcterms:modified xsi:type="dcterms:W3CDTF">2026-02-08T11:04:00Z</dcterms:modified>
</cp:coreProperties>
</file>