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3D778" w14:textId="77777777" w:rsidR="000E0085" w:rsidRDefault="000E0085" w:rsidP="000E0085">
      <w:pPr>
        <w:jc w:val="center"/>
        <w:rPr>
          <w:rFonts w:ascii="Arial" w:hAnsi="Arial" w:cs="Arial"/>
          <w:sz w:val="72"/>
          <w:szCs w:val="72"/>
        </w:rPr>
      </w:pPr>
    </w:p>
    <w:p w14:paraId="0FCC0981" w14:textId="77777777" w:rsidR="000E0085" w:rsidRDefault="000E0085" w:rsidP="000E0085">
      <w:pPr>
        <w:jc w:val="center"/>
        <w:rPr>
          <w:rFonts w:ascii="Arial" w:hAnsi="Arial" w:cs="Arial"/>
          <w:sz w:val="72"/>
          <w:szCs w:val="72"/>
        </w:rPr>
      </w:pPr>
    </w:p>
    <w:p w14:paraId="7893CAF6" w14:textId="77777777" w:rsidR="000E0085" w:rsidRDefault="000E0085" w:rsidP="000E0085">
      <w:pPr>
        <w:jc w:val="center"/>
        <w:rPr>
          <w:rFonts w:ascii="Arial" w:hAnsi="Arial" w:cs="Arial"/>
          <w:sz w:val="72"/>
          <w:szCs w:val="72"/>
        </w:rPr>
      </w:pPr>
    </w:p>
    <w:p w14:paraId="34C7C043" w14:textId="219552BC" w:rsidR="000E0085" w:rsidRPr="000E0085" w:rsidRDefault="000E0085" w:rsidP="000E0085">
      <w:pPr>
        <w:jc w:val="center"/>
        <w:rPr>
          <w:rFonts w:ascii="Arial" w:hAnsi="Arial" w:cs="Arial"/>
          <w:sz w:val="96"/>
          <w:szCs w:val="96"/>
        </w:rPr>
      </w:pPr>
      <w:r w:rsidRPr="000E0085">
        <w:rPr>
          <w:rFonts w:ascii="Arial" w:hAnsi="Arial" w:cs="Arial"/>
          <w:sz w:val="96"/>
          <w:szCs w:val="96"/>
        </w:rPr>
        <w:t>Screen Sketches</w:t>
      </w:r>
    </w:p>
    <w:p w14:paraId="22411510" w14:textId="3CF1AEA0" w:rsidR="000E0085" w:rsidRPr="000E0085" w:rsidRDefault="000E0085" w:rsidP="000E0085">
      <w:pPr>
        <w:jc w:val="center"/>
        <w:rPr>
          <w:rFonts w:ascii="Arial" w:hAnsi="Arial" w:cs="Arial"/>
          <w:sz w:val="72"/>
          <w:szCs w:val="72"/>
        </w:rPr>
      </w:pPr>
      <w:r w:rsidRPr="000E0085">
        <w:rPr>
          <w:rFonts w:ascii="Arial" w:hAnsi="Arial" w:cs="Arial"/>
          <w:sz w:val="72"/>
          <w:szCs w:val="72"/>
        </w:rPr>
        <w:t>SS_6 Team Thai</w:t>
      </w:r>
    </w:p>
    <w:p w14:paraId="1EC4F91C" w14:textId="6863FB5F" w:rsidR="000E0085" w:rsidRPr="000E0085" w:rsidRDefault="000E0085" w:rsidP="000E0085">
      <w:pPr>
        <w:jc w:val="center"/>
        <w:rPr>
          <w:rFonts w:ascii="Arial" w:hAnsi="Arial" w:cs="Arial"/>
          <w:sz w:val="36"/>
          <w:szCs w:val="36"/>
        </w:rPr>
      </w:pPr>
      <w:r w:rsidRPr="000E0085">
        <w:rPr>
          <w:rFonts w:ascii="Arial" w:hAnsi="Arial" w:cs="Arial"/>
          <w:sz w:val="36"/>
          <w:szCs w:val="36"/>
        </w:rPr>
        <w:t>Christopher Woods</w:t>
      </w:r>
    </w:p>
    <w:p w14:paraId="5EAF59F4" w14:textId="3EC6D364" w:rsidR="000E0085" w:rsidRPr="000E0085" w:rsidRDefault="000E0085" w:rsidP="000E0085">
      <w:pPr>
        <w:jc w:val="center"/>
        <w:rPr>
          <w:rFonts w:ascii="Arial" w:hAnsi="Arial" w:cs="Arial"/>
          <w:sz w:val="36"/>
          <w:szCs w:val="36"/>
        </w:rPr>
      </w:pPr>
      <w:r w:rsidRPr="000E0085">
        <w:rPr>
          <w:rFonts w:ascii="Arial" w:hAnsi="Arial" w:cs="Arial"/>
          <w:sz w:val="36"/>
          <w:szCs w:val="36"/>
        </w:rPr>
        <w:t>Jacob Spooner</w:t>
      </w:r>
    </w:p>
    <w:p w14:paraId="6CA8821C" w14:textId="18C51C90" w:rsidR="000E0085" w:rsidRPr="000E0085" w:rsidRDefault="000E0085" w:rsidP="000E0085">
      <w:pPr>
        <w:jc w:val="center"/>
        <w:rPr>
          <w:rFonts w:ascii="Arial" w:hAnsi="Arial" w:cs="Arial"/>
          <w:sz w:val="36"/>
          <w:szCs w:val="36"/>
        </w:rPr>
      </w:pPr>
      <w:r w:rsidRPr="000E0085">
        <w:rPr>
          <w:rFonts w:ascii="Arial" w:hAnsi="Arial" w:cs="Arial"/>
          <w:sz w:val="36"/>
          <w:szCs w:val="36"/>
        </w:rPr>
        <w:t>Gavin Monroe</w:t>
      </w:r>
    </w:p>
    <w:p w14:paraId="5CE57F2D" w14:textId="543044D7" w:rsidR="000E0085" w:rsidRDefault="000E0085" w:rsidP="000E0085">
      <w:pPr>
        <w:jc w:val="center"/>
        <w:rPr>
          <w:rFonts w:ascii="Arial" w:hAnsi="Arial" w:cs="Arial"/>
          <w:sz w:val="36"/>
          <w:szCs w:val="36"/>
        </w:rPr>
      </w:pPr>
      <w:r w:rsidRPr="000E0085">
        <w:rPr>
          <w:rFonts w:ascii="Arial" w:hAnsi="Arial" w:cs="Arial"/>
          <w:sz w:val="36"/>
          <w:szCs w:val="36"/>
        </w:rPr>
        <w:t>Chris Lopez</w:t>
      </w:r>
    </w:p>
    <w:p w14:paraId="5ACDBF59" w14:textId="2232B1F8" w:rsidR="000E0085" w:rsidRDefault="000E0085" w:rsidP="000E0085">
      <w:pPr>
        <w:jc w:val="center"/>
        <w:rPr>
          <w:rFonts w:ascii="Arial" w:hAnsi="Arial" w:cs="Arial"/>
          <w:sz w:val="36"/>
          <w:szCs w:val="36"/>
        </w:rPr>
      </w:pPr>
    </w:p>
    <w:p w14:paraId="0DE23B82" w14:textId="68C8FA27" w:rsidR="000E0085" w:rsidRDefault="000E0085" w:rsidP="000E0085">
      <w:pPr>
        <w:jc w:val="center"/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t>ISU View</w:t>
      </w:r>
    </w:p>
    <w:p w14:paraId="01319D30" w14:textId="77777777" w:rsidR="000E0085" w:rsidRDefault="000E0085">
      <w:pPr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br w:type="page"/>
      </w:r>
    </w:p>
    <w:p w14:paraId="7CD3EA1B" w14:textId="09013D1A" w:rsidR="000E0085" w:rsidRPr="000E0085" w:rsidRDefault="000E0085" w:rsidP="000E008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0E0085">
        <w:rPr>
          <w:rFonts w:ascii="Arial" w:hAnsi="Arial" w:cs="Arial"/>
          <w:b/>
          <w:bCs/>
          <w:sz w:val="24"/>
          <w:szCs w:val="24"/>
        </w:rPr>
        <w:lastRenderedPageBreak/>
        <w:t>List of Non-Functional Requirements</w:t>
      </w:r>
    </w:p>
    <w:p w14:paraId="5D5CCC73" w14:textId="77777777" w:rsidR="000E0085" w:rsidRPr="000E0085" w:rsidRDefault="000E0085" w:rsidP="000E0085">
      <w:pPr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GPS is accurate within 20 feet</w:t>
      </w:r>
    </w:p>
    <w:p w14:paraId="4C1C5009" w14:textId="77777777" w:rsidR="000E0085" w:rsidRPr="000E0085" w:rsidRDefault="000E0085" w:rsidP="000E0085">
      <w:pPr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Routes are processed quickly</w:t>
      </w:r>
    </w:p>
    <w:p w14:paraId="75375790" w14:textId="3E81AD18" w:rsidR="000E0085" w:rsidRDefault="000E0085" w:rsidP="000E0085">
      <w:pPr>
        <w:numPr>
          <w:ilvl w:val="0"/>
          <w:numId w:val="2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 xml:space="preserve">Spring Boot as backend </w:t>
      </w:r>
    </w:p>
    <w:p w14:paraId="0FDA41AC" w14:textId="77777777" w:rsidR="000E0085" w:rsidRPr="000E0085" w:rsidRDefault="000E0085" w:rsidP="000E0085">
      <w:pPr>
        <w:spacing w:line="240" w:lineRule="auto"/>
        <w:ind w:left="720"/>
        <w:rPr>
          <w:rFonts w:ascii="Arial" w:hAnsi="Arial" w:cs="Arial"/>
          <w:sz w:val="24"/>
          <w:szCs w:val="24"/>
        </w:rPr>
      </w:pPr>
    </w:p>
    <w:p w14:paraId="0F91C525" w14:textId="39F8D7C4" w:rsid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List of Tables</w:t>
      </w:r>
    </w:p>
    <w:p w14:paraId="14BFC622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  <w:u w:val="single"/>
        </w:rPr>
        <w:t>Users</w:t>
      </w:r>
    </w:p>
    <w:p w14:paraId="1C20CB37" w14:textId="77777777" w:rsidR="000E0085" w:rsidRPr="000E0085" w:rsidRDefault="000E0085" w:rsidP="000E0085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Name</w:t>
      </w:r>
    </w:p>
    <w:p w14:paraId="3120ADAF" w14:textId="77777777" w:rsidR="000E0085" w:rsidRPr="000E0085" w:rsidRDefault="000E0085" w:rsidP="000E0085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ID</w:t>
      </w:r>
    </w:p>
    <w:p w14:paraId="4DB3EEF6" w14:textId="77777777" w:rsidR="000E0085" w:rsidRPr="000E0085" w:rsidRDefault="000E0085" w:rsidP="000E0085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Classes</w:t>
      </w:r>
    </w:p>
    <w:p w14:paraId="0AE32BC9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</w:p>
    <w:p w14:paraId="48137E62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  <w:u w:val="single"/>
        </w:rPr>
        <w:t>Bus</w:t>
      </w:r>
    </w:p>
    <w:p w14:paraId="2EE45091" w14:textId="77777777" w:rsidR="000E0085" w:rsidRPr="000E0085" w:rsidRDefault="000E0085" w:rsidP="000E0085">
      <w:pPr>
        <w:numPr>
          <w:ilvl w:val="0"/>
          <w:numId w:val="4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Stops</w:t>
      </w:r>
    </w:p>
    <w:p w14:paraId="07F391C9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</w:p>
    <w:p w14:paraId="262C8DF5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  <w:u w:val="single"/>
        </w:rPr>
        <w:t>Points of Interest (Links to Comments table)</w:t>
      </w:r>
    </w:p>
    <w:p w14:paraId="164EC3DA" w14:textId="77777777" w:rsidR="000E0085" w:rsidRPr="000E0085" w:rsidRDefault="000E0085" w:rsidP="000E0085">
      <w:pPr>
        <w:numPr>
          <w:ilvl w:val="0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Locations</w:t>
      </w:r>
    </w:p>
    <w:p w14:paraId="66BC3F7C" w14:textId="77777777" w:rsidR="000E0085" w:rsidRPr="000E0085" w:rsidRDefault="000E0085" w:rsidP="000E0085">
      <w:pPr>
        <w:numPr>
          <w:ilvl w:val="0"/>
          <w:numId w:val="5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Comments</w:t>
      </w:r>
    </w:p>
    <w:p w14:paraId="5EDC6837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</w:p>
    <w:p w14:paraId="4896DC99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  <w:u w:val="single"/>
        </w:rPr>
        <w:t>Comments</w:t>
      </w:r>
    </w:p>
    <w:p w14:paraId="5E99B285" w14:textId="77777777" w:rsidR="000E0085" w:rsidRPr="000E0085" w:rsidRDefault="000E0085" w:rsidP="000E0085">
      <w:pPr>
        <w:numPr>
          <w:ilvl w:val="0"/>
          <w:numId w:val="6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Poster (User’s Name)</w:t>
      </w:r>
    </w:p>
    <w:p w14:paraId="49628975" w14:textId="77777777" w:rsidR="000E0085" w:rsidRPr="000E0085" w:rsidRDefault="000E0085" w:rsidP="000E0085">
      <w:pPr>
        <w:numPr>
          <w:ilvl w:val="0"/>
          <w:numId w:val="6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Point of Interest location</w:t>
      </w:r>
    </w:p>
    <w:p w14:paraId="644031FB" w14:textId="77777777" w:rsidR="000E0085" w:rsidRPr="000E0085" w:rsidRDefault="000E0085" w:rsidP="000E0085">
      <w:pPr>
        <w:numPr>
          <w:ilvl w:val="0"/>
          <w:numId w:val="6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Text</w:t>
      </w:r>
    </w:p>
    <w:p w14:paraId="0DCA5A48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</w:p>
    <w:p w14:paraId="26F62572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  <w:u w:val="single"/>
        </w:rPr>
        <w:t>Classes (Linked to Room table)</w:t>
      </w:r>
    </w:p>
    <w:p w14:paraId="4C073D1C" w14:textId="77777777" w:rsidR="000E0085" w:rsidRPr="000E0085" w:rsidRDefault="000E0085" w:rsidP="000E0085">
      <w:pPr>
        <w:numPr>
          <w:ilvl w:val="0"/>
          <w:numId w:val="7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Name</w:t>
      </w:r>
    </w:p>
    <w:p w14:paraId="4CC04BF0" w14:textId="77777777" w:rsidR="000E0085" w:rsidRPr="000E0085" w:rsidRDefault="000E0085" w:rsidP="000E0085">
      <w:pPr>
        <w:numPr>
          <w:ilvl w:val="0"/>
          <w:numId w:val="7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Location (Room)</w:t>
      </w:r>
    </w:p>
    <w:p w14:paraId="082E1E31" w14:textId="77777777" w:rsidR="000E0085" w:rsidRPr="000E0085" w:rsidRDefault="000E0085" w:rsidP="000E0085">
      <w:pPr>
        <w:numPr>
          <w:ilvl w:val="0"/>
          <w:numId w:val="7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Time</w:t>
      </w:r>
    </w:p>
    <w:p w14:paraId="6C48F5C5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</w:p>
    <w:p w14:paraId="46097AB5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  <w:u w:val="single"/>
        </w:rPr>
        <w:t>Room (Linked to Building table)</w:t>
      </w:r>
    </w:p>
    <w:p w14:paraId="74B53A35" w14:textId="77777777" w:rsidR="000E0085" w:rsidRPr="000E0085" w:rsidRDefault="000E0085" w:rsidP="000E0085">
      <w:pPr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Building</w:t>
      </w:r>
    </w:p>
    <w:p w14:paraId="6786F5E4" w14:textId="77777777" w:rsidR="000E0085" w:rsidRPr="000E0085" w:rsidRDefault="000E0085" w:rsidP="000E0085">
      <w:pPr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lastRenderedPageBreak/>
        <w:t>Number</w:t>
      </w:r>
    </w:p>
    <w:p w14:paraId="3F9428BC" w14:textId="77777777" w:rsidR="000E0085" w:rsidRPr="000E0085" w:rsidRDefault="000E0085" w:rsidP="000E0085">
      <w:pPr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Longitude</w:t>
      </w:r>
    </w:p>
    <w:p w14:paraId="31EB8645" w14:textId="77777777" w:rsidR="000E0085" w:rsidRPr="000E0085" w:rsidRDefault="000E0085" w:rsidP="000E0085">
      <w:pPr>
        <w:numPr>
          <w:ilvl w:val="0"/>
          <w:numId w:val="8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Latitude</w:t>
      </w:r>
    </w:p>
    <w:p w14:paraId="338AD3F8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</w:p>
    <w:p w14:paraId="6FF28ED5" w14:textId="77777777" w:rsidR="000E0085" w:rsidRP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  <w:u w:val="single"/>
        </w:rPr>
        <w:t>Building</w:t>
      </w:r>
    </w:p>
    <w:p w14:paraId="475E74FE" w14:textId="77777777" w:rsidR="000E0085" w:rsidRPr="000E0085" w:rsidRDefault="000E0085" w:rsidP="000E0085">
      <w:pPr>
        <w:numPr>
          <w:ilvl w:val="0"/>
          <w:numId w:val="9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Location (Address)</w:t>
      </w:r>
    </w:p>
    <w:p w14:paraId="0DBB189B" w14:textId="77777777" w:rsidR="000E0085" w:rsidRPr="000E0085" w:rsidRDefault="000E0085" w:rsidP="000E0085">
      <w:pPr>
        <w:numPr>
          <w:ilvl w:val="0"/>
          <w:numId w:val="9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Longitude</w:t>
      </w:r>
    </w:p>
    <w:p w14:paraId="5DABAE1A" w14:textId="77777777" w:rsidR="000E0085" w:rsidRPr="000E0085" w:rsidRDefault="000E0085" w:rsidP="000E0085">
      <w:pPr>
        <w:numPr>
          <w:ilvl w:val="0"/>
          <w:numId w:val="9"/>
        </w:numPr>
        <w:spacing w:line="240" w:lineRule="auto"/>
        <w:rPr>
          <w:rFonts w:ascii="Arial" w:hAnsi="Arial" w:cs="Arial"/>
          <w:sz w:val="24"/>
          <w:szCs w:val="24"/>
        </w:rPr>
      </w:pPr>
      <w:r w:rsidRPr="000E0085">
        <w:rPr>
          <w:rFonts w:ascii="Arial" w:hAnsi="Arial" w:cs="Arial"/>
          <w:sz w:val="24"/>
          <w:szCs w:val="24"/>
        </w:rPr>
        <w:t>Latitude</w:t>
      </w:r>
    </w:p>
    <w:p w14:paraId="1A7A58D7" w14:textId="43160FB1" w:rsidR="000E0085" w:rsidRDefault="000E00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D3964FE" w14:textId="77777777" w:rsidR="000E0085" w:rsidRDefault="000E0085" w:rsidP="000E0085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61F311FB" w14:textId="77777777" w:rsidR="000E0085" w:rsidRDefault="000E0085" w:rsidP="000E008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Screenflow Diagram:</w:t>
      </w:r>
    </w:p>
    <w:p w14:paraId="4064D995" w14:textId="25EDE793" w:rsid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80F267" wp14:editId="2365D393">
            <wp:extent cx="6134100" cy="3804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97" b="37974"/>
                    <a:stretch/>
                  </pic:blipFill>
                  <pic:spPr bwMode="auto">
                    <a:xfrm>
                      <a:off x="0" y="0"/>
                      <a:ext cx="6137136" cy="380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AA9A" w14:textId="77777777" w:rsidR="000E0085" w:rsidRDefault="000E00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B54428" w14:textId="0CED645D" w:rsidR="000E0085" w:rsidRDefault="000E0085" w:rsidP="000E0085">
      <w:pPr>
        <w:spacing w:line="24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Screen Sketches:</w:t>
      </w:r>
    </w:p>
    <w:p w14:paraId="319CDA87" w14:textId="0A30019B" w:rsidR="000E0085" w:rsidRDefault="000E00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E399F2" wp14:editId="6EBA452A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7391400" cy="53163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69" b="2500"/>
                    <a:stretch/>
                  </pic:blipFill>
                  <pic:spPr bwMode="auto">
                    <a:xfrm>
                      <a:off x="0" y="0"/>
                      <a:ext cx="7391400" cy="5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124DC7EA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5851256A" w14:textId="225267C2" w:rsidR="0001040B" w:rsidRDefault="000F18A4" w:rsidP="0001040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880040" wp14:editId="4C20CC95">
            <wp:extent cx="8801100" cy="42663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34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6E47" w14:textId="77777777" w:rsidR="0001040B" w:rsidRDefault="000104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4EAC8C3" w14:textId="30E80922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D1C5C9C" wp14:editId="50B33877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75533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933173" w14:textId="5CBAC09C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0EABF985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7786177C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2527620D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7D4A486A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2C733C74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2BCAC6FE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58B024BC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1C977608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4F2A6BB4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3065D085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2D4012CF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3E8583C1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131283B6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49E75CFE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057AA13A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14F87D1E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300C16CD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004BAAA3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6790BA82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34FB2AD8" w14:textId="77777777" w:rsidR="0001040B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</w:p>
    <w:p w14:paraId="0D4C6CE3" w14:textId="364FF873" w:rsidR="000E0085" w:rsidRDefault="0001040B" w:rsidP="0001040B">
      <w:pPr>
        <w:spacing w:line="240" w:lineRule="auto"/>
        <w:rPr>
          <w:rFonts w:ascii="Arial" w:hAnsi="Arial" w:cs="Arial"/>
          <w:sz w:val="24"/>
          <w:szCs w:val="24"/>
        </w:rPr>
      </w:pPr>
      <w:r w:rsidRPr="0001040B">
        <w:rPr>
          <w:rFonts w:ascii="Arial" w:hAnsi="Arial" w:cs="Arial"/>
          <w:sz w:val="24"/>
          <w:szCs w:val="24"/>
        </w:rPr>
        <w:t>For this view, users will be able to add content to their comment. It can display the location name you are commenting on in header (</w:t>
      </w:r>
      <w:r w:rsidRPr="0001040B">
        <w:rPr>
          <w:rFonts w:ascii="Arial" w:hAnsi="Arial" w:cs="Arial"/>
          <w:color w:val="FF0000"/>
          <w:sz w:val="24"/>
          <w:szCs w:val="24"/>
        </w:rPr>
        <w:t>1</w:t>
      </w:r>
      <w:r w:rsidRPr="0001040B">
        <w:rPr>
          <w:rFonts w:ascii="Arial" w:hAnsi="Arial" w:cs="Arial"/>
          <w:sz w:val="24"/>
          <w:szCs w:val="24"/>
        </w:rPr>
        <w:t>) can make a title for their post with comments describing further what they want to add. The keyboard (</w:t>
      </w:r>
      <w:r w:rsidRPr="0001040B">
        <w:rPr>
          <w:rFonts w:ascii="Arial" w:hAnsi="Arial" w:cs="Arial"/>
          <w:color w:val="FF0000"/>
          <w:sz w:val="24"/>
          <w:szCs w:val="24"/>
        </w:rPr>
        <w:t>3</w:t>
      </w:r>
      <w:r w:rsidRPr="0001040B">
        <w:rPr>
          <w:rFonts w:ascii="Arial" w:hAnsi="Arial" w:cs="Arial"/>
          <w:sz w:val="24"/>
          <w:szCs w:val="24"/>
        </w:rPr>
        <w:t>) is provided for user input.</w:t>
      </w:r>
    </w:p>
    <w:p w14:paraId="7E55D8A6" w14:textId="77777777" w:rsidR="000E0085" w:rsidRDefault="000E0085" w:rsidP="000E0085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39A5A3F7" w14:textId="6549BC8A" w:rsid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</w:p>
    <w:p w14:paraId="504FF45C" w14:textId="77777777" w:rsidR="000E0085" w:rsidRDefault="000E00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C6ED60" w14:textId="77777777" w:rsidR="000E0085" w:rsidRDefault="000E0085" w:rsidP="000E0085">
      <w:pPr>
        <w:spacing w:line="240" w:lineRule="auto"/>
        <w:rPr>
          <w:rFonts w:ascii="Arial" w:hAnsi="Arial" w:cs="Arial"/>
          <w:noProof/>
          <w:sz w:val="24"/>
          <w:szCs w:val="24"/>
        </w:rPr>
      </w:pPr>
    </w:p>
    <w:p w14:paraId="00E0EAA4" w14:textId="1ED12A7D" w:rsidR="000E0085" w:rsidRDefault="000E0085" w:rsidP="000E00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C55514" wp14:editId="2DAF2952">
            <wp:extent cx="6362700" cy="74767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" t="993" r="55377" b="-993"/>
                    <a:stretch/>
                  </pic:blipFill>
                  <pic:spPr bwMode="auto">
                    <a:xfrm>
                      <a:off x="0" y="0"/>
                      <a:ext cx="6366791" cy="748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AFB0" w14:textId="77777777" w:rsidR="000E0085" w:rsidRDefault="000E00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4518B18" w14:textId="3C27C9C4" w:rsidR="000E0085" w:rsidRDefault="000E00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93CEE42" wp14:editId="1B60B382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991475" cy="855588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855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746D43DB" w14:textId="10E5F80D" w:rsidR="0001040B" w:rsidRDefault="000F18A4" w:rsidP="000E0085">
      <w:pPr>
        <w:spacing w:line="240" w:lineRule="auto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E0733C" wp14:editId="01ADE019">
            <wp:extent cx="7041308" cy="3876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124" cy="387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66D606A" w14:textId="77777777" w:rsidR="0001040B" w:rsidRDefault="000104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4435A3" w14:textId="2882C1F5" w:rsidR="0001040B" w:rsidRDefault="0001040B" w:rsidP="000E00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E5DB93" wp14:editId="714DC772">
            <wp:extent cx="6819900" cy="57580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85" cy="576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8D53" w14:textId="18626E5E" w:rsidR="0001040B" w:rsidRDefault="0001040B">
      <w:pPr>
        <w:rPr>
          <w:rFonts w:ascii="Arial" w:hAnsi="Arial" w:cs="Arial"/>
          <w:sz w:val="24"/>
          <w:szCs w:val="24"/>
        </w:rPr>
      </w:pPr>
      <w:r w:rsidRPr="0001040B">
        <w:rPr>
          <w:rFonts w:ascii="Arial" w:hAnsi="Arial" w:cs="Arial"/>
          <w:sz w:val="24"/>
          <w:szCs w:val="24"/>
        </w:rPr>
        <w:t>For this view users will be able to see their current location and interact with the map (</w:t>
      </w:r>
      <w:r w:rsidRPr="0001040B">
        <w:rPr>
          <w:rFonts w:ascii="Arial" w:hAnsi="Arial" w:cs="Arial"/>
          <w:color w:val="FF0000"/>
          <w:sz w:val="24"/>
          <w:szCs w:val="24"/>
        </w:rPr>
        <w:t>2</w:t>
      </w:r>
      <w:r w:rsidRPr="0001040B">
        <w:rPr>
          <w:rFonts w:ascii="Arial" w:hAnsi="Arial" w:cs="Arial"/>
          <w:sz w:val="24"/>
          <w:szCs w:val="24"/>
        </w:rPr>
        <w:t>) to explore Iowa State's Campus. The Search button</w:t>
      </w:r>
      <w:r>
        <w:rPr>
          <w:rFonts w:ascii="Arial" w:hAnsi="Arial" w:cs="Arial"/>
          <w:sz w:val="24"/>
          <w:szCs w:val="24"/>
        </w:rPr>
        <w:t xml:space="preserve"> </w:t>
      </w:r>
      <w:r w:rsidRPr="0001040B">
        <w:rPr>
          <w:rFonts w:ascii="Arial" w:hAnsi="Arial" w:cs="Arial"/>
          <w:sz w:val="24"/>
          <w:szCs w:val="24"/>
        </w:rPr>
        <w:t>(</w:t>
      </w:r>
      <w:r w:rsidRPr="0001040B">
        <w:rPr>
          <w:rFonts w:ascii="Arial" w:hAnsi="Arial" w:cs="Arial"/>
          <w:color w:val="FF0000"/>
          <w:sz w:val="24"/>
          <w:szCs w:val="24"/>
        </w:rPr>
        <w:t>3</w:t>
      </w:r>
      <w:r w:rsidRPr="0001040B">
        <w:rPr>
          <w:rFonts w:ascii="Arial" w:hAnsi="Arial" w:cs="Arial"/>
          <w:sz w:val="24"/>
          <w:szCs w:val="24"/>
        </w:rPr>
        <w:t>) will provide users the ability to search for locations on campus and start navigation. The bottom task bar allows switching between multiple views.</w:t>
      </w:r>
    </w:p>
    <w:p w14:paraId="7863668F" w14:textId="77777777" w:rsidR="0001040B" w:rsidRDefault="000104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CC1DCB" w14:textId="77777777" w:rsidR="0001040B" w:rsidRDefault="0001040B">
      <w:pPr>
        <w:rPr>
          <w:rFonts w:ascii="Arial" w:hAnsi="Arial" w:cs="Arial"/>
          <w:sz w:val="24"/>
          <w:szCs w:val="24"/>
        </w:rPr>
      </w:pPr>
    </w:p>
    <w:p w14:paraId="43582B52" w14:textId="5EEDE2CA" w:rsidR="000E0085" w:rsidRPr="000E0085" w:rsidRDefault="0001040B" w:rsidP="000E00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A33EF94" wp14:editId="7463576A">
            <wp:simplePos x="0" y="0"/>
            <wp:positionH relativeFrom="margin">
              <wp:posOffset>-1143000</wp:posOffset>
            </wp:positionH>
            <wp:positionV relativeFrom="paragraph">
              <wp:posOffset>-29210</wp:posOffset>
            </wp:positionV>
            <wp:extent cx="8647593" cy="67379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7593" cy="673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0085" w:rsidRPr="000E00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4461C"/>
    <w:multiLevelType w:val="multilevel"/>
    <w:tmpl w:val="C14AA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066E6"/>
    <w:multiLevelType w:val="multilevel"/>
    <w:tmpl w:val="C30C4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80B8D"/>
    <w:multiLevelType w:val="multilevel"/>
    <w:tmpl w:val="993E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25A9A"/>
    <w:multiLevelType w:val="multilevel"/>
    <w:tmpl w:val="0430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161CCB"/>
    <w:multiLevelType w:val="multilevel"/>
    <w:tmpl w:val="772C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B56CFF"/>
    <w:multiLevelType w:val="multilevel"/>
    <w:tmpl w:val="8E74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222350"/>
    <w:multiLevelType w:val="multilevel"/>
    <w:tmpl w:val="C476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0A2FF5"/>
    <w:multiLevelType w:val="multilevel"/>
    <w:tmpl w:val="EE2C8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DA7743"/>
    <w:multiLevelType w:val="multilevel"/>
    <w:tmpl w:val="2F94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7"/>
  </w:num>
  <w:num w:numId="6">
    <w:abstractNumId w:val="8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085"/>
    <w:rsid w:val="0001040B"/>
    <w:rsid w:val="000E0085"/>
    <w:rsid w:val="000F18A4"/>
    <w:rsid w:val="00626D79"/>
    <w:rsid w:val="00C0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71784"/>
  <w15:chartTrackingRefBased/>
  <w15:docId w15:val="{978BF6EC-EE43-4243-B660-3D39801D8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44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Woods</dc:creator>
  <cp:keywords/>
  <dc:description/>
  <cp:lastModifiedBy>Chris Woods</cp:lastModifiedBy>
  <cp:revision>4</cp:revision>
  <dcterms:created xsi:type="dcterms:W3CDTF">2019-09-21T21:04:00Z</dcterms:created>
  <dcterms:modified xsi:type="dcterms:W3CDTF">2019-09-21T21:49:00Z</dcterms:modified>
</cp:coreProperties>
</file>