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8091" w14:textId="6D6CC9EF" w:rsidR="008444ED" w:rsidRDefault="008444ED" w:rsidP="008444ED">
      <w:pPr>
        <w:pStyle w:val="Heading1"/>
      </w:pPr>
      <w:r w:rsidRPr="008444ED">
        <w:t>Grebennikovius_basilewskyi</w:t>
      </w:r>
    </w:p>
    <w:p w14:paraId="0D6518CD" w14:textId="77777777" w:rsidR="008444ED" w:rsidRPr="008444ED" w:rsidRDefault="008444ED" w:rsidP="008444E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"http://rs.tdwg.org/dwc/terms/catalogNumber"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Catalog Number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RMCA-ENT-000015068</w:t>
      </w:r>
    </w:p>
    <w:p w14:paraId="7A75219F" w14:textId="77777777" w:rsidR="008444ED" w:rsidRPr="008444ED" w:rsidRDefault="008444ED" w:rsidP="008444E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"http://purl.obolibrary.org/obo/IAO_0000235"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denoted by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"http://purl.obolibrary.org/obo/CDAO_0000138"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TU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"http://purl.obolibrary.org/obo/IAO_0000219"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denotes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"http://purl.obolibrary.org/obo/TAXRANK_0000006"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species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"http://rs.tdwg.org/dwc/terms/parentNameUsageID"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Parent Name Usage ID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"https://www.gbif.org/species/10360397"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https://www.gbif.org/species/10360397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7A97D6F4" w14:textId="77777777" w:rsidR="008444ED" w:rsidRPr="008444ED" w:rsidRDefault="00EA2E91" w:rsidP="008444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E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EA2A4A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2E1E5B22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"http://purl.obolibrary.org/obo/COLAO_0000246"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posterior longitudinal hypomeral carina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absent;</w:t>
      </w:r>
    </w:p>
    <w:p w14:paraId="5D9AF101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"http://purl.obolibrary.org/obo/COLAO_0000243"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frontolateral peripheral endophallite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absent;</w:t>
      </w:r>
    </w:p>
    <w:p w14:paraId="1C1CA269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"http://purl.obolibrary.org/obo/PATO_0000122"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length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= 3.8, unit: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"http://purl.obolibrary.org/obo/UO_0000016"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millimeter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18F50F7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"http://purl.obolibrary.org/obo/UBERON_0001001"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chitin-based cuticle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"http://purl.obolibrary.org/obo/PATO_0001287"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red brown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4221DDC3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1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"http://purl.obolibrary.org/obo/BSPO_0000068"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ventral side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"http://purl.obolibrary.org/obo/PATO_0001245"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dark brown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28454700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2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"http://purl.obolibrary.org/obo/AISM_0000032"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antenna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"http://purl.obolibrary.org/obo/PATO_0002411"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yellow brown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4C19795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3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"http://purl.obolibrary.org/obo/AISM_0004026"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gena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"http://purl.obolibrary.org/obo/PATO_0001935"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obtuse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1E0D4AC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4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"http://purl.obolibrary.org/obo/AISM_0000362"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lateral clypeal tooth 1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794B7E08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lateral clypeal tooth 1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"http://purl.obolibrary.org/obo/PATO_0002031"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upturned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602EF7E8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lateral clypeal tooth 1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"http://purl.obolibrary.org/obo/PATO_0001419"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sharp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4E97AFE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"http://purl.obolibrary.org/obo/AISM_0000381"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head margin at genoclypeal sulcus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"http://purl.obolibrary.org/obo/PATO_0001495"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notched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C20117B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"http://purl.obolibrary.org/obo/AISM_0000019"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head capsule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"http://purl.obolibrary.org/obo/AISM_0004020"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frons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"http://purl.obolibrary.org/obo/AISM_0000376"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interpunctural distance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= 1.0, unit: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"http://purl.obolibrary.org/obo/PATO_0001334"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diameter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"http://purl.obolibrary.org/obo/AISM_0000408"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setigerous cuticular puncture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454B5FCB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"http://purl.obolibrary.org/obo/AISM_0004019"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clypeus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anterior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"http://purl.obolibrary.org/obo/AISM_0000524"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puncture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"http://purl.obolibrary.org/obo/PATO_0001334"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diameter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"http://purl.obolibrary.org/obo/RO_0015008"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smaller than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"http://purl.obolibrary.org/obo/PATO_0001334"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diameter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"http://purl.obolibrary.org/obo/AISM_0000408"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setigerous cuticular puncture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"http://purl.obolibrary.org/obo/AISM_0004020"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frons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77A6CCDA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2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"http://purl.obolibrary.org/obo/AISM_0004025"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vertex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posterior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"http://purl.obolibrary.org/obo/BSPO_0000083"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medial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"http://purl.obolibrary.org/obo/PATO_0000701"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smooth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550DCCCB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21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"http://purl.obolibrary.org/obo/AISM_0000358"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antenna with 9 antennomeres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"http://purl.obolibrary.org/obo/COLAO_0000267"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antennal club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0D765C7E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22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antennal club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"http://purl.obolibrary.org/obo/AISM_0000337"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flagellomere 5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10C711F6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23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antennal club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"http://purl.obolibrary.org/obo/AISM_0000338"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flagellomere 6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4008C915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24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antennal club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"http://purl.obolibrary.org/obo/AISM_0000339"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flagellomere 7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2C1705BE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2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"http://purl.obolibrary.org/obo/AISM_0000049"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glossa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0A441F12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2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"http://purl.obolibrary.org/obo/AISM_0000105"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epipharynx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7268AF3B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2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"http://purl.obolibrary.org/obo/AISM_0000044"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insect maxilla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35176564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2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"http://purl.obolibrary.org/obo/AISM_0000393"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maxillary palpus with 4 palpomeres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5D998A03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2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"http://purl.obolibrary.org/obo/AISM_0000397"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labial palpus with 3 palpomeres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66508960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3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"http://purl.obolibrary.org/obo/AISM_0000059"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pronotum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3AB3247B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31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pronotum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"http://purl.obolibrary.org/obo/BSPO_0000045"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antero-lateral margin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058B5F26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32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antero-lateral margin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"http://purl.obolibrary.org/obo/PATO_0000406"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curved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4ECDEDD3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33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antero-lateral margin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"http://purl.obolibrary.org/obo/PATO_0001935"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obtuse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4D299A42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34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pronotum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"http://purl.obolibrary.org/obo/COLAO_0000393"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posterolateral pronotal angle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"http://purl.obolibrary.org/obo/PATO_0000406"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curved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500FB150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3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pronotum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"http://purl.obolibrary.org/obo/BSPO_0000672"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posterior margin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"http://purl.obolibrary.org/obo/PATO_0000406"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curved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5123404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3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pronotum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"http://purl.obolibrary.org/obo/BSPO_0000047"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postero-lateral margin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"http://purl.obolibrary.org/obo/PATO_0002481"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oblique orientation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26622AC9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3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pronotum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posterior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1F1036BD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3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posterior region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"http://purl.obolibrary.org/obo/COLAO_0000263"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longitudinal pronotal groove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4C10C2B5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3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posterior region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"http://purl.obolibrary.org/obo/AISM_0000379"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ocellate cuticular puncture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"http://purl.obolibrary.org/obo/PATO_0001334"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diameter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"http://purl.obolibrary.org/obo/RO_0015007"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larger than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"http://purl.obolibrary.org/obo/PATO_0001334"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diameter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"http://purl.obolibrary.org/obo/AISM_0000379"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ocellate cuticular puncture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anterior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"http://purl.obolibrary.org/obo/AISM_0000059"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pronotum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3A0A6F9F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4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pronotum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"http://purl.obolibrary.org/obo/COLAO_0000002"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pronotal disc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"http://purl.obolibrary.org/obo/AISM_0000376"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interpunctural distance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= 1.5, unit: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"http://purl.obolibrary.org/obo/PATO_0001334"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diameter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"http://purl.obolibrary.org/obo/AISM_0000410"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ocellate setigerous cuticular puncture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3D6906BF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41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pronotum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"http://purl.obolibrary.org/obo/BSPO_0000082"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lateral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"http://purl.obolibrary.org/obo/AISM_0000376"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interpunctural distance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1349B04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42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pronotum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"http://purl.obolibrary.org/obo/PATO_0000921"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width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"http://purl.obolibrary.org/obo/RO_0015008"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smaller than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"http://purl.obolibrary.org/obo/PATO_0000921"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width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"http://purl.obolibrary.org/obo/COLAO_0000394"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elytron with 9 striae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5A2BA2D2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43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elytron with 9 striae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"http://purl.obolibrary.org/obo/UBERON_0003101"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male organism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57123F3C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44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elytron with 9 striae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"http://purl.obolibrary.org/obo/COLAO_0000017"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elytral stria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"http://purl.obolibrary.org/obo/AISM_0000524"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puncture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"http://purl.obolibrary.org/obo/PATO_0001334"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diameter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= 3, unit: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"http://purl.obolibrary.org/obo/PATO_0000921"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width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"http://purl.obolibrary.org/obo/COLAO_0000017"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elytral stria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7210CA25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4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elytron with 9 striae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"http://purl.obolibrary.org/obo/COLAO_0000215"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elytral interstria 8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"http://purl.obolibrary.org/obo/AISM_0000501"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carina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0927D61F" w14:textId="77777777" w:rsidR="008444ED" w:rsidRPr="008444ED" w:rsidRDefault="008444ED" w:rsidP="008444ED">
      <w:pPr>
        <w:numPr>
          <w:ilvl w:val="3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4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cuticular carina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"http://purl.obolibrary.org/obo/AISM_0000012"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medial_to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"http://purl.obolibrary.org/obo/BSPO_0000082"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lateral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584E0D4C" w14:textId="77777777" w:rsidR="008444ED" w:rsidRPr="008444ED" w:rsidRDefault="008444ED" w:rsidP="008444ED">
      <w:pPr>
        <w:numPr>
          <w:ilvl w:val="4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4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lateral region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"http://purl.obolibrary.org/obo/COLAO_0000394"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elytron with 9 striae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4560F2A1" w14:textId="77777777" w:rsidR="008444ED" w:rsidRPr="008444ED" w:rsidRDefault="008444ED" w:rsidP="008444ED">
      <w:pPr>
        <w:numPr>
          <w:ilvl w:val="4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4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lateral region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"http://purl.obolibrary.org/obo/PATO_0001481"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sloped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3348D20C" w14:textId="77777777" w:rsidR="008444ED" w:rsidRPr="008444ED" w:rsidRDefault="008444ED" w:rsidP="008444ED">
      <w:pPr>
        <w:numPr>
          <w:ilvl w:val="3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4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cuticular carina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distal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"http://purl.obolibrary.org/obo/PATO_0000570"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increased height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BAEDBBF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"http://purl.obolibrary.org/obo/COLAO_0000002"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pronotal disc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"http://purl.obolibrary.org/obo/PATO_0001355"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convex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4E30E981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1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"http://purl.obolibrary.org/obo/COLAO_0000394"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elytron with 9 striae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457ADFC4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2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"http://purl.obolibrary.org/obo/COLAO_0000018"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elytral interstria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"http://purl.obolibrary.org/obo/PATO_0001355"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convex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5E73D3E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3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"http://purl.obolibrary.org/obo/COLAO_0000201"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elytral interstria 1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distal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"http://purl.obolibrary.org/obo/PATO_0001598"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protruding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63254199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4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"http://purl.obolibrary.org/obo/COLAO_0000213"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elytral interstria 7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proximal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27526EC3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proximal region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"http://purl.obolibrary.org/obo/PATO_0001598"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protruding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20700310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proximal region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"http://purl.obolibrary.org/obo/PATO_0002411"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yellow brown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4323696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"http://purl.obolibrary.org/obo/COLAO_0000211"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elytral interstria 6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proximal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"http://purl.obolibrary.org/obo/PATO_0002411"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yellow brown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564CDB2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"http://purl.obolibrary.org/obo/COLAO_0000209"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elytral interstria 5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distal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"http://purl.obolibrary.org/obo/AISM_0000526"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tubercle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5733D7CA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5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"http://purl.obolibrary.org/obo/AISM_0004146"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scutellum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"http://purl.obolibrary.org/obo/PATO_0002508"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concealed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7AEA4E13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"http://purl.obolibrary.org/obo/AISM_0000038"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hind wing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09C22C1C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1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hind wing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"http://purl.obolibrary.org/obo/UBERON_0003101"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male organism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7922F5BA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2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hind wing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"http://purl.obolibrary.org/obo/PATO_0001623"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atrophied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4D39CC51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3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hind wing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"http://purl.obolibrary.org/obo/PATO_0000122"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length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= 0.5, unit: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"http://purl.obolibrary.org/obo/PATO_0000122"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length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"http://purl.obolibrary.org/obo/COLAO_0000394"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elytron with 9 striae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3D6020E8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4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"http://purl.obolibrary.org/obo/COLAO_0000251"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anterior hypomeral depression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2BDB4A2F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"http://purl.obolibrary.org/obo/COLAO_0000009"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procoxal cavity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"http://purl.obolibrary.org/obo/PATO_0000921"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width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= 0.375, unit: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"http://purl.obolibrary.org/obo/PATO_0000921"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width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6B9C81D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"http://purl.obolibrary.org/obo/COLAO_0000248"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mesometaventral sulcus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703ECE9C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mesometaventral sulcus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"http://purl.obolibrary.org/obo/BSPO_0000083"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medial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"http://purl.obolibrary.org/obo/PATO_0000406"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curved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34891ADA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mesometaventral sulcus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"http://purl.obolibrary.org/obo/BSPO_0000082"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lateral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"http://purl.obolibrary.org/obo/PATO_0002180"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straight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AD7F17E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6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"http://purl.obolibrary.org/obo/COLAO_0000019"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mesoventrite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"http://purl.obolibrary.org/obo/AISM_0000524"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puncture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19582F84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"http://purl.obolibrary.org/obo/COLAO_0000020"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metaventrite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67238C07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1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metaventrite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"http://purl.obolibrary.org/obo/AISM_0000529"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punctate cuticle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59BFE7C5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2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punctate cuticle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"http://purl.obolibrary.org/obo/BSPO_0000083"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medial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"http://purl.obolibrary.org/obo/AISM_0000524"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puncture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"http://purl.obolibrary.org/obo/PATO_0002018"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decreased magnitude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322B5ABE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3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punctate cuticle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"http://purl.obolibrary.org/obo/AISM_0000376"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interpunctural distance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= 1.5, unit: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"http://purl.obolibrary.org/obo/PATO_0001334"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diameter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"http://purl.obolibrary.org/obo/AISM_0000524"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puncture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4444ED43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4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metaventrite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"http://purl.obolibrary.org/obo/PATO_0001355"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convex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234EECB2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"http://purl.obolibrary.org/obo/AISM_0000355"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abdomen with 7 sternites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25DB3BD6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"http://purl.obolibrary.org/obo/AISM_0004097"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abdominal tergite VIII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66934C0B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abdominal tergite VIII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"http://purl.obolibrary.org/obo/BSPO_0000006"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anatomical margin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"http://purl.obolibrary.org/obo/RO_0002008"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coincident with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"http://purl.obolibrary.org/obo/AISM_0000157"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groove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"http://purl.obolibrary.org/obo/AISM_0004097"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abdominal tergite VIII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3BD930E4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abdominal tergite VIII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"http://purl.obolibrary.org/obo/AISM_0000412"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cuticle with setigerous punctures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"http://purl.obolibrary.org/obo/AISM_0000410"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ocellate setigerous cuticular puncture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16356E14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7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abdominal tergite VIII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"http://purl.obolibrary.org/obo/BSPO_0000083"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medial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"http://purl.obolibrary.org/obo/PATO_0001598"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protruding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ACCA12D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"http://purl.obolibrary.org/obo/AISM_0000375"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anterior groove of tergite VIII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374FFFC2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1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"http://purl.obolibrary.org/obo/AISM_0000331"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protarsus with 5 protarsomeres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13138919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2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"http://purl.obolibrary.org/obo/AISM_0000332"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mesotarsus with 5 mesotarsomeres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6F7F52D4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3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"http://purl.obolibrary.org/obo/AISM_0000333"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metatarsus with 5 metatarsomeres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02998B8D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4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"http://purl.obolibrary.org/obo/AISM_0000067"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protibia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578B4F5A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protibia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"http://purl.obolibrary.org/obo/AISM_0000368"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dorsal protibial cuticular tooth 1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16701335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protibia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"http://purl.obolibrary.org/obo/AISM_0000369"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dorsal protibial cuticular tooth 2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649D84C2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protibia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"http://purl.obolibrary.org/obo/AISM_0000370"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dorsal protibial cuticular tooth 3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09FB02A3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protibia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"http://purl.obolibrary.org/obo/AISM_0000405"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antero-distal margin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"http://purl.obolibrary.org/obo/PATO_0002289"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setose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7DA0D9DD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8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protibia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"http://purl.obolibrary.org/obo/AISM_0000406"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postero-distal margin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"http://purl.obolibrary.org/obo/PATO_0001935"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obtuse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ED2EB66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protibia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"http://purl.obolibrary.org/obo/PATO_0000617"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bent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C9D6220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1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protibia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"http://purl.obolibrary.org/obo/AISM_0000371"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dorsal protibial cuticular tooth 4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absent;</w:t>
      </w:r>
    </w:p>
    <w:p w14:paraId="5CCA36B2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2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"http://purl.obolibrary.org/obo/AISM_0000068"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mesotibia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distal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"http://purl.obolibrary.org/obo/PATO_0001571"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dilated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54A13908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3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"http://purl.obolibrary.org/obo/AISM_0000069"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metatibia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4815D71A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4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metatibia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distal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"http://purl.obolibrary.org/obo/PATO_0001571"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dilated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8E9C934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metatibia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distal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"http://purl.obolibrary.org/obo/PATO_0001571"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dilated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BD891AE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metatibia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"http://purl.obolibrary.org/obo/BSPO_0000679"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dorsal margin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distal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"http://purl.obolibrary.org/obo/PATO_0002180"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straight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E59861F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"http://purl.obolibrary.org/obo/AISM_0000070"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profemur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"http://purl.obolibrary.org/obo/BSPO_0000684"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ventral margin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"http://purl.obolibrary.org/obo/BSPO_0000083"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medial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"http://purl.obolibrary.org/obo/AISM_0000407"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tooth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"http://purl.obolibrary.org/obo/PATO_0001419"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sharp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B7B18CC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"http://purl.obolibrary.org/obo/AISM_0000072"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metafemur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5C73132A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9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metafemur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"http://purl.obolibrary.org/obo/BSPO_0000679"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dorsal margin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"http://purl.obolibrary.org/obo/AISM_0000501"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carina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45B30FEB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metafemur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"http://purl.obolibrary.org/obo/BSPO_0000684"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ventral margin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proximal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"http://purl.obolibrary.org/obo/AISM_0000526"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tubercle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0176862A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1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metafemur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anatomical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3B0599ED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2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anatomical region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"http://purl.obolibrary.org/obo/BSPO_0000097"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distal to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"http://purl.obolibrary.org/obo/AISM_0000526"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tubercle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60EEFA6E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3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anatomical region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"http://purl.obolibrary.org/obo/PATO_0001571"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dilated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4B0A3164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4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"http://purl.obolibrary.org/obo/AISM_0000066"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procoxa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"http://purl.obolibrary.org/obo/BSPO_0000084"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ventral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"http://purl.obolibrary.org/obo/AISM_0000501"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carina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"http://purl.obolibrary.org/obo/AISM_0000526"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tubercle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6115A497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"http://purl.obolibrary.org/obo/AISM_0004065"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phallobase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proximal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"http://purl.obolibrary.org/obo/PATO_0000406"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curved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65817D7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"http://purl.obolibrary.org/obo/AISM_0000392"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parameres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4C97448F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parameres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proximal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"http://purl.obolibrary.org/obo/BSPO_0000084"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ventral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622DF74A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ventral region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"http://purl.obolibrary.org/obo/PATO_0001495"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notched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874CDD1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0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ventral region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"http://purl.obolibrary.org/obo/PATO_0001571"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dilated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54088F09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1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parameres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"http://purl.obolibrary.org/obo/BSPO_0000078"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distal region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"http://purl.obolibrary.org/obo/PATO_0001500"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tapered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67642A61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11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parameres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"http://purl.obolibrary.org/obo/PATO_0000632"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symmetrical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8BAAA7A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12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"http://purl.obolibrary.org/obo/AISM_0000388"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left ventral membrane of paramere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"http://purl.obolibrary.org/obo/PATO_0000915"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thickness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"http://purl.obolibrary.org/obo/RO_0015009"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similar in magnitude relative to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"http://purl.obolibrary.org/obo/PATO_0000915"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thickness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"http://purl.obolibrary.org/obo/AISM_0000389"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right ventral membrane of paramere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of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"http://purl.obolibrary.org/obo/UBERON_0003101"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male organism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7C2AB89F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13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"http://purl.obolibrary.org/obo/COLAO_0000239"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lamella copulatrix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0DF9B5B5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14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lamella copulatrix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"http://purl.obolibrary.org/obo/BSPO_0000678"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distal margin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</w:p>
    <w:p w14:paraId="3FBCA3AA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15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distal margin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"http://purl.obolibrary.org/obo/AISM_0000527"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cuticular spine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42DF9277" w14:textId="77777777" w:rsidR="008444ED" w:rsidRPr="008444ED" w:rsidRDefault="008444ED" w:rsidP="008444ED">
      <w:pPr>
        <w:numPr>
          <w:ilvl w:val="2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16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distal margin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"http://purl.obolibrary.org/obo/PATO_0000406"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curved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602B3AD" w14:textId="77777777" w:rsidR="008444ED" w:rsidRPr="008444ED" w:rsidRDefault="008444ED" w:rsidP="008444E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17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lamella copulatrix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"http://purl.obolibrary.org/obo/PATO_0001154"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elongated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00B3C287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18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"http://purl.obolibrary.org/obo/COLAO_0000252"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fused axial and subaxial endophallites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 present;</w:t>
      </w:r>
    </w:p>
    <w:p w14:paraId="0B3A5DE2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19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"http://purl.obolibrary.org/obo/PATO_0001891"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ovate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59305A5A" w14:textId="77777777" w:rsidR="008444ED" w:rsidRPr="008444ED" w:rsidRDefault="008444ED" w:rsidP="008444E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20" w:history="1">
        <w:r w:rsidRPr="008444ED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 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begin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instrText>HYPERLINK "http://purl.obolibrary.org/obo/PATO_0002254"</w:instrTex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separate"/>
      </w:r>
      <w:r w:rsidRPr="008444ED">
        <w:rPr>
          <w:rFonts w:ascii="Times" w:eastAsia="Times New Roman" w:hAnsi="Times" w:cs="Times New Roman"/>
          <w:color w:val="0000FF"/>
          <w:kern w:val="0"/>
          <w:sz w:val="27"/>
          <w:szCs w:val="27"/>
          <w:u w:val="single"/>
          <w:lang w:eastAsia="en-GB"/>
          <w14:ligatures w14:val="none"/>
        </w:rPr>
        <w:t>flattened</w:t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fldChar w:fldCharType="end"/>
      </w:r>
      <w:r w:rsidRPr="008444E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1B7253BF" w14:textId="762EB6BD" w:rsidR="009D1476" w:rsidRDefault="00FD70AC">
      <w:pPr>
        <w:rPr>
          <w:lang w:val="fi-FI"/>
        </w:rPr>
      </w:pPr>
      <w:r>
        <w:rPr>
          <w:lang w:val="fi-FI"/>
        </w:rPr>
        <w:t xml:space="preserve">G </w:t>
      </w:r>
      <w:proofErr w:type="spellStart"/>
      <w:r>
        <w:rPr>
          <w:lang w:val="fi-FI"/>
        </w:rPr>
        <w:t>lupanangus</w:t>
      </w:r>
      <w:proofErr w:type="spellEnd"/>
    </w:p>
    <w:p w14:paraId="1E6337FC" w14:textId="77777777" w:rsidR="00FD70AC" w:rsidRPr="00FD70AC" w:rsidRDefault="00FD70AC" w:rsidP="00FD70AC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hyperlink r:id="rId121" w:history="1">
        <w:r w:rsidRPr="00FD70AC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male organism</w:t>
        </w:r>
      </w:hyperlink>
      <w:r w:rsidRPr="00FD70A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hyperlink r:id="rId122" w:history="1">
        <w:r w:rsidRPr="00FD70AC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procoxal cavity</w:t>
        </w:r>
      </w:hyperlink>
      <w:r w:rsidRPr="00FD70A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 </w:t>
      </w:r>
      <w:hyperlink r:id="rId123" w:history="1">
        <w:r w:rsidRPr="00FD70AC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width</w:t>
        </w:r>
      </w:hyperlink>
      <w:r w:rsidRPr="00FD70A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= 0.375, unit: </w:t>
      </w:r>
      <w:hyperlink r:id="rId124" w:history="1">
        <w:r w:rsidRPr="00FD70AC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:lang w:eastAsia="en-GB"/>
            <w14:ligatures w14:val="none"/>
          </w:rPr>
          <w:t>width</w:t>
        </w:r>
      </w:hyperlink>
      <w:r w:rsidRPr="00FD70A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;</w:t>
      </w:r>
    </w:p>
    <w:p w14:paraId="2D50757C" w14:textId="77777777" w:rsidR="00FD70AC" w:rsidRDefault="00FD70AC"/>
    <w:p w14:paraId="544ACEB2" w14:textId="77777777" w:rsidR="00FD70AC" w:rsidRPr="00FD70AC" w:rsidRDefault="00FD70AC"/>
    <w:sectPr w:rsidR="00FD70AC" w:rsidRPr="00FD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F1034"/>
    <w:multiLevelType w:val="multilevel"/>
    <w:tmpl w:val="78A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D36FC"/>
    <w:multiLevelType w:val="multilevel"/>
    <w:tmpl w:val="237C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842C4"/>
    <w:multiLevelType w:val="multilevel"/>
    <w:tmpl w:val="4D4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732375">
    <w:abstractNumId w:val="1"/>
  </w:num>
  <w:num w:numId="2" w16cid:durableId="1331829487">
    <w:abstractNumId w:val="0"/>
  </w:num>
  <w:num w:numId="3" w16cid:durableId="1520655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ED"/>
    <w:rsid w:val="003F3FFD"/>
    <w:rsid w:val="00466A8E"/>
    <w:rsid w:val="005F5FFD"/>
    <w:rsid w:val="006D6B78"/>
    <w:rsid w:val="00764D2C"/>
    <w:rsid w:val="00800635"/>
    <w:rsid w:val="008444ED"/>
    <w:rsid w:val="009D1476"/>
    <w:rsid w:val="00A4054B"/>
    <w:rsid w:val="00CE6CA8"/>
    <w:rsid w:val="00EA2E91"/>
    <w:rsid w:val="00F36D5C"/>
    <w:rsid w:val="00FD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D7C58"/>
  <w15:chartTrackingRefBased/>
  <w15:docId w15:val="{D528ECE3-7BBE-E140-80B8-07E1B9CB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4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44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444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44E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4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url.obolibrary.org/obo/UBERON_0003101" TargetMode="External"/><Relationship Id="rId117" Type="http://schemas.openxmlformats.org/officeDocument/2006/relationships/hyperlink" Target="http://purl.obolibrary.org/obo/COLAO_0000239" TargetMode="External"/><Relationship Id="rId21" Type="http://schemas.openxmlformats.org/officeDocument/2006/relationships/hyperlink" Target="http://purl.obolibrary.org/obo/UBERON_0003101" TargetMode="External"/><Relationship Id="rId42" Type="http://schemas.openxmlformats.org/officeDocument/2006/relationships/hyperlink" Target="http://purl.obolibrary.org/obo/AISM_0000059" TargetMode="External"/><Relationship Id="rId47" Type="http://schemas.openxmlformats.org/officeDocument/2006/relationships/hyperlink" Target="http://purl.obolibrary.org/obo/BSPO_0000082" TargetMode="External"/><Relationship Id="rId63" Type="http://schemas.openxmlformats.org/officeDocument/2006/relationships/hyperlink" Target="http://purl.obolibrary.org/obo/AISM_0000038" TargetMode="External"/><Relationship Id="rId68" Type="http://schemas.openxmlformats.org/officeDocument/2006/relationships/hyperlink" Target="http://purl.obolibrary.org/obo/COLAO_0000248" TargetMode="External"/><Relationship Id="rId84" Type="http://schemas.openxmlformats.org/officeDocument/2006/relationships/hyperlink" Target="http://purl.obolibrary.org/obo/UBERON_0003101" TargetMode="External"/><Relationship Id="rId89" Type="http://schemas.openxmlformats.org/officeDocument/2006/relationships/hyperlink" Target="http://purl.obolibrary.org/obo/AISM_0000067" TargetMode="External"/><Relationship Id="rId112" Type="http://schemas.openxmlformats.org/officeDocument/2006/relationships/hyperlink" Target="http://purl.obolibrary.org/obo/UBERON_0003101" TargetMode="External"/><Relationship Id="rId16" Type="http://schemas.openxmlformats.org/officeDocument/2006/relationships/hyperlink" Target="http://purl.obolibrary.org/obo/AISM_0000362" TargetMode="External"/><Relationship Id="rId107" Type="http://schemas.openxmlformats.org/officeDocument/2006/relationships/hyperlink" Target="http://purl.obolibrary.org/obo/AISM_0000392" TargetMode="External"/><Relationship Id="rId11" Type="http://schemas.openxmlformats.org/officeDocument/2006/relationships/hyperlink" Target="http://purl.obolibrary.org/obo/UBERON_0003101" TargetMode="External"/><Relationship Id="rId32" Type="http://schemas.openxmlformats.org/officeDocument/2006/relationships/hyperlink" Target="http://purl.obolibrary.org/obo/BSPO_0000045" TargetMode="External"/><Relationship Id="rId37" Type="http://schemas.openxmlformats.org/officeDocument/2006/relationships/hyperlink" Target="http://purl.obolibrary.org/obo/AISM_0000059" TargetMode="External"/><Relationship Id="rId53" Type="http://schemas.openxmlformats.org/officeDocument/2006/relationships/hyperlink" Target="http://purl.obolibrary.org/obo/UBERON_0003101" TargetMode="External"/><Relationship Id="rId58" Type="http://schemas.openxmlformats.org/officeDocument/2006/relationships/hyperlink" Target="http://purl.obolibrary.org/obo/UBERON_0003101" TargetMode="External"/><Relationship Id="rId74" Type="http://schemas.openxmlformats.org/officeDocument/2006/relationships/hyperlink" Target="http://purl.obolibrary.org/obo/COLAO_0000020" TargetMode="External"/><Relationship Id="rId79" Type="http://schemas.openxmlformats.org/officeDocument/2006/relationships/hyperlink" Target="http://purl.obolibrary.org/obo/AISM_0004097" TargetMode="External"/><Relationship Id="rId102" Type="http://schemas.openxmlformats.org/officeDocument/2006/relationships/hyperlink" Target="http://purl.obolibrary.org/obo/BSPO_0000070" TargetMode="External"/><Relationship Id="rId123" Type="http://schemas.openxmlformats.org/officeDocument/2006/relationships/hyperlink" Target="http://purl.obolibrary.org/obo/PATO_0000921" TargetMode="External"/><Relationship Id="rId5" Type="http://schemas.openxmlformats.org/officeDocument/2006/relationships/hyperlink" Target="http://purl.obolibrary.org/obo/UBERON_0003101" TargetMode="External"/><Relationship Id="rId90" Type="http://schemas.openxmlformats.org/officeDocument/2006/relationships/hyperlink" Target="http://purl.obolibrary.org/obo/AISM_0000067" TargetMode="External"/><Relationship Id="rId95" Type="http://schemas.openxmlformats.org/officeDocument/2006/relationships/hyperlink" Target="http://purl.obolibrary.org/obo/AISM_0000069" TargetMode="External"/><Relationship Id="rId22" Type="http://schemas.openxmlformats.org/officeDocument/2006/relationships/hyperlink" Target="http://purl.obolibrary.org/obo/COLAO_0000267" TargetMode="External"/><Relationship Id="rId27" Type="http://schemas.openxmlformats.org/officeDocument/2006/relationships/hyperlink" Target="http://purl.obolibrary.org/obo/UBERON_0003101" TargetMode="External"/><Relationship Id="rId43" Type="http://schemas.openxmlformats.org/officeDocument/2006/relationships/hyperlink" Target="http://purl.obolibrary.org/obo/COLAO_0000394" TargetMode="External"/><Relationship Id="rId48" Type="http://schemas.openxmlformats.org/officeDocument/2006/relationships/hyperlink" Target="http://purl.obolibrary.org/obo/BSPO_0000082" TargetMode="External"/><Relationship Id="rId64" Type="http://schemas.openxmlformats.org/officeDocument/2006/relationships/hyperlink" Target="http://purl.obolibrary.org/obo/UBERON_0003101" TargetMode="External"/><Relationship Id="rId69" Type="http://schemas.openxmlformats.org/officeDocument/2006/relationships/hyperlink" Target="http://purl.obolibrary.org/obo/UBERON_0003101" TargetMode="External"/><Relationship Id="rId113" Type="http://schemas.openxmlformats.org/officeDocument/2006/relationships/hyperlink" Target="http://purl.obolibrary.org/obo/UBERON_0003101" TargetMode="External"/><Relationship Id="rId118" Type="http://schemas.openxmlformats.org/officeDocument/2006/relationships/hyperlink" Target="http://purl.obolibrary.org/obo/UBERON_0003101" TargetMode="External"/><Relationship Id="rId80" Type="http://schemas.openxmlformats.org/officeDocument/2006/relationships/hyperlink" Target="http://purl.obolibrary.org/obo/UBERON_0003101" TargetMode="External"/><Relationship Id="rId85" Type="http://schemas.openxmlformats.org/officeDocument/2006/relationships/hyperlink" Target="http://purl.obolibrary.org/obo/AISM_0000067" TargetMode="External"/><Relationship Id="rId12" Type="http://schemas.openxmlformats.org/officeDocument/2006/relationships/hyperlink" Target="http://purl.obolibrary.org/obo/UBERON_0003101" TargetMode="External"/><Relationship Id="rId17" Type="http://schemas.openxmlformats.org/officeDocument/2006/relationships/hyperlink" Target="http://purl.obolibrary.org/obo/UBERON_0003101" TargetMode="External"/><Relationship Id="rId33" Type="http://schemas.openxmlformats.org/officeDocument/2006/relationships/hyperlink" Target="http://purl.obolibrary.org/obo/BSPO_0000045" TargetMode="External"/><Relationship Id="rId38" Type="http://schemas.openxmlformats.org/officeDocument/2006/relationships/hyperlink" Target="http://purl.obolibrary.org/obo/BSPO_0000072" TargetMode="External"/><Relationship Id="rId59" Type="http://schemas.openxmlformats.org/officeDocument/2006/relationships/hyperlink" Target="http://purl.obolibrary.org/obo/UBERON_0003101" TargetMode="External"/><Relationship Id="rId103" Type="http://schemas.openxmlformats.org/officeDocument/2006/relationships/hyperlink" Target="http://purl.obolibrary.org/obo/BSPO_0000070" TargetMode="External"/><Relationship Id="rId108" Type="http://schemas.openxmlformats.org/officeDocument/2006/relationships/hyperlink" Target="http://purl.obolibrary.org/obo/BSPO_0000084" TargetMode="External"/><Relationship Id="rId124" Type="http://schemas.openxmlformats.org/officeDocument/2006/relationships/hyperlink" Target="http://purl.obolibrary.org/obo/PATO_0000921" TargetMode="External"/><Relationship Id="rId54" Type="http://schemas.openxmlformats.org/officeDocument/2006/relationships/hyperlink" Target="http://purl.obolibrary.org/obo/UBERON_0003101" TargetMode="External"/><Relationship Id="rId70" Type="http://schemas.openxmlformats.org/officeDocument/2006/relationships/hyperlink" Target="http://purl.obolibrary.org/obo/UBERON_0003101" TargetMode="External"/><Relationship Id="rId75" Type="http://schemas.openxmlformats.org/officeDocument/2006/relationships/hyperlink" Target="http://purl.obolibrary.org/obo/UBERON_0003101" TargetMode="External"/><Relationship Id="rId91" Type="http://schemas.openxmlformats.org/officeDocument/2006/relationships/hyperlink" Target="http://purl.obolibrary.org/obo/AISM_0000067" TargetMode="External"/><Relationship Id="rId96" Type="http://schemas.openxmlformats.org/officeDocument/2006/relationships/hyperlink" Target="http://purl.obolibrary.org/obo/AISM_00000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url.obolibrary.org/obo/UBERON_0003101" TargetMode="External"/><Relationship Id="rId23" Type="http://schemas.openxmlformats.org/officeDocument/2006/relationships/hyperlink" Target="http://purl.obolibrary.org/obo/COLAO_0000267" TargetMode="External"/><Relationship Id="rId28" Type="http://schemas.openxmlformats.org/officeDocument/2006/relationships/hyperlink" Target="http://purl.obolibrary.org/obo/UBERON_0003101" TargetMode="External"/><Relationship Id="rId49" Type="http://schemas.openxmlformats.org/officeDocument/2006/relationships/hyperlink" Target="http://purl.obolibrary.org/obo/AISM_0000501" TargetMode="External"/><Relationship Id="rId114" Type="http://schemas.openxmlformats.org/officeDocument/2006/relationships/hyperlink" Target="http://purl.obolibrary.org/obo/COLAO_0000239" TargetMode="External"/><Relationship Id="rId119" Type="http://schemas.openxmlformats.org/officeDocument/2006/relationships/hyperlink" Target="http://purl.obolibrary.org/obo/UBERON_0003101" TargetMode="External"/><Relationship Id="rId44" Type="http://schemas.openxmlformats.org/officeDocument/2006/relationships/hyperlink" Target="http://purl.obolibrary.org/obo/COLAO_0000394" TargetMode="External"/><Relationship Id="rId60" Type="http://schemas.openxmlformats.org/officeDocument/2006/relationships/hyperlink" Target="http://purl.obolibrary.org/obo/UBERON_0003101" TargetMode="External"/><Relationship Id="rId65" Type="http://schemas.openxmlformats.org/officeDocument/2006/relationships/hyperlink" Target="http://purl.obolibrary.org/obo/UBERON_0003101" TargetMode="External"/><Relationship Id="rId81" Type="http://schemas.openxmlformats.org/officeDocument/2006/relationships/hyperlink" Target="http://purl.obolibrary.org/obo/UBERON_0003101" TargetMode="External"/><Relationship Id="rId86" Type="http://schemas.openxmlformats.org/officeDocument/2006/relationships/hyperlink" Target="http://purl.obolibrary.org/obo/AISM_0000067" TargetMode="External"/><Relationship Id="rId13" Type="http://schemas.openxmlformats.org/officeDocument/2006/relationships/hyperlink" Target="http://purl.obolibrary.org/obo/UBERON_0003101" TargetMode="External"/><Relationship Id="rId18" Type="http://schemas.openxmlformats.org/officeDocument/2006/relationships/hyperlink" Target="http://purl.obolibrary.org/obo/UBERON_0003101" TargetMode="External"/><Relationship Id="rId39" Type="http://schemas.openxmlformats.org/officeDocument/2006/relationships/hyperlink" Target="http://purl.obolibrary.org/obo/BSPO_0000072" TargetMode="External"/><Relationship Id="rId109" Type="http://schemas.openxmlformats.org/officeDocument/2006/relationships/hyperlink" Target="http://purl.obolibrary.org/obo/BSPO_0000084" TargetMode="External"/><Relationship Id="rId34" Type="http://schemas.openxmlformats.org/officeDocument/2006/relationships/hyperlink" Target="http://purl.obolibrary.org/obo/AISM_0000059" TargetMode="External"/><Relationship Id="rId50" Type="http://schemas.openxmlformats.org/officeDocument/2006/relationships/hyperlink" Target="http://purl.obolibrary.org/obo/UBERON_0003101" TargetMode="External"/><Relationship Id="rId55" Type="http://schemas.openxmlformats.org/officeDocument/2006/relationships/hyperlink" Target="http://purl.obolibrary.org/obo/BSPO_0000077" TargetMode="External"/><Relationship Id="rId76" Type="http://schemas.openxmlformats.org/officeDocument/2006/relationships/hyperlink" Target="http://purl.obolibrary.org/obo/UBERON_0003101" TargetMode="External"/><Relationship Id="rId97" Type="http://schemas.openxmlformats.org/officeDocument/2006/relationships/hyperlink" Target="http://purl.obolibrary.org/obo/UBERON_0003101" TargetMode="External"/><Relationship Id="rId104" Type="http://schemas.openxmlformats.org/officeDocument/2006/relationships/hyperlink" Target="http://purl.obolibrary.org/obo/UBERON_0003101" TargetMode="External"/><Relationship Id="rId120" Type="http://schemas.openxmlformats.org/officeDocument/2006/relationships/hyperlink" Target="http://purl.obolibrary.org/obo/UBERON_0003101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purl.obolibrary.org/obo/UBERON_0003101" TargetMode="External"/><Relationship Id="rId71" Type="http://schemas.openxmlformats.org/officeDocument/2006/relationships/hyperlink" Target="http://purl.obolibrary.org/obo/COLAO_0000020" TargetMode="External"/><Relationship Id="rId92" Type="http://schemas.openxmlformats.org/officeDocument/2006/relationships/hyperlink" Target="http://purl.obolibrary.org/obo/UBERON_0003101" TargetMode="External"/><Relationship Id="rId2" Type="http://schemas.openxmlformats.org/officeDocument/2006/relationships/styles" Target="styles.xml"/><Relationship Id="rId29" Type="http://schemas.openxmlformats.org/officeDocument/2006/relationships/hyperlink" Target="http://purl.obolibrary.org/obo/UBERON_0003101" TargetMode="External"/><Relationship Id="rId24" Type="http://schemas.openxmlformats.org/officeDocument/2006/relationships/hyperlink" Target="http://purl.obolibrary.org/obo/COLAO_0000267" TargetMode="External"/><Relationship Id="rId40" Type="http://schemas.openxmlformats.org/officeDocument/2006/relationships/hyperlink" Target="http://purl.obolibrary.org/obo/AISM_0000059" TargetMode="External"/><Relationship Id="rId45" Type="http://schemas.openxmlformats.org/officeDocument/2006/relationships/hyperlink" Target="http://purl.obolibrary.org/obo/COLAO_0000394" TargetMode="External"/><Relationship Id="rId66" Type="http://schemas.openxmlformats.org/officeDocument/2006/relationships/hyperlink" Target="http://purl.obolibrary.org/obo/UBERON_0003101" TargetMode="External"/><Relationship Id="rId87" Type="http://schemas.openxmlformats.org/officeDocument/2006/relationships/hyperlink" Target="http://purl.obolibrary.org/obo/AISM_0000067" TargetMode="External"/><Relationship Id="rId110" Type="http://schemas.openxmlformats.org/officeDocument/2006/relationships/hyperlink" Target="http://purl.obolibrary.org/obo/AISM_0000392" TargetMode="External"/><Relationship Id="rId115" Type="http://schemas.openxmlformats.org/officeDocument/2006/relationships/hyperlink" Target="http://purl.obolibrary.org/obo/BSPO_0000678" TargetMode="External"/><Relationship Id="rId61" Type="http://schemas.openxmlformats.org/officeDocument/2006/relationships/hyperlink" Target="http://purl.obolibrary.org/obo/AISM_0000038" TargetMode="External"/><Relationship Id="rId82" Type="http://schemas.openxmlformats.org/officeDocument/2006/relationships/hyperlink" Target="http://purl.obolibrary.org/obo/UBERON_0003101" TargetMode="External"/><Relationship Id="rId19" Type="http://schemas.openxmlformats.org/officeDocument/2006/relationships/hyperlink" Target="http://purl.obolibrary.org/obo/UBERON_0003101" TargetMode="External"/><Relationship Id="rId14" Type="http://schemas.openxmlformats.org/officeDocument/2006/relationships/hyperlink" Target="http://purl.obolibrary.org/obo/UBERON_0003101" TargetMode="External"/><Relationship Id="rId30" Type="http://schemas.openxmlformats.org/officeDocument/2006/relationships/hyperlink" Target="http://purl.obolibrary.org/obo/UBERON_0003101" TargetMode="External"/><Relationship Id="rId35" Type="http://schemas.openxmlformats.org/officeDocument/2006/relationships/hyperlink" Target="http://purl.obolibrary.org/obo/AISM_0000059" TargetMode="External"/><Relationship Id="rId56" Type="http://schemas.openxmlformats.org/officeDocument/2006/relationships/hyperlink" Target="http://purl.obolibrary.org/obo/BSPO_0000077" TargetMode="External"/><Relationship Id="rId77" Type="http://schemas.openxmlformats.org/officeDocument/2006/relationships/hyperlink" Target="http://purl.obolibrary.org/obo/AISM_0004097" TargetMode="External"/><Relationship Id="rId100" Type="http://schemas.openxmlformats.org/officeDocument/2006/relationships/hyperlink" Target="http://purl.obolibrary.org/obo/AISM_0000072" TargetMode="External"/><Relationship Id="rId105" Type="http://schemas.openxmlformats.org/officeDocument/2006/relationships/hyperlink" Target="http://purl.obolibrary.org/obo/UBERON_0003101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://purl.obolibrary.org/obo/UBERON_0003101" TargetMode="External"/><Relationship Id="rId51" Type="http://schemas.openxmlformats.org/officeDocument/2006/relationships/hyperlink" Target="http://purl.obolibrary.org/obo/UBERON_0003101" TargetMode="External"/><Relationship Id="rId72" Type="http://schemas.openxmlformats.org/officeDocument/2006/relationships/hyperlink" Target="http://purl.obolibrary.org/obo/AISM_0000529" TargetMode="External"/><Relationship Id="rId93" Type="http://schemas.openxmlformats.org/officeDocument/2006/relationships/hyperlink" Target="http://purl.obolibrary.org/obo/UBERON_0003101" TargetMode="External"/><Relationship Id="rId98" Type="http://schemas.openxmlformats.org/officeDocument/2006/relationships/hyperlink" Target="http://purl.obolibrary.org/obo/UBERON_0003101" TargetMode="External"/><Relationship Id="rId121" Type="http://schemas.openxmlformats.org/officeDocument/2006/relationships/hyperlink" Target="http://purl.obolibrary.org/obo/UBERON_000310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purl.obolibrary.org/obo/UBERON_0003101" TargetMode="External"/><Relationship Id="rId46" Type="http://schemas.openxmlformats.org/officeDocument/2006/relationships/hyperlink" Target="http://purl.obolibrary.org/obo/AISM_0000501" TargetMode="External"/><Relationship Id="rId67" Type="http://schemas.openxmlformats.org/officeDocument/2006/relationships/hyperlink" Target="http://purl.obolibrary.org/obo/COLAO_0000248" TargetMode="External"/><Relationship Id="rId116" Type="http://schemas.openxmlformats.org/officeDocument/2006/relationships/hyperlink" Target="http://purl.obolibrary.org/obo/BSPO_0000678" TargetMode="External"/><Relationship Id="rId20" Type="http://schemas.openxmlformats.org/officeDocument/2006/relationships/hyperlink" Target="http://purl.obolibrary.org/obo/UBERON_0003101" TargetMode="External"/><Relationship Id="rId41" Type="http://schemas.openxmlformats.org/officeDocument/2006/relationships/hyperlink" Target="http://purl.obolibrary.org/obo/AISM_0000059" TargetMode="External"/><Relationship Id="rId62" Type="http://schemas.openxmlformats.org/officeDocument/2006/relationships/hyperlink" Target="http://purl.obolibrary.org/obo/AISM_0000038" TargetMode="External"/><Relationship Id="rId83" Type="http://schemas.openxmlformats.org/officeDocument/2006/relationships/hyperlink" Target="http://purl.obolibrary.org/obo/UBERON_0003101" TargetMode="External"/><Relationship Id="rId88" Type="http://schemas.openxmlformats.org/officeDocument/2006/relationships/hyperlink" Target="http://purl.obolibrary.org/obo/AISM_0000067" TargetMode="External"/><Relationship Id="rId111" Type="http://schemas.openxmlformats.org/officeDocument/2006/relationships/hyperlink" Target="http://purl.obolibrary.org/obo/AISM_0000392" TargetMode="External"/><Relationship Id="rId15" Type="http://schemas.openxmlformats.org/officeDocument/2006/relationships/hyperlink" Target="http://purl.obolibrary.org/obo/AISM_0000362" TargetMode="External"/><Relationship Id="rId36" Type="http://schemas.openxmlformats.org/officeDocument/2006/relationships/hyperlink" Target="http://purl.obolibrary.org/obo/AISM_0000059" TargetMode="External"/><Relationship Id="rId57" Type="http://schemas.openxmlformats.org/officeDocument/2006/relationships/hyperlink" Target="http://purl.obolibrary.org/obo/UBERON_0003101" TargetMode="External"/><Relationship Id="rId106" Type="http://schemas.openxmlformats.org/officeDocument/2006/relationships/hyperlink" Target="http://purl.obolibrary.org/obo/UBERON_0003101" TargetMode="External"/><Relationship Id="rId10" Type="http://schemas.openxmlformats.org/officeDocument/2006/relationships/hyperlink" Target="http://purl.obolibrary.org/obo/UBERON_0003101" TargetMode="External"/><Relationship Id="rId31" Type="http://schemas.openxmlformats.org/officeDocument/2006/relationships/hyperlink" Target="http://purl.obolibrary.org/obo/AISM_0000059" TargetMode="External"/><Relationship Id="rId52" Type="http://schemas.openxmlformats.org/officeDocument/2006/relationships/hyperlink" Target="http://purl.obolibrary.org/obo/UBERON_0003101" TargetMode="External"/><Relationship Id="rId73" Type="http://schemas.openxmlformats.org/officeDocument/2006/relationships/hyperlink" Target="http://purl.obolibrary.org/obo/AISM_0000529" TargetMode="External"/><Relationship Id="rId78" Type="http://schemas.openxmlformats.org/officeDocument/2006/relationships/hyperlink" Target="http://purl.obolibrary.org/obo/AISM_0004097" TargetMode="External"/><Relationship Id="rId94" Type="http://schemas.openxmlformats.org/officeDocument/2006/relationships/hyperlink" Target="http://purl.obolibrary.org/obo/AISM_0000069" TargetMode="External"/><Relationship Id="rId99" Type="http://schemas.openxmlformats.org/officeDocument/2006/relationships/hyperlink" Target="http://purl.obolibrary.org/obo/AISM_0000072" TargetMode="External"/><Relationship Id="rId101" Type="http://schemas.openxmlformats.org/officeDocument/2006/relationships/hyperlink" Target="http://purl.obolibrary.org/obo/AISM_0000072" TargetMode="External"/><Relationship Id="rId122" Type="http://schemas.openxmlformats.org/officeDocument/2006/relationships/hyperlink" Target="http://purl.obolibrary.org/obo/COLAO_0000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rl.obolibrary.org/obo/UBERON_0003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3886</Words>
  <Characters>22155</Characters>
  <Application>Microsoft Office Word</Application>
  <DocSecurity>0</DocSecurity>
  <Lines>184</Lines>
  <Paragraphs>51</Paragraphs>
  <ScaleCrop>false</ScaleCrop>
  <Company/>
  <LinksUpToDate>false</LinksUpToDate>
  <CharactersWithSpaces>25990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Tarasov, Sergei</dc:creator>
  <cp:keywords/>
  <dc:description/>
  <cp:lastModifiedBy>Tarasov, Sergei</cp:lastModifiedBy>
  <cp:revision>2</cp:revision>
  <dcterms:created xsi:type="dcterms:W3CDTF">2023-12-05T08:33:00Z</dcterms:created>
  <dcterms:modified xsi:type="dcterms:W3CDTF">2023-12-05T09:21:00Z</dcterms:modified>
</cp:coreProperties>
</file>