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71B65" w14:textId="563AF5AB" w:rsidR="00263B50" w:rsidRDefault="00270CAD" w:rsidP="00270CAD">
      <w:pPr>
        <w:pStyle w:val="Heading1"/>
      </w:pPr>
      <w:r>
        <w:t>Blocks-World Plan</w:t>
      </w:r>
    </w:p>
    <w:p w14:paraId="0B692DBA" w14:textId="77777777" w:rsidR="00270CAD" w:rsidRDefault="00270CAD" w:rsidP="00263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85"/>
        <w:gridCol w:w="1336"/>
        <w:gridCol w:w="1336"/>
        <w:gridCol w:w="1336"/>
        <w:gridCol w:w="1336"/>
        <w:gridCol w:w="1336"/>
      </w:tblGrid>
      <w:tr w:rsidR="00270CAD" w14:paraId="7B34036A" w14:textId="77777777" w:rsidTr="00270CAD">
        <w:tc>
          <w:tcPr>
            <w:tcW w:w="985" w:type="dxa"/>
          </w:tcPr>
          <w:p w14:paraId="4EA6CB8B" w14:textId="08B78213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Step</w:t>
            </w:r>
          </w:p>
        </w:tc>
        <w:tc>
          <w:tcPr>
            <w:tcW w:w="1685" w:type="dxa"/>
          </w:tcPr>
          <w:p w14:paraId="6FDB647E" w14:textId="0305D0CC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Action</w:t>
            </w:r>
          </w:p>
        </w:tc>
        <w:tc>
          <w:tcPr>
            <w:tcW w:w="1336" w:type="dxa"/>
          </w:tcPr>
          <w:p w14:paraId="4EAB1D2D" w14:textId="1127D6F0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V1 (Table)</w:t>
            </w:r>
          </w:p>
        </w:tc>
        <w:tc>
          <w:tcPr>
            <w:tcW w:w="1336" w:type="dxa"/>
          </w:tcPr>
          <w:p w14:paraId="158B144D" w14:textId="406D6AD7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V21 (A)</w:t>
            </w:r>
          </w:p>
        </w:tc>
        <w:tc>
          <w:tcPr>
            <w:tcW w:w="1336" w:type="dxa"/>
          </w:tcPr>
          <w:p w14:paraId="1396965B" w14:textId="40A886AF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V22 (A)</w:t>
            </w:r>
          </w:p>
        </w:tc>
        <w:tc>
          <w:tcPr>
            <w:tcW w:w="1336" w:type="dxa"/>
          </w:tcPr>
          <w:p w14:paraId="1312E65F" w14:textId="1C43B37B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V31 (B)</w:t>
            </w:r>
          </w:p>
        </w:tc>
        <w:tc>
          <w:tcPr>
            <w:tcW w:w="1336" w:type="dxa"/>
          </w:tcPr>
          <w:p w14:paraId="571C7EA9" w14:textId="6C49293B" w:rsidR="00270CAD" w:rsidRPr="00BA6F07" w:rsidRDefault="00270CAD" w:rsidP="00270CAD">
            <w:pPr>
              <w:rPr>
                <w:b/>
                <w:bCs/>
              </w:rPr>
            </w:pPr>
            <w:r w:rsidRPr="00BA6F07">
              <w:rPr>
                <w:b/>
                <w:bCs/>
              </w:rPr>
              <w:t>V32 (B)</w:t>
            </w:r>
          </w:p>
        </w:tc>
      </w:tr>
      <w:tr w:rsidR="00270CAD" w14:paraId="212F417E" w14:textId="77777777" w:rsidTr="00270CAD">
        <w:tc>
          <w:tcPr>
            <w:tcW w:w="985" w:type="dxa"/>
          </w:tcPr>
          <w:p w14:paraId="1573FA8A" w14:textId="4DBFBB70" w:rsidR="00270CAD" w:rsidRDefault="00270CAD" w:rsidP="00270CAD">
            <w:r w:rsidRPr="008F5C79">
              <w:t>T1</w:t>
            </w:r>
          </w:p>
        </w:tc>
        <w:tc>
          <w:tcPr>
            <w:tcW w:w="1685" w:type="dxa"/>
          </w:tcPr>
          <w:p w14:paraId="1D5F2B5E" w14:textId="4F868D08" w:rsidR="00270CAD" w:rsidRDefault="00270CAD" w:rsidP="00270CAD">
            <w:r w:rsidRPr="008F5C79">
              <w:t>Initial State</w:t>
            </w:r>
          </w:p>
        </w:tc>
        <w:tc>
          <w:tcPr>
            <w:tcW w:w="1336" w:type="dxa"/>
          </w:tcPr>
          <w:p w14:paraId="670F8791" w14:textId="77DD4179" w:rsidR="00270CAD" w:rsidRDefault="00270CAD" w:rsidP="00270CAD">
            <w:r w:rsidRPr="008F5C79">
              <w:t>3</w:t>
            </w:r>
          </w:p>
        </w:tc>
        <w:tc>
          <w:tcPr>
            <w:tcW w:w="1336" w:type="dxa"/>
          </w:tcPr>
          <w:p w14:paraId="59D0BE62" w14:textId="7E25A96D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3824A758" w14:textId="05E1BF26" w:rsidR="00270CAD" w:rsidRDefault="00270CAD" w:rsidP="00270CAD">
            <w:r w:rsidRPr="008F5C79">
              <w:t>0</w:t>
            </w:r>
          </w:p>
        </w:tc>
        <w:tc>
          <w:tcPr>
            <w:tcW w:w="1336" w:type="dxa"/>
          </w:tcPr>
          <w:p w14:paraId="7134AA77" w14:textId="406ED4B8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0C7C8CB9" w14:textId="76E36E5B" w:rsidR="00270CAD" w:rsidRDefault="00270CAD" w:rsidP="00270CAD">
            <w:r w:rsidRPr="008F5C79">
              <w:t>0</w:t>
            </w:r>
          </w:p>
        </w:tc>
      </w:tr>
      <w:tr w:rsidR="00270CAD" w14:paraId="051ED5C4" w14:textId="77777777" w:rsidTr="00270CAD">
        <w:tc>
          <w:tcPr>
            <w:tcW w:w="985" w:type="dxa"/>
          </w:tcPr>
          <w:p w14:paraId="2CF03FAA" w14:textId="0E0D9F42" w:rsidR="00270CAD" w:rsidRDefault="00270CAD" w:rsidP="00270CAD">
            <w:r w:rsidRPr="008F5C79">
              <w:t>T2</w:t>
            </w:r>
          </w:p>
        </w:tc>
        <w:tc>
          <w:tcPr>
            <w:tcW w:w="1685" w:type="dxa"/>
          </w:tcPr>
          <w:p w14:paraId="17C71BC6" w14:textId="3BA366BE" w:rsidR="00270CAD" w:rsidRDefault="00270CAD" w:rsidP="00270CAD">
            <w:r w:rsidRPr="008F5C79">
              <w:t>Pickup A</w:t>
            </w:r>
          </w:p>
        </w:tc>
        <w:tc>
          <w:tcPr>
            <w:tcW w:w="1336" w:type="dxa"/>
          </w:tcPr>
          <w:p w14:paraId="4C814B8D" w14:textId="06A9509B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173C4B26" w14:textId="28860C06" w:rsidR="00270CAD" w:rsidRDefault="00270CAD" w:rsidP="00270CAD">
            <w:r w:rsidRPr="008F5C79">
              <w:t>0</w:t>
            </w:r>
          </w:p>
        </w:tc>
        <w:tc>
          <w:tcPr>
            <w:tcW w:w="1336" w:type="dxa"/>
          </w:tcPr>
          <w:p w14:paraId="7F1BABFF" w14:textId="3988011F" w:rsidR="00270CAD" w:rsidRDefault="00270CAD" w:rsidP="00270CAD">
            <w:r w:rsidRPr="008F5C79">
              <w:t>0</w:t>
            </w:r>
          </w:p>
        </w:tc>
        <w:tc>
          <w:tcPr>
            <w:tcW w:w="1336" w:type="dxa"/>
          </w:tcPr>
          <w:p w14:paraId="63A24281" w14:textId="319FCBEB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62DE4C37" w14:textId="5A5EBF0D" w:rsidR="00270CAD" w:rsidRDefault="00270CAD" w:rsidP="00270CAD">
            <w:r w:rsidRPr="008F5C79">
              <w:t>0</w:t>
            </w:r>
          </w:p>
        </w:tc>
      </w:tr>
      <w:tr w:rsidR="00270CAD" w14:paraId="23188548" w14:textId="77777777" w:rsidTr="00270CAD">
        <w:tc>
          <w:tcPr>
            <w:tcW w:w="985" w:type="dxa"/>
          </w:tcPr>
          <w:p w14:paraId="0AFB7661" w14:textId="7FD436E7" w:rsidR="00270CAD" w:rsidRDefault="00270CAD" w:rsidP="00270CAD">
            <w:r w:rsidRPr="008F5C79">
              <w:t>T3</w:t>
            </w:r>
          </w:p>
        </w:tc>
        <w:tc>
          <w:tcPr>
            <w:tcW w:w="1685" w:type="dxa"/>
          </w:tcPr>
          <w:p w14:paraId="6BF9273A" w14:textId="0B4B2C50" w:rsidR="00270CAD" w:rsidRDefault="00270CAD" w:rsidP="00270CAD">
            <w:r w:rsidRPr="008F5C79">
              <w:t>Stack-A-B</w:t>
            </w:r>
          </w:p>
        </w:tc>
        <w:tc>
          <w:tcPr>
            <w:tcW w:w="1336" w:type="dxa"/>
          </w:tcPr>
          <w:p w14:paraId="5062BA8E" w14:textId="5DEFBE38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769BB55F" w14:textId="51615D48" w:rsidR="00270CAD" w:rsidRDefault="00270CAD" w:rsidP="00270CAD">
            <w:r w:rsidRPr="008F5C79">
              <w:t>1</w:t>
            </w:r>
          </w:p>
        </w:tc>
        <w:tc>
          <w:tcPr>
            <w:tcW w:w="1336" w:type="dxa"/>
          </w:tcPr>
          <w:p w14:paraId="4E89EAE8" w14:textId="1F44856D" w:rsidR="00270CAD" w:rsidRDefault="00270CAD" w:rsidP="00270CAD">
            <w:r w:rsidRPr="008F5C79">
              <w:t>0</w:t>
            </w:r>
          </w:p>
        </w:tc>
        <w:tc>
          <w:tcPr>
            <w:tcW w:w="1336" w:type="dxa"/>
          </w:tcPr>
          <w:p w14:paraId="1C05A79E" w14:textId="22BF5A27" w:rsidR="00270CAD" w:rsidRDefault="00270CAD" w:rsidP="00270CAD">
            <w:r w:rsidRPr="008F5C79">
              <w:t>2</w:t>
            </w:r>
          </w:p>
        </w:tc>
        <w:tc>
          <w:tcPr>
            <w:tcW w:w="1336" w:type="dxa"/>
          </w:tcPr>
          <w:p w14:paraId="1FFC0A01" w14:textId="21F23C72" w:rsidR="00270CAD" w:rsidRDefault="00270CAD" w:rsidP="00270CAD">
            <w:r w:rsidRPr="008F5C79">
              <w:t>1</w:t>
            </w:r>
          </w:p>
        </w:tc>
      </w:tr>
      <w:tr w:rsidR="00270CAD" w14:paraId="7412D5F6" w14:textId="77777777" w:rsidTr="00270CAD">
        <w:tc>
          <w:tcPr>
            <w:tcW w:w="985" w:type="dxa"/>
          </w:tcPr>
          <w:p w14:paraId="7EBDE87B" w14:textId="2E3646B9" w:rsidR="00270CAD" w:rsidRDefault="00270CAD" w:rsidP="00270CAD">
            <w:r w:rsidRPr="00317708">
              <w:t>T4</w:t>
            </w:r>
          </w:p>
        </w:tc>
        <w:tc>
          <w:tcPr>
            <w:tcW w:w="1685" w:type="dxa"/>
          </w:tcPr>
          <w:p w14:paraId="568CA1E8" w14:textId="7343F461" w:rsidR="00270CAD" w:rsidRDefault="00270CAD" w:rsidP="00270CAD">
            <w:r w:rsidRPr="00317708">
              <w:t>Unstack-A-B</w:t>
            </w:r>
          </w:p>
        </w:tc>
        <w:tc>
          <w:tcPr>
            <w:tcW w:w="1336" w:type="dxa"/>
          </w:tcPr>
          <w:p w14:paraId="6C2C186C" w14:textId="110330E4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72B1CA96" w14:textId="427753D9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29B5D727" w14:textId="76D88E6F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400BB3FB" w14:textId="6CDD3A06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1C048299" w14:textId="7E07E233" w:rsidR="00270CAD" w:rsidRDefault="00270CAD" w:rsidP="00270CAD">
            <w:r w:rsidRPr="00317708">
              <w:t>0</w:t>
            </w:r>
          </w:p>
        </w:tc>
      </w:tr>
      <w:tr w:rsidR="00270CAD" w14:paraId="5745269B" w14:textId="77777777" w:rsidTr="00270CAD">
        <w:tc>
          <w:tcPr>
            <w:tcW w:w="985" w:type="dxa"/>
          </w:tcPr>
          <w:p w14:paraId="11A728EB" w14:textId="0F7DBFA2" w:rsidR="00270CAD" w:rsidRDefault="00270CAD" w:rsidP="00270CAD">
            <w:r w:rsidRPr="00317708">
              <w:t>T5</w:t>
            </w:r>
          </w:p>
        </w:tc>
        <w:tc>
          <w:tcPr>
            <w:tcW w:w="1685" w:type="dxa"/>
          </w:tcPr>
          <w:p w14:paraId="54D97E16" w14:textId="662D5C20" w:rsidR="00270CAD" w:rsidRDefault="00270CAD" w:rsidP="00270CAD">
            <w:r w:rsidRPr="00317708">
              <w:t>Putdown A</w:t>
            </w:r>
          </w:p>
        </w:tc>
        <w:tc>
          <w:tcPr>
            <w:tcW w:w="1336" w:type="dxa"/>
          </w:tcPr>
          <w:p w14:paraId="36C6ED1B" w14:textId="75343341" w:rsidR="00270CAD" w:rsidRDefault="00270CAD" w:rsidP="00270CAD">
            <w:r w:rsidRPr="00317708">
              <w:t>3</w:t>
            </w:r>
          </w:p>
        </w:tc>
        <w:tc>
          <w:tcPr>
            <w:tcW w:w="1336" w:type="dxa"/>
          </w:tcPr>
          <w:p w14:paraId="0882F9DB" w14:textId="6E9F3993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23B80041" w14:textId="6D70AB12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64EE9235" w14:textId="165FB652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2F6BD7DE" w14:textId="70E2271A" w:rsidR="00270CAD" w:rsidRDefault="00270CAD" w:rsidP="00270CAD">
            <w:r w:rsidRPr="00317708">
              <w:t>0</w:t>
            </w:r>
          </w:p>
        </w:tc>
      </w:tr>
      <w:tr w:rsidR="00270CAD" w14:paraId="5D182EFC" w14:textId="77777777" w:rsidTr="00270CAD">
        <w:tc>
          <w:tcPr>
            <w:tcW w:w="985" w:type="dxa"/>
          </w:tcPr>
          <w:p w14:paraId="12E6E2AD" w14:textId="2F02FCF1" w:rsidR="00270CAD" w:rsidRDefault="00270CAD" w:rsidP="00270CAD">
            <w:r w:rsidRPr="00317708">
              <w:t>T6</w:t>
            </w:r>
          </w:p>
        </w:tc>
        <w:tc>
          <w:tcPr>
            <w:tcW w:w="1685" w:type="dxa"/>
          </w:tcPr>
          <w:p w14:paraId="3E92BC92" w14:textId="20AE83FE" w:rsidR="00270CAD" w:rsidRDefault="00270CAD" w:rsidP="00270CAD">
            <w:r w:rsidRPr="00317708">
              <w:t>Pickup B</w:t>
            </w:r>
          </w:p>
        </w:tc>
        <w:tc>
          <w:tcPr>
            <w:tcW w:w="1336" w:type="dxa"/>
          </w:tcPr>
          <w:p w14:paraId="1E590FF2" w14:textId="620A63F7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59C587C3" w14:textId="43A9D984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09F61D4F" w14:textId="660A6E2C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41CF0E88" w14:textId="39318A4B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3F6D3F0A" w14:textId="3C931FD6" w:rsidR="00270CAD" w:rsidRDefault="00270CAD" w:rsidP="00270CAD">
            <w:r w:rsidRPr="00317708">
              <w:t>0</w:t>
            </w:r>
          </w:p>
        </w:tc>
      </w:tr>
      <w:tr w:rsidR="00270CAD" w14:paraId="790E50E9" w14:textId="77777777" w:rsidTr="00270CAD">
        <w:tc>
          <w:tcPr>
            <w:tcW w:w="985" w:type="dxa"/>
          </w:tcPr>
          <w:p w14:paraId="03CF56E9" w14:textId="73391E3E" w:rsidR="00270CAD" w:rsidRDefault="00270CAD" w:rsidP="00270CAD">
            <w:r w:rsidRPr="00317708">
              <w:t>T7</w:t>
            </w:r>
          </w:p>
        </w:tc>
        <w:tc>
          <w:tcPr>
            <w:tcW w:w="1685" w:type="dxa"/>
          </w:tcPr>
          <w:p w14:paraId="4445E88F" w14:textId="714A37FE" w:rsidR="00270CAD" w:rsidRDefault="00270CAD" w:rsidP="00270CAD">
            <w:r w:rsidRPr="00317708">
              <w:t>Stack-B-A</w:t>
            </w:r>
          </w:p>
        </w:tc>
        <w:tc>
          <w:tcPr>
            <w:tcW w:w="1336" w:type="dxa"/>
          </w:tcPr>
          <w:p w14:paraId="48F78D77" w14:textId="4752F4B3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5BFAEE10" w14:textId="54824062" w:rsidR="00270CAD" w:rsidRDefault="00270CAD" w:rsidP="00270CAD">
            <w:r w:rsidRPr="00317708">
              <w:t>0</w:t>
            </w:r>
          </w:p>
        </w:tc>
        <w:tc>
          <w:tcPr>
            <w:tcW w:w="1336" w:type="dxa"/>
          </w:tcPr>
          <w:p w14:paraId="448BC1DD" w14:textId="23ECC2C6" w:rsidR="00270CAD" w:rsidRDefault="00270CAD" w:rsidP="00270CAD">
            <w:r w:rsidRPr="00317708">
              <w:t>1</w:t>
            </w:r>
          </w:p>
        </w:tc>
        <w:tc>
          <w:tcPr>
            <w:tcW w:w="1336" w:type="dxa"/>
          </w:tcPr>
          <w:p w14:paraId="40992443" w14:textId="4CF8F13B" w:rsidR="00270CAD" w:rsidRDefault="00270CAD" w:rsidP="00270CAD">
            <w:r w:rsidRPr="00317708">
              <w:t>2</w:t>
            </w:r>
          </w:p>
        </w:tc>
        <w:tc>
          <w:tcPr>
            <w:tcW w:w="1336" w:type="dxa"/>
          </w:tcPr>
          <w:p w14:paraId="4E10E42C" w14:textId="5AAB6021" w:rsidR="00270CAD" w:rsidRDefault="00270CAD" w:rsidP="00270CAD">
            <w:r w:rsidRPr="00317708">
              <w:t>0</w:t>
            </w:r>
          </w:p>
        </w:tc>
      </w:tr>
      <w:tr w:rsidR="00270CAD" w14:paraId="7A75010C" w14:textId="77777777" w:rsidTr="00270CAD">
        <w:tc>
          <w:tcPr>
            <w:tcW w:w="985" w:type="dxa"/>
          </w:tcPr>
          <w:p w14:paraId="5C3B6955" w14:textId="7C3DAF02" w:rsidR="00270CAD" w:rsidRPr="00317708" w:rsidRDefault="00270CAD" w:rsidP="00270CAD">
            <w:r w:rsidRPr="00BD1A72">
              <w:t>T8</w:t>
            </w:r>
          </w:p>
        </w:tc>
        <w:tc>
          <w:tcPr>
            <w:tcW w:w="1685" w:type="dxa"/>
          </w:tcPr>
          <w:p w14:paraId="6E44CD19" w14:textId="10365BE7" w:rsidR="00270CAD" w:rsidRPr="00317708" w:rsidRDefault="00270CAD" w:rsidP="00270CAD">
            <w:r w:rsidRPr="00BD1A72">
              <w:t>Unstack-B-A</w:t>
            </w:r>
          </w:p>
        </w:tc>
        <w:tc>
          <w:tcPr>
            <w:tcW w:w="1336" w:type="dxa"/>
          </w:tcPr>
          <w:p w14:paraId="607D3583" w14:textId="43EC6051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3E7ABEFA" w14:textId="22219501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05FD553D" w14:textId="1BBFE102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62BBC586" w14:textId="32E7D3A5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589580A4" w14:textId="14B17BE3" w:rsidR="00270CAD" w:rsidRPr="00317708" w:rsidRDefault="00270CAD" w:rsidP="00270CAD">
            <w:r w:rsidRPr="00BD1A72">
              <w:t>0</w:t>
            </w:r>
          </w:p>
        </w:tc>
      </w:tr>
      <w:tr w:rsidR="00270CAD" w14:paraId="709D3326" w14:textId="77777777" w:rsidTr="00270CAD">
        <w:tc>
          <w:tcPr>
            <w:tcW w:w="985" w:type="dxa"/>
          </w:tcPr>
          <w:p w14:paraId="5CCDABCF" w14:textId="77A14708" w:rsidR="00270CAD" w:rsidRPr="008F5C79" w:rsidRDefault="00270CAD" w:rsidP="00270CAD">
            <w:r w:rsidRPr="00BD1A72">
              <w:t>T9</w:t>
            </w:r>
          </w:p>
        </w:tc>
        <w:tc>
          <w:tcPr>
            <w:tcW w:w="1685" w:type="dxa"/>
          </w:tcPr>
          <w:p w14:paraId="59451B1C" w14:textId="01AC575F" w:rsidR="00270CAD" w:rsidRPr="008F5C79" w:rsidRDefault="00270CAD" w:rsidP="00270CAD">
            <w:r w:rsidRPr="00BD1A72">
              <w:t>Putdown B</w:t>
            </w:r>
          </w:p>
        </w:tc>
        <w:tc>
          <w:tcPr>
            <w:tcW w:w="1336" w:type="dxa"/>
          </w:tcPr>
          <w:p w14:paraId="4B2DE520" w14:textId="6AF7F272" w:rsidR="00270CAD" w:rsidRPr="008F5C79" w:rsidRDefault="00270CAD" w:rsidP="00270CAD">
            <w:r w:rsidRPr="00BD1A72">
              <w:t>3</w:t>
            </w:r>
          </w:p>
        </w:tc>
        <w:tc>
          <w:tcPr>
            <w:tcW w:w="1336" w:type="dxa"/>
          </w:tcPr>
          <w:p w14:paraId="3ABBE24E" w14:textId="045EE3F6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54E59078" w14:textId="2EC5B0BD" w:rsidR="00270CAD" w:rsidRPr="008F5C79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05E42609" w14:textId="1159D0F6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1C93E3F7" w14:textId="756F1277" w:rsidR="00270CAD" w:rsidRPr="008F5C79" w:rsidRDefault="00270CAD" w:rsidP="00270CAD">
            <w:r w:rsidRPr="00BD1A72">
              <w:t>0</w:t>
            </w:r>
          </w:p>
        </w:tc>
      </w:tr>
      <w:tr w:rsidR="00270CAD" w14:paraId="7B5CE235" w14:textId="77777777" w:rsidTr="00270CAD">
        <w:tc>
          <w:tcPr>
            <w:tcW w:w="985" w:type="dxa"/>
          </w:tcPr>
          <w:p w14:paraId="4E5DF978" w14:textId="2AFAFC3F" w:rsidR="00270CAD" w:rsidRPr="008F5C79" w:rsidRDefault="00270CAD" w:rsidP="00270CAD">
            <w:r w:rsidRPr="00BD1A72">
              <w:t>T10</w:t>
            </w:r>
          </w:p>
        </w:tc>
        <w:tc>
          <w:tcPr>
            <w:tcW w:w="1685" w:type="dxa"/>
          </w:tcPr>
          <w:p w14:paraId="06383D66" w14:textId="4D48B28C" w:rsidR="00270CAD" w:rsidRPr="008F5C79" w:rsidRDefault="00270CAD" w:rsidP="00270CAD">
            <w:r w:rsidRPr="00BD1A72">
              <w:t>Pickup A</w:t>
            </w:r>
          </w:p>
        </w:tc>
        <w:tc>
          <w:tcPr>
            <w:tcW w:w="1336" w:type="dxa"/>
          </w:tcPr>
          <w:p w14:paraId="36982C80" w14:textId="253915C0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06EFF80E" w14:textId="2DCD4DF2" w:rsidR="00270CAD" w:rsidRPr="008F5C79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3F0BE47D" w14:textId="3FFB0B90" w:rsidR="00270CAD" w:rsidRPr="008F5C79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46495A1D" w14:textId="5BAD3CA1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0712E80D" w14:textId="1DBCDF19" w:rsidR="00270CAD" w:rsidRPr="008F5C79" w:rsidRDefault="00270CAD" w:rsidP="00270CAD">
            <w:r w:rsidRPr="00BD1A72">
              <w:t>0</w:t>
            </w:r>
          </w:p>
        </w:tc>
      </w:tr>
      <w:tr w:rsidR="00270CAD" w14:paraId="5E6EE6D9" w14:textId="77777777" w:rsidTr="00270CAD">
        <w:tc>
          <w:tcPr>
            <w:tcW w:w="985" w:type="dxa"/>
          </w:tcPr>
          <w:p w14:paraId="3FFD16C3" w14:textId="0D43319F" w:rsidR="00270CAD" w:rsidRPr="008F5C79" w:rsidRDefault="00270CAD" w:rsidP="00270CAD">
            <w:r w:rsidRPr="00BD1A72">
              <w:t>T11</w:t>
            </w:r>
          </w:p>
        </w:tc>
        <w:tc>
          <w:tcPr>
            <w:tcW w:w="1685" w:type="dxa"/>
          </w:tcPr>
          <w:p w14:paraId="6B5F115A" w14:textId="7A5B96E9" w:rsidR="00270CAD" w:rsidRPr="008F5C79" w:rsidRDefault="00270CAD" w:rsidP="00270CAD">
            <w:r w:rsidRPr="00BD1A72">
              <w:t>Putdown A</w:t>
            </w:r>
          </w:p>
        </w:tc>
        <w:tc>
          <w:tcPr>
            <w:tcW w:w="1336" w:type="dxa"/>
          </w:tcPr>
          <w:p w14:paraId="3929AAB9" w14:textId="31E11F9D" w:rsidR="00270CAD" w:rsidRPr="008F5C79" w:rsidRDefault="00270CAD" w:rsidP="00270CAD">
            <w:r w:rsidRPr="00BD1A72">
              <w:t>3</w:t>
            </w:r>
          </w:p>
        </w:tc>
        <w:tc>
          <w:tcPr>
            <w:tcW w:w="1336" w:type="dxa"/>
          </w:tcPr>
          <w:p w14:paraId="0E874CCF" w14:textId="5C74B81B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779A4D41" w14:textId="7FEE2203" w:rsidR="00270CAD" w:rsidRPr="008F5C79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7592AF52" w14:textId="0E9816FB" w:rsidR="00270CAD" w:rsidRPr="008F5C79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175CCE9C" w14:textId="1B7BC080" w:rsidR="00270CAD" w:rsidRPr="008F5C79" w:rsidRDefault="00270CAD" w:rsidP="00270CAD">
            <w:r w:rsidRPr="00BD1A72">
              <w:t>0</w:t>
            </w:r>
          </w:p>
        </w:tc>
      </w:tr>
      <w:tr w:rsidR="00270CAD" w14:paraId="4AAF8ECF" w14:textId="77777777" w:rsidTr="00270CAD">
        <w:tc>
          <w:tcPr>
            <w:tcW w:w="985" w:type="dxa"/>
          </w:tcPr>
          <w:p w14:paraId="5D204DAF" w14:textId="64F6A462" w:rsidR="00270CAD" w:rsidRPr="00317708" w:rsidRDefault="00270CAD" w:rsidP="00270CAD">
            <w:r w:rsidRPr="00BD1A72">
              <w:t>T12</w:t>
            </w:r>
          </w:p>
        </w:tc>
        <w:tc>
          <w:tcPr>
            <w:tcW w:w="1685" w:type="dxa"/>
          </w:tcPr>
          <w:p w14:paraId="3B51278A" w14:textId="45FDE964" w:rsidR="00270CAD" w:rsidRPr="00317708" w:rsidRDefault="00270CAD" w:rsidP="00270CAD">
            <w:r w:rsidRPr="00BD1A72">
              <w:t>Pickup B</w:t>
            </w:r>
          </w:p>
        </w:tc>
        <w:tc>
          <w:tcPr>
            <w:tcW w:w="1336" w:type="dxa"/>
          </w:tcPr>
          <w:p w14:paraId="3366A15D" w14:textId="5718697F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03494A86" w14:textId="73CA893A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2DBCB313" w14:textId="4EE85587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3B2EA2D1" w14:textId="4387E598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0728FE47" w14:textId="774B285E" w:rsidR="00270CAD" w:rsidRPr="00317708" w:rsidRDefault="00270CAD" w:rsidP="00270CAD">
            <w:r w:rsidRPr="00BD1A72">
              <w:t>0</w:t>
            </w:r>
          </w:p>
        </w:tc>
      </w:tr>
      <w:tr w:rsidR="00270CAD" w14:paraId="70B08FE7" w14:textId="77777777" w:rsidTr="00270CAD">
        <w:tc>
          <w:tcPr>
            <w:tcW w:w="985" w:type="dxa"/>
          </w:tcPr>
          <w:p w14:paraId="46614A07" w14:textId="745E7B4B" w:rsidR="00270CAD" w:rsidRPr="00317708" w:rsidRDefault="00270CAD" w:rsidP="00270CAD">
            <w:r w:rsidRPr="00BD1A72">
              <w:t>T13</w:t>
            </w:r>
          </w:p>
        </w:tc>
        <w:tc>
          <w:tcPr>
            <w:tcW w:w="1685" w:type="dxa"/>
          </w:tcPr>
          <w:p w14:paraId="1D61D319" w14:textId="6C125653" w:rsidR="00270CAD" w:rsidRPr="00317708" w:rsidRDefault="00270CAD" w:rsidP="00270CAD">
            <w:r w:rsidRPr="00BD1A72">
              <w:t>Putdown B</w:t>
            </w:r>
          </w:p>
        </w:tc>
        <w:tc>
          <w:tcPr>
            <w:tcW w:w="1336" w:type="dxa"/>
          </w:tcPr>
          <w:p w14:paraId="4CEC36C8" w14:textId="439FFB7D" w:rsidR="00270CAD" w:rsidRPr="00317708" w:rsidRDefault="00270CAD" w:rsidP="00270CAD">
            <w:r w:rsidRPr="00BD1A72">
              <w:t>3</w:t>
            </w:r>
          </w:p>
        </w:tc>
        <w:tc>
          <w:tcPr>
            <w:tcW w:w="1336" w:type="dxa"/>
          </w:tcPr>
          <w:p w14:paraId="1CFE6230" w14:textId="1CA49EF0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66098282" w14:textId="1E5A8B65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15E0A27A" w14:textId="7C81380F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65C5CF5A" w14:textId="2446A2DD" w:rsidR="00270CAD" w:rsidRPr="00317708" w:rsidRDefault="00270CAD" w:rsidP="00270CAD">
            <w:r w:rsidRPr="00BD1A72">
              <w:t>0</w:t>
            </w:r>
          </w:p>
        </w:tc>
      </w:tr>
      <w:tr w:rsidR="00270CAD" w14:paraId="1F45DFB9" w14:textId="77777777" w:rsidTr="00270CAD">
        <w:tc>
          <w:tcPr>
            <w:tcW w:w="985" w:type="dxa"/>
          </w:tcPr>
          <w:p w14:paraId="36D45CC9" w14:textId="494E2DB5" w:rsidR="00270CAD" w:rsidRPr="00317708" w:rsidRDefault="00270CAD" w:rsidP="00270CAD">
            <w:r w:rsidRPr="00BD1A72">
              <w:t>T14</w:t>
            </w:r>
          </w:p>
        </w:tc>
        <w:tc>
          <w:tcPr>
            <w:tcW w:w="1685" w:type="dxa"/>
          </w:tcPr>
          <w:p w14:paraId="0BF863E3" w14:textId="3F9B4A01" w:rsidR="00270CAD" w:rsidRPr="00317708" w:rsidRDefault="00270CAD" w:rsidP="00270CAD">
            <w:r w:rsidRPr="00BD1A72">
              <w:t>Pickup A</w:t>
            </w:r>
          </w:p>
        </w:tc>
        <w:tc>
          <w:tcPr>
            <w:tcW w:w="1336" w:type="dxa"/>
          </w:tcPr>
          <w:p w14:paraId="531CBF46" w14:textId="28C45D6B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10E2C908" w14:textId="1A33ABDF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67470142" w14:textId="2301B51B" w:rsidR="00270CAD" w:rsidRPr="00317708" w:rsidRDefault="00270CAD" w:rsidP="00270CAD">
            <w:r w:rsidRPr="00BD1A72">
              <w:t>0</w:t>
            </w:r>
          </w:p>
        </w:tc>
        <w:tc>
          <w:tcPr>
            <w:tcW w:w="1336" w:type="dxa"/>
          </w:tcPr>
          <w:p w14:paraId="2A083A83" w14:textId="39EBFABF" w:rsidR="00270CAD" w:rsidRPr="00317708" w:rsidRDefault="00270CAD" w:rsidP="00270CAD">
            <w:r w:rsidRPr="00BD1A72">
              <w:t>2</w:t>
            </w:r>
          </w:p>
        </w:tc>
        <w:tc>
          <w:tcPr>
            <w:tcW w:w="1336" w:type="dxa"/>
          </w:tcPr>
          <w:p w14:paraId="18B97EE5" w14:textId="5A4052DE" w:rsidR="00270CAD" w:rsidRPr="00317708" w:rsidRDefault="00270CAD" w:rsidP="00270CAD">
            <w:r w:rsidRPr="00BD1A72">
              <w:t>0</w:t>
            </w:r>
          </w:p>
        </w:tc>
      </w:tr>
      <w:tr w:rsidR="00270CAD" w14:paraId="1D07E490" w14:textId="77777777" w:rsidTr="00270CAD">
        <w:tc>
          <w:tcPr>
            <w:tcW w:w="985" w:type="dxa"/>
          </w:tcPr>
          <w:p w14:paraId="3670DD2F" w14:textId="6EAA9912" w:rsidR="00270CAD" w:rsidRPr="00BD1A72" w:rsidRDefault="00270CAD" w:rsidP="00270CAD">
            <w:r w:rsidRPr="00BC05B3">
              <w:t>T15</w:t>
            </w:r>
          </w:p>
        </w:tc>
        <w:tc>
          <w:tcPr>
            <w:tcW w:w="1685" w:type="dxa"/>
          </w:tcPr>
          <w:p w14:paraId="22E22E24" w14:textId="3D9E2A55" w:rsidR="00270CAD" w:rsidRPr="00BD1A72" w:rsidRDefault="00270CAD" w:rsidP="00270CAD">
            <w:r w:rsidRPr="00BC05B3">
              <w:t>Stack-A-B</w:t>
            </w:r>
          </w:p>
        </w:tc>
        <w:tc>
          <w:tcPr>
            <w:tcW w:w="1336" w:type="dxa"/>
          </w:tcPr>
          <w:p w14:paraId="5A10DB4A" w14:textId="3A3C8FC9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53B99946" w14:textId="7AB368D9" w:rsidR="00270CAD" w:rsidRPr="00BD1A72" w:rsidRDefault="00270CAD" w:rsidP="00270CAD">
            <w:r w:rsidRPr="00BC05B3">
              <w:t>1</w:t>
            </w:r>
          </w:p>
        </w:tc>
        <w:tc>
          <w:tcPr>
            <w:tcW w:w="1336" w:type="dxa"/>
          </w:tcPr>
          <w:p w14:paraId="1239E1C8" w14:textId="20251692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519776D8" w14:textId="2101C3C2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3AB7175B" w14:textId="6181E7F9" w:rsidR="00270CAD" w:rsidRPr="00BD1A72" w:rsidRDefault="00270CAD" w:rsidP="00270CAD">
            <w:r w:rsidRPr="00BC05B3">
              <w:t>1</w:t>
            </w:r>
          </w:p>
        </w:tc>
      </w:tr>
      <w:tr w:rsidR="00270CAD" w14:paraId="02A1952F" w14:textId="77777777" w:rsidTr="00270CAD">
        <w:tc>
          <w:tcPr>
            <w:tcW w:w="985" w:type="dxa"/>
          </w:tcPr>
          <w:p w14:paraId="66F0BDC3" w14:textId="4241464D" w:rsidR="00270CAD" w:rsidRPr="00BD1A72" w:rsidRDefault="00270CAD" w:rsidP="00270CAD">
            <w:r w:rsidRPr="00BC05B3">
              <w:t>T16</w:t>
            </w:r>
          </w:p>
        </w:tc>
        <w:tc>
          <w:tcPr>
            <w:tcW w:w="1685" w:type="dxa"/>
          </w:tcPr>
          <w:p w14:paraId="3CACC7BE" w14:textId="026E4151" w:rsidR="00270CAD" w:rsidRPr="00BD1A72" w:rsidRDefault="00270CAD" w:rsidP="00270CAD">
            <w:r w:rsidRPr="00BC05B3">
              <w:t>Unstack-A-B</w:t>
            </w:r>
          </w:p>
        </w:tc>
        <w:tc>
          <w:tcPr>
            <w:tcW w:w="1336" w:type="dxa"/>
          </w:tcPr>
          <w:p w14:paraId="4B779F10" w14:textId="6E1772A7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471DF6E3" w14:textId="69DF737B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639546A4" w14:textId="03DEC74E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70C3FC28" w14:textId="0FF377B1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29AD9107" w14:textId="5981E0DA" w:rsidR="00270CAD" w:rsidRPr="00BD1A72" w:rsidRDefault="00270CAD" w:rsidP="00270CAD">
            <w:r w:rsidRPr="00BC05B3">
              <w:t>0</w:t>
            </w:r>
          </w:p>
        </w:tc>
      </w:tr>
      <w:tr w:rsidR="00270CAD" w14:paraId="6E2A17D4" w14:textId="77777777" w:rsidTr="00270CAD">
        <w:tc>
          <w:tcPr>
            <w:tcW w:w="985" w:type="dxa"/>
          </w:tcPr>
          <w:p w14:paraId="6EA4EC7C" w14:textId="062436A5" w:rsidR="00270CAD" w:rsidRPr="00BD1A72" w:rsidRDefault="00270CAD" w:rsidP="00270CAD">
            <w:r w:rsidRPr="00BC05B3">
              <w:t>T17</w:t>
            </w:r>
          </w:p>
        </w:tc>
        <w:tc>
          <w:tcPr>
            <w:tcW w:w="1685" w:type="dxa"/>
          </w:tcPr>
          <w:p w14:paraId="481141E4" w14:textId="5BCB9517" w:rsidR="00270CAD" w:rsidRPr="00BD1A72" w:rsidRDefault="00270CAD" w:rsidP="00270CAD">
            <w:r w:rsidRPr="00BC05B3">
              <w:t>Putdown A</w:t>
            </w:r>
          </w:p>
        </w:tc>
        <w:tc>
          <w:tcPr>
            <w:tcW w:w="1336" w:type="dxa"/>
          </w:tcPr>
          <w:p w14:paraId="5919906F" w14:textId="65605180" w:rsidR="00270CAD" w:rsidRPr="00BD1A72" w:rsidRDefault="00270CAD" w:rsidP="00270CAD">
            <w:r w:rsidRPr="00BC05B3">
              <w:t>3</w:t>
            </w:r>
          </w:p>
        </w:tc>
        <w:tc>
          <w:tcPr>
            <w:tcW w:w="1336" w:type="dxa"/>
          </w:tcPr>
          <w:p w14:paraId="44C6CC8A" w14:textId="5B6A6FFD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19A19849" w14:textId="35914190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675BED4D" w14:textId="5D704EA8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4CAB996F" w14:textId="1A5FD23D" w:rsidR="00270CAD" w:rsidRPr="00BD1A72" w:rsidRDefault="00270CAD" w:rsidP="00270CAD">
            <w:r w:rsidRPr="00BC05B3">
              <w:t>0</w:t>
            </w:r>
          </w:p>
        </w:tc>
      </w:tr>
      <w:tr w:rsidR="00270CAD" w14:paraId="26FA0624" w14:textId="77777777" w:rsidTr="00270CAD">
        <w:tc>
          <w:tcPr>
            <w:tcW w:w="985" w:type="dxa"/>
          </w:tcPr>
          <w:p w14:paraId="2232A16E" w14:textId="55A82952" w:rsidR="00270CAD" w:rsidRPr="00BD1A72" w:rsidRDefault="00270CAD" w:rsidP="00270CAD">
            <w:r w:rsidRPr="00BC05B3">
              <w:t>T18</w:t>
            </w:r>
          </w:p>
        </w:tc>
        <w:tc>
          <w:tcPr>
            <w:tcW w:w="1685" w:type="dxa"/>
          </w:tcPr>
          <w:p w14:paraId="0B67AB04" w14:textId="2CB1BB11" w:rsidR="00270CAD" w:rsidRPr="00BD1A72" w:rsidRDefault="00270CAD" w:rsidP="00270CAD">
            <w:r w:rsidRPr="00BC05B3">
              <w:t>Pickup B</w:t>
            </w:r>
          </w:p>
        </w:tc>
        <w:tc>
          <w:tcPr>
            <w:tcW w:w="1336" w:type="dxa"/>
          </w:tcPr>
          <w:p w14:paraId="231878D2" w14:textId="0AE5FD54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7CDFC4E3" w14:textId="532A59B6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2F9125F0" w14:textId="636AD726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6E692A32" w14:textId="0E188BF7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5384C157" w14:textId="4296FC66" w:rsidR="00270CAD" w:rsidRPr="00BD1A72" w:rsidRDefault="00270CAD" w:rsidP="00270CAD">
            <w:r w:rsidRPr="00BC05B3">
              <w:t>0</w:t>
            </w:r>
          </w:p>
        </w:tc>
      </w:tr>
      <w:tr w:rsidR="00270CAD" w14:paraId="43B6D07D" w14:textId="77777777" w:rsidTr="00270CAD">
        <w:tc>
          <w:tcPr>
            <w:tcW w:w="985" w:type="dxa"/>
          </w:tcPr>
          <w:p w14:paraId="1F730E9D" w14:textId="675BA9BB" w:rsidR="00270CAD" w:rsidRPr="00BD1A72" w:rsidRDefault="00270CAD" w:rsidP="00270CAD">
            <w:r w:rsidRPr="00BC05B3">
              <w:t>T19</w:t>
            </w:r>
          </w:p>
        </w:tc>
        <w:tc>
          <w:tcPr>
            <w:tcW w:w="1685" w:type="dxa"/>
          </w:tcPr>
          <w:p w14:paraId="1C04657E" w14:textId="764435CB" w:rsidR="00270CAD" w:rsidRPr="00BD1A72" w:rsidRDefault="00270CAD" w:rsidP="00270CAD">
            <w:r w:rsidRPr="00BC05B3">
              <w:t>Stack-B-A</w:t>
            </w:r>
          </w:p>
        </w:tc>
        <w:tc>
          <w:tcPr>
            <w:tcW w:w="1336" w:type="dxa"/>
          </w:tcPr>
          <w:p w14:paraId="6FB65F0C" w14:textId="2CE99F10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42694C1D" w14:textId="11423932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5C99DF02" w14:textId="6CC0261D" w:rsidR="00270CAD" w:rsidRPr="00BD1A72" w:rsidRDefault="00270CAD" w:rsidP="00270CAD">
            <w:r w:rsidRPr="00BC05B3">
              <w:t>1</w:t>
            </w:r>
          </w:p>
        </w:tc>
        <w:tc>
          <w:tcPr>
            <w:tcW w:w="1336" w:type="dxa"/>
          </w:tcPr>
          <w:p w14:paraId="160D2DD7" w14:textId="198F3392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12A449FB" w14:textId="732B212E" w:rsidR="00270CAD" w:rsidRPr="00BD1A72" w:rsidRDefault="00270CAD" w:rsidP="00270CAD">
            <w:r w:rsidRPr="00BC05B3">
              <w:t>0</w:t>
            </w:r>
          </w:p>
        </w:tc>
      </w:tr>
      <w:tr w:rsidR="00270CAD" w14:paraId="466AE252" w14:textId="77777777" w:rsidTr="00270CAD">
        <w:tc>
          <w:tcPr>
            <w:tcW w:w="985" w:type="dxa"/>
          </w:tcPr>
          <w:p w14:paraId="4F4BBBAE" w14:textId="44067306" w:rsidR="00270CAD" w:rsidRPr="00BD1A72" w:rsidRDefault="00270CAD" w:rsidP="00270CAD">
            <w:r w:rsidRPr="00BC05B3">
              <w:t>T20</w:t>
            </w:r>
          </w:p>
        </w:tc>
        <w:tc>
          <w:tcPr>
            <w:tcW w:w="1685" w:type="dxa"/>
          </w:tcPr>
          <w:p w14:paraId="276BDA67" w14:textId="706A14AB" w:rsidR="00270CAD" w:rsidRPr="00BD1A72" w:rsidRDefault="00270CAD" w:rsidP="00270CAD">
            <w:r w:rsidRPr="00BC05B3">
              <w:t>Putdown B</w:t>
            </w:r>
          </w:p>
        </w:tc>
        <w:tc>
          <w:tcPr>
            <w:tcW w:w="1336" w:type="dxa"/>
          </w:tcPr>
          <w:p w14:paraId="6FA6733D" w14:textId="345F30C8" w:rsidR="00270CAD" w:rsidRPr="00BD1A72" w:rsidRDefault="00270CAD" w:rsidP="00270CAD">
            <w:r w:rsidRPr="00BC05B3">
              <w:t>3</w:t>
            </w:r>
          </w:p>
        </w:tc>
        <w:tc>
          <w:tcPr>
            <w:tcW w:w="1336" w:type="dxa"/>
          </w:tcPr>
          <w:p w14:paraId="5F9FD27C" w14:textId="08DEC122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115ACB79" w14:textId="7F757B31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633C8E10" w14:textId="0B0EDD38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2522E2FE" w14:textId="1EF73FBF" w:rsidR="00270CAD" w:rsidRPr="00BD1A72" w:rsidRDefault="00270CAD" w:rsidP="00270CAD">
            <w:r w:rsidRPr="00BC05B3">
              <w:t>0</w:t>
            </w:r>
          </w:p>
        </w:tc>
      </w:tr>
      <w:tr w:rsidR="00270CAD" w14:paraId="7DBE4E1F" w14:textId="77777777" w:rsidTr="00270CAD">
        <w:tc>
          <w:tcPr>
            <w:tcW w:w="985" w:type="dxa"/>
          </w:tcPr>
          <w:p w14:paraId="02DBE0EE" w14:textId="57A02BCA" w:rsidR="00270CAD" w:rsidRPr="00BD1A72" w:rsidRDefault="00270CAD" w:rsidP="00270CAD">
            <w:r w:rsidRPr="00BC05B3">
              <w:t>T</w:t>
            </w:r>
            <w:r>
              <w:t>21</w:t>
            </w:r>
          </w:p>
        </w:tc>
        <w:tc>
          <w:tcPr>
            <w:tcW w:w="1685" w:type="dxa"/>
          </w:tcPr>
          <w:p w14:paraId="4850C26F" w14:textId="19D539D8" w:rsidR="00270CAD" w:rsidRPr="00BD1A72" w:rsidRDefault="00270CAD" w:rsidP="00270CAD">
            <w:r>
              <w:t>No-Op</w:t>
            </w:r>
          </w:p>
        </w:tc>
        <w:tc>
          <w:tcPr>
            <w:tcW w:w="1336" w:type="dxa"/>
          </w:tcPr>
          <w:p w14:paraId="5D3FEA1A" w14:textId="65B4A229" w:rsidR="00270CAD" w:rsidRPr="00BD1A72" w:rsidRDefault="00270CAD" w:rsidP="00270CAD">
            <w:r>
              <w:t>3</w:t>
            </w:r>
          </w:p>
        </w:tc>
        <w:tc>
          <w:tcPr>
            <w:tcW w:w="1336" w:type="dxa"/>
          </w:tcPr>
          <w:p w14:paraId="7804C6C0" w14:textId="5BD3A08E" w:rsidR="00270CAD" w:rsidRPr="00BD1A72" w:rsidRDefault="00270CAD" w:rsidP="00270CAD">
            <w:r>
              <w:t>2</w:t>
            </w:r>
          </w:p>
        </w:tc>
        <w:tc>
          <w:tcPr>
            <w:tcW w:w="1336" w:type="dxa"/>
          </w:tcPr>
          <w:p w14:paraId="6A49B5C0" w14:textId="309EFFA4" w:rsidR="00270CAD" w:rsidRPr="00BD1A72" w:rsidRDefault="00270CAD" w:rsidP="00270CAD">
            <w:r w:rsidRPr="00BC05B3">
              <w:t>0</w:t>
            </w:r>
          </w:p>
        </w:tc>
        <w:tc>
          <w:tcPr>
            <w:tcW w:w="1336" w:type="dxa"/>
          </w:tcPr>
          <w:p w14:paraId="28CE6649" w14:textId="528A323F" w:rsidR="00270CAD" w:rsidRPr="00BD1A72" w:rsidRDefault="00270CAD" w:rsidP="00270CAD">
            <w:r w:rsidRPr="00BC05B3">
              <w:t>2</w:t>
            </w:r>
          </w:p>
        </w:tc>
        <w:tc>
          <w:tcPr>
            <w:tcW w:w="1336" w:type="dxa"/>
          </w:tcPr>
          <w:p w14:paraId="1136C8B4" w14:textId="4146BB04" w:rsidR="00270CAD" w:rsidRPr="00BD1A72" w:rsidRDefault="00270CAD" w:rsidP="00270CAD">
            <w:r>
              <w:t>0</w:t>
            </w:r>
          </w:p>
        </w:tc>
      </w:tr>
    </w:tbl>
    <w:p w14:paraId="2633C8DA" w14:textId="77777777" w:rsidR="00270CAD" w:rsidRDefault="00270CAD" w:rsidP="00263B50"/>
    <w:p w14:paraId="4A78B5A4" w14:textId="77777777" w:rsidR="00BA6F07" w:rsidRDefault="00BA6F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F833D6" w14:textId="2ED2078F" w:rsidR="007529BD" w:rsidRDefault="00C45B0A" w:rsidP="00C45B0A">
      <w:pPr>
        <w:pStyle w:val="Heading2"/>
      </w:pPr>
      <w:r>
        <w:lastRenderedPageBreak/>
        <w:t>Encodings</w:t>
      </w:r>
    </w:p>
    <w:p w14:paraId="29BEB7E0" w14:textId="77777777" w:rsidR="007529BD" w:rsidRDefault="007529BD" w:rsidP="00263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866192" w14:paraId="5599483A" w14:textId="77777777" w:rsidTr="009902E1">
        <w:tc>
          <w:tcPr>
            <w:tcW w:w="3775" w:type="dxa"/>
            <w:gridSpan w:val="2"/>
          </w:tcPr>
          <w:p w14:paraId="0FFC1AB5" w14:textId="33B5DA82" w:rsidR="00866192" w:rsidRDefault="00866192" w:rsidP="00263B50">
            <w:r>
              <w:t>V1 (Table)</w:t>
            </w:r>
            <w:r w:rsidR="007529BD">
              <w:t xml:space="preserve"> – What is on top</w:t>
            </w:r>
          </w:p>
        </w:tc>
      </w:tr>
      <w:tr w:rsidR="00866192" w14:paraId="17CF35F1" w14:textId="77777777" w:rsidTr="00866192">
        <w:tc>
          <w:tcPr>
            <w:tcW w:w="1615" w:type="dxa"/>
          </w:tcPr>
          <w:p w14:paraId="7474B4EE" w14:textId="1DDF0E1E" w:rsidR="00866192" w:rsidRDefault="00866192" w:rsidP="00263B50">
            <w:r>
              <w:t>0</w:t>
            </w:r>
          </w:p>
        </w:tc>
        <w:tc>
          <w:tcPr>
            <w:tcW w:w="2160" w:type="dxa"/>
          </w:tcPr>
          <w:p w14:paraId="3C4E02D3" w14:textId="192CEB31" w:rsidR="00866192" w:rsidRDefault="00866192" w:rsidP="00263B50">
            <w:r>
              <w:t>None</w:t>
            </w:r>
          </w:p>
        </w:tc>
      </w:tr>
      <w:tr w:rsidR="00866192" w14:paraId="4A3C1164" w14:textId="77777777" w:rsidTr="00866192">
        <w:tc>
          <w:tcPr>
            <w:tcW w:w="1615" w:type="dxa"/>
          </w:tcPr>
          <w:p w14:paraId="03551780" w14:textId="6B477FB4" w:rsidR="00866192" w:rsidRDefault="00866192" w:rsidP="00263B50">
            <w:r>
              <w:t>1</w:t>
            </w:r>
          </w:p>
        </w:tc>
        <w:tc>
          <w:tcPr>
            <w:tcW w:w="2160" w:type="dxa"/>
          </w:tcPr>
          <w:p w14:paraId="72733EC5" w14:textId="30FB127B" w:rsidR="00866192" w:rsidRDefault="00866192" w:rsidP="00263B50">
            <w:r>
              <w:t>A</w:t>
            </w:r>
          </w:p>
        </w:tc>
      </w:tr>
      <w:tr w:rsidR="00866192" w14:paraId="45FD43FB" w14:textId="77777777" w:rsidTr="00866192">
        <w:tc>
          <w:tcPr>
            <w:tcW w:w="1615" w:type="dxa"/>
          </w:tcPr>
          <w:p w14:paraId="7D74039D" w14:textId="2B00B65A" w:rsidR="00866192" w:rsidRDefault="00866192" w:rsidP="00263B50">
            <w:r>
              <w:t>2</w:t>
            </w:r>
          </w:p>
        </w:tc>
        <w:tc>
          <w:tcPr>
            <w:tcW w:w="2160" w:type="dxa"/>
          </w:tcPr>
          <w:p w14:paraId="66BB9984" w14:textId="556060FA" w:rsidR="00866192" w:rsidRDefault="00866192" w:rsidP="00263B50">
            <w:r>
              <w:t>B</w:t>
            </w:r>
          </w:p>
        </w:tc>
      </w:tr>
      <w:tr w:rsidR="00866192" w14:paraId="78B60940" w14:textId="77777777" w:rsidTr="00866192">
        <w:tc>
          <w:tcPr>
            <w:tcW w:w="1615" w:type="dxa"/>
          </w:tcPr>
          <w:p w14:paraId="2025C4A9" w14:textId="6D753F31" w:rsidR="00866192" w:rsidRDefault="00866192" w:rsidP="00263B50">
            <w:r>
              <w:t>3</w:t>
            </w:r>
          </w:p>
        </w:tc>
        <w:tc>
          <w:tcPr>
            <w:tcW w:w="2160" w:type="dxa"/>
          </w:tcPr>
          <w:p w14:paraId="63F63E04" w14:textId="0E9AFE3E" w:rsidR="00866192" w:rsidRDefault="00866192" w:rsidP="00263B50">
            <w:proofErr w:type="gramStart"/>
            <w:r>
              <w:t>A,B</w:t>
            </w:r>
            <w:proofErr w:type="gramEnd"/>
          </w:p>
        </w:tc>
      </w:tr>
    </w:tbl>
    <w:p w14:paraId="4C1ED0B6" w14:textId="77777777" w:rsidR="00866192" w:rsidRDefault="00866192" w:rsidP="00263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866192" w14:paraId="0A9A2529" w14:textId="77777777" w:rsidTr="002601FF">
        <w:tc>
          <w:tcPr>
            <w:tcW w:w="3775" w:type="dxa"/>
            <w:gridSpan w:val="2"/>
          </w:tcPr>
          <w:p w14:paraId="3709B60F" w14:textId="14FE87FE" w:rsidR="00866192" w:rsidRDefault="00866192" w:rsidP="002601FF">
            <w:r>
              <w:t xml:space="preserve">V21 (A) – what is below A </w:t>
            </w:r>
          </w:p>
        </w:tc>
      </w:tr>
      <w:tr w:rsidR="00866192" w14:paraId="723C4EF9" w14:textId="77777777" w:rsidTr="002601FF">
        <w:tc>
          <w:tcPr>
            <w:tcW w:w="1615" w:type="dxa"/>
          </w:tcPr>
          <w:p w14:paraId="569042DA" w14:textId="49F05BE9" w:rsidR="00866192" w:rsidRDefault="00866192" w:rsidP="002601FF">
            <w:r>
              <w:t>0</w:t>
            </w:r>
          </w:p>
        </w:tc>
        <w:tc>
          <w:tcPr>
            <w:tcW w:w="2160" w:type="dxa"/>
          </w:tcPr>
          <w:p w14:paraId="77617E6F" w14:textId="77777777" w:rsidR="00866192" w:rsidRDefault="00866192" w:rsidP="002601FF">
            <w:r>
              <w:t>None</w:t>
            </w:r>
          </w:p>
        </w:tc>
      </w:tr>
      <w:tr w:rsidR="00866192" w14:paraId="6F9355F0" w14:textId="77777777" w:rsidTr="002601FF">
        <w:tc>
          <w:tcPr>
            <w:tcW w:w="1615" w:type="dxa"/>
          </w:tcPr>
          <w:p w14:paraId="4EB41F61" w14:textId="1EA1A39C" w:rsidR="00866192" w:rsidRDefault="00866192" w:rsidP="002601FF">
            <w:r>
              <w:t>1</w:t>
            </w:r>
          </w:p>
        </w:tc>
        <w:tc>
          <w:tcPr>
            <w:tcW w:w="2160" w:type="dxa"/>
          </w:tcPr>
          <w:p w14:paraId="6F24BDD4" w14:textId="77777777" w:rsidR="00866192" w:rsidRDefault="00866192" w:rsidP="002601FF">
            <w:r>
              <w:t>B</w:t>
            </w:r>
          </w:p>
        </w:tc>
      </w:tr>
      <w:tr w:rsidR="00866192" w14:paraId="6C05EAC2" w14:textId="77777777" w:rsidTr="002601FF">
        <w:tc>
          <w:tcPr>
            <w:tcW w:w="1615" w:type="dxa"/>
          </w:tcPr>
          <w:p w14:paraId="0254D5FF" w14:textId="52AD73BC" w:rsidR="00866192" w:rsidRDefault="00866192" w:rsidP="002601FF">
            <w:r>
              <w:t>2</w:t>
            </w:r>
          </w:p>
        </w:tc>
        <w:tc>
          <w:tcPr>
            <w:tcW w:w="2160" w:type="dxa"/>
          </w:tcPr>
          <w:p w14:paraId="0BA24A38" w14:textId="0EB53748" w:rsidR="00866192" w:rsidRDefault="00866192" w:rsidP="002601FF">
            <w:r>
              <w:t>Table</w:t>
            </w:r>
          </w:p>
        </w:tc>
      </w:tr>
    </w:tbl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C45B0A" w14:paraId="3736E07D" w14:textId="77777777" w:rsidTr="00C45B0A">
        <w:tc>
          <w:tcPr>
            <w:tcW w:w="3775" w:type="dxa"/>
            <w:gridSpan w:val="2"/>
          </w:tcPr>
          <w:p w14:paraId="38D75078" w14:textId="77777777" w:rsidR="00C45B0A" w:rsidRDefault="00C45B0A" w:rsidP="00C45B0A">
            <w:r>
              <w:t>V22 (A) – what is on top of A</w:t>
            </w:r>
          </w:p>
        </w:tc>
      </w:tr>
      <w:tr w:rsidR="00C45B0A" w14:paraId="424EC163" w14:textId="77777777" w:rsidTr="00C45B0A">
        <w:tc>
          <w:tcPr>
            <w:tcW w:w="1615" w:type="dxa"/>
          </w:tcPr>
          <w:p w14:paraId="4F4EED88" w14:textId="77777777" w:rsidR="00C45B0A" w:rsidRDefault="00C45B0A" w:rsidP="00C45B0A">
            <w:r>
              <w:t>0</w:t>
            </w:r>
          </w:p>
        </w:tc>
        <w:tc>
          <w:tcPr>
            <w:tcW w:w="2160" w:type="dxa"/>
          </w:tcPr>
          <w:p w14:paraId="21FB573F" w14:textId="77777777" w:rsidR="00C45B0A" w:rsidRDefault="00C45B0A" w:rsidP="00C45B0A">
            <w:r>
              <w:t>None</w:t>
            </w:r>
          </w:p>
        </w:tc>
      </w:tr>
      <w:tr w:rsidR="00C45B0A" w14:paraId="15EB15E5" w14:textId="77777777" w:rsidTr="00C45B0A">
        <w:tc>
          <w:tcPr>
            <w:tcW w:w="1615" w:type="dxa"/>
          </w:tcPr>
          <w:p w14:paraId="625DC0F7" w14:textId="77777777" w:rsidR="00C45B0A" w:rsidRDefault="00C45B0A" w:rsidP="00C45B0A">
            <w:r>
              <w:t>1</w:t>
            </w:r>
          </w:p>
        </w:tc>
        <w:tc>
          <w:tcPr>
            <w:tcW w:w="2160" w:type="dxa"/>
          </w:tcPr>
          <w:p w14:paraId="41C0A0F1" w14:textId="77777777" w:rsidR="00C45B0A" w:rsidRDefault="00C45B0A" w:rsidP="00C45B0A">
            <w:r>
              <w:t>B</w:t>
            </w:r>
          </w:p>
        </w:tc>
      </w:tr>
    </w:tbl>
    <w:p w14:paraId="24BE622D" w14:textId="77777777" w:rsidR="00263B50" w:rsidRDefault="00263B50" w:rsidP="00263B50"/>
    <w:p w14:paraId="39E94B4C" w14:textId="77777777" w:rsidR="00C45B0A" w:rsidRDefault="00C45B0A" w:rsidP="00263B50"/>
    <w:p w14:paraId="3545DC4C" w14:textId="77777777" w:rsidR="00C45B0A" w:rsidRDefault="00C45B0A" w:rsidP="00263B50"/>
    <w:p w14:paraId="13859D63" w14:textId="77777777" w:rsidR="00C45B0A" w:rsidRDefault="00C45B0A" w:rsidP="00263B50"/>
    <w:p w14:paraId="150B0389" w14:textId="77777777" w:rsidR="00C45B0A" w:rsidRDefault="00C45B0A" w:rsidP="00263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866192" w14:paraId="2EBC30A7" w14:textId="77777777" w:rsidTr="002601FF">
        <w:tc>
          <w:tcPr>
            <w:tcW w:w="3775" w:type="dxa"/>
            <w:gridSpan w:val="2"/>
          </w:tcPr>
          <w:p w14:paraId="26FC0E45" w14:textId="457A1852" w:rsidR="00866192" w:rsidRDefault="00866192" w:rsidP="002601FF">
            <w:r>
              <w:t>V31 (B) – what is below B</w:t>
            </w:r>
          </w:p>
        </w:tc>
      </w:tr>
      <w:tr w:rsidR="00866192" w14:paraId="54EED1E9" w14:textId="77777777" w:rsidTr="002601FF">
        <w:tc>
          <w:tcPr>
            <w:tcW w:w="1615" w:type="dxa"/>
          </w:tcPr>
          <w:p w14:paraId="04A34A5E" w14:textId="77777777" w:rsidR="00866192" w:rsidRDefault="00866192" w:rsidP="002601FF">
            <w:r>
              <w:t>0</w:t>
            </w:r>
          </w:p>
        </w:tc>
        <w:tc>
          <w:tcPr>
            <w:tcW w:w="2160" w:type="dxa"/>
          </w:tcPr>
          <w:p w14:paraId="0768A782" w14:textId="77777777" w:rsidR="00866192" w:rsidRDefault="00866192" w:rsidP="002601FF">
            <w:r>
              <w:t>None</w:t>
            </w:r>
          </w:p>
        </w:tc>
      </w:tr>
      <w:tr w:rsidR="00866192" w14:paraId="13D7B6E0" w14:textId="77777777" w:rsidTr="002601FF">
        <w:tc>
          <w:tcPr>
            <w:tcW w:w="1615" w:type="dxa"/>
          </w:tcPr>
          <w:p w14:paraId="5013F847" w14:textId="42EDB445" w:rsidR="00866192" w:rsidRDefault="00866192" w:rsidP="002601FF">
            <w:r>
              <w:t>1</w:t>
            </w:r>
          </w:p>
        </w:tc>
        <w:tc>
          <w:tcPr>
            <w:tcW w:w="2160" w:type="dxa"/>
          </w:tcPr>
          <w:p w14:paraId="29288DE1" w14:textId="53781A75" w:rsidR="00866192" w:rsidRDefault="00866192" w:rsidP="002601FF">
            <w:r>
              <w:t>A</w:t>
            </w:r>
          </w:p>
        </w:tc>
      </w:tr>
      <w:tr w:rsidR="00866192" w14:paraId="543D6B2A" w14:textId="77777777" w:rsidTr="002601FF">
        <w:tc>
          <w:tcPr>
            <w:tcW w:w="1615" w:type="dxa"/>
          </w:tcPr>
          <w:p w14:paraId="558F6373" w14:textId="3CB4FDC3" w:rsidR="00866192" w:rsidRDefault="00866192" w:rsidP="002601FF">
            <w:r>
              <w:t>2</w:t>
            </w:r>
          </w:p>
        </w:tc>
        <w:tc>
          <w:tcPr>
            <w:tcW w:w="2160" w:type="dxa"/>
          </w:tcPr>
          <w:p w14:paraId="78E715D4" w14:textId="77777777" w:rsidR="00866192" w:rsidRDefault="00866192" w:rsidP="002601FF">
            <w:r>
              <w:t>Table</w:t>
            </w:r>
          </w:p>
        </w:tc>
      </w:tr>
    </w:tbl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C45B0A" w14:paraId="10DD5E4E" w14:textId="77777777" w:rsidTr="00C45B0A">
        <w:tc>
          <w:tcPr>
            <w:tcW w:w="3775" w:type="dxa"/>
            <w:gridSpan w:val="2"/>
          </w:tcPr>
          <w:p w14:paraId="626D297C" w14:textId="77777777" w:rsidR="00C45B0A" w:rsidRDefault="00C45B0A" w:rsidP="00C45B0A">
            <w:r>
              <w:t>V32 (B) – what is on top of B</w:t>
            </w:r>
          </w:p>
        </w:tc>
      </w:tr>
      <w:tr w:rsidR="00C45B0A" w14:paraId="2691C338" w14:textId="77777777" w:rsidTr="00C45B0A">
        <w:tc>
          <w:tcPr>
            <w:tcW w:w="1615" w:type="dxa"/>
          </w:tcPr>
          <w:p w14:paraId="17778B2A" w14:textId="77777777" w:rsidR="00C45B0A" w:rsidRDefault="00C45B0A" w:rsidP="00C45B0A">
            <w:r>
              <w:t>0</w:t>
            </w:r>
          </w:p>
        </w:tc>
        <w:tc>
          <w:tcPr>
            <w:tcW w:w="2160" w:type="dxa"/>
          </w:tcPr>
          <w:p w14:paraId="60227FE8" w14:textId="77777777" w:rsidR="00C45B0A" w:rsidRDefault="00C45B0A" w:rsidP="00C45B0A">
            <w:r>
              <w:t>None</w:t>
            </w:r>
          </w:p>
        </w:tc>
      </w:tr>
      <w:tr w:rsidR="00C45B0A" w14:paraId="72CBFEE1" w14:textId="77777777" w:rsidTr="00C45B0A">
        <w:tc>
          <w:tcPr>
            <w:tcW w:w="1615" w:type="dxa"/>
          </w:tcPr>
          <w:p w14:paraId="40FB1050" w14:textId="77777777" w:rsidR="00C45B0A" w:rsidRDefault="00C45B0A" w:rsidP="00C45B0A">
            <w:r>
              <w:t>1</w:t>
            </w:r>
          </w:p>
        </w:tc>
        <w:tc>
          <w:tcPr>
            <w:tcW w:w="2160" w:type="dxa"/>
          </w:tcPr>
          <w:p w14:paraId="7AADA626" w14:textId="77777777" w:rsidR="00C45B0A" w:rsidRDefault="00C45B0A" w:rsidP="00C45B0A">
            <w:r>
              <w:t>A</w:t>
            </w:r>
          </w:p>
        </w:tc>
      </w:tr>
    </w:tbl>
    <w:p w14:paraId="75AB125E" w14:textId="77777777" w:rsidR="007529BD" w:rsidRDefault="007529BD"/>
    <w:sectPr w:rsidR="007529BD" w:rsidSect="0031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2"/>
    <w:rsid w:val="00046CB2"/>
    <w:rsid w:val="00243D07"/>
    <w:rsid w:val="00263B50"/>
    <w:rsid w:val="002675F9"/>
    <w:rsid w:val="00270CAD"/>
    <w:rsid w:val="003130E8"/>
    <w:rsid w:val="003155D1"/>
    <w:rsid w:val="00461482"/>
    <w:rsid w:val="00467505"/>
    <w:rsid w:val="007529BD"/>
    <w:rsid w:val="00860CA0"/>
    <w:rsid w:val="00866192"/>
    <w:rsid w:val="00BA6F07"/>
    <w:rsid w:val="00C30F12"/>
    <w:rsid w:val="00C45B0A"/>
    <w:rsid w:val="00C7127B"/>
    <w:rsid w:val="00DA441A"/>
    <w:rsid w:val="00F2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005"/>
  <w15:chartTrackingRefBased/>
  <w15:docId w15:val="{6EDA63D0-F0E7-3D47-9BE3-633DA62A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29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29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9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45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270C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0C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BIPLAV</dc:creator>
  <cp:keywords/>
  <dc:description/>
  <cp:lastModifiedBy>Gupta, Nitin</cp:lastModifiedBy>
  <cp:revision>11</cp:revision>
  <dcterms:created xsi:type="dcterms:W3CDTF">2024-10-03T16:32:00Z</dcterms:created>
  <dcterms:modified xsi:type="dcterms:W3CDTF">2024-12-28T21:17:00Z</dcterms:modified>
</cp:coreProperties>
</file>