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7D817" w14:textId="77777777" w:rsidR="002A0BE1" w:rsidRDefault="002A0BE1">
      <w:r>
        <w:t>Obumneme Osele</w:t>
      </w:r>
    </w:p>
    <w:p w14:paraId="75D3E0FE" w14:textId="376787F7" w:rsidR="00C3653D" w:rsidRDefault="002A0BE1">
      <w:r>
        <w:t>Homework 2</w:t>
      </w:r>
    </w:p>
    <w:p w14:paraId="0241F9FF" w14:textId="0889972B" w:rsidR="002A0BE1" w:rsidRDefault="002A0BE1"/>
    <w:p w14:paraId="2178F190" w14:textId="21741D36" w:rsidR="002A0BE1" w:rsidRDefault="002A0BE1">
      <w:r>
        <w:t>Number 4:</w:t>
      </w:r>
    </w:p>
    <w:p w14:paraId="7E915C42" w14:textId="298D404C" w:rsidR="002A0BE1" w:rsidRDefault="002A0BE1"/>
    <w:p w14:paraId="2AE861E0" w14:textId="00D97150" w:rsidR="002A0BE1" w:rsidRDefault="002A0BE1" w:rsidP="002A0BE1">
      <w:pPr>
        <w:jc w:val="center"/>
      </w:pPr>
      <w:r>
        <w:t>Signal A</w:t>
      </w:r>
    </w:p>
    <w:p w14:paraId="30DCB094" w14:textId="4FA693D8" w:rsidR="002A0BE1" w:rsidRDefault="002A0BE1" w:rsidP="002A0BE1">
      <w:pPr>
        <w:jc w:val="center"/>
      </w:pPr>
      <w:r>
        <w:rPr>
          <w:noProof/>
        </w:rPr>
        <w:drawing>
          <wp:inline distT="0" distB="0" distL="0" distR="0" wp14:anchorId="4B6EF3F6" wp14:editId="4514E7A9">
            <wp:extent cx="4114800" cy="2770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B1BD" w14:textId="61D8385D" w:rsidR="002A0BE1" w:rsidRDefault="002A0BE1" w:rsidP="002A0BE1">
      <w:pPr>
        <w:jc w:val="center"/>
      </w:pPr>
      <w:r>
        <w:t>Signal B</w:t>
      </w:r>
    </w:p>
    <w:p w14:paraId="3EF7367E" w14:textId="72130B2A" w:rsidR="002A0BE1" w:rsidRDefault="002A0BE1" w:rsidP="002A0BE1">
      <w:pPr>
        <w:jc w:val="center"/>
      </w:pPr>
      <w:r>
        <w:rPr>
          <w:noProof/>
        </w:rPr>
        <w:drawing>
          <wp:inline distT="0" distB="0" distL="0" distR="0" wp14:anchorId="1B040C57" wp14:editId="2793A79A">
            <wp:extent cx="4114800" cy="27709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50AD" w14:textId="76A50710" w:rsidR="002A0BE1" w:rsidRDefault="002A0BE1" w:rsidP="002A0BE1">
      <w:pPr>
        <w:jc w:val="center"/>
      </w:pPr>
    </w:p>
    <w:p w14:paraId="340CEC38" w14:textId="77777777" w:rsidR="002A0BE1" w:rsidRDefault="002A0BE1" w:rsidP="002A0BE1">
      <w:pPr>
        <w:jc w:val="center"/>
      </w:pPr>
    </w:p>
    <w:p w14:paraId="756C4491" w14:textId="6ECF0079" w:rsidR="002A0BE1" w:rsidRDefault="002A0BE1" w:rsidP="002A0BE1">
      <w:pPr>
        <w:jc w:val="center"/>
      </w:pPr>
      <w:r>
        <w:lastRenderedPageBreak/>
        <w:t>Signal C</w:t>
      </w:r>
    </w:p>
    <w:p w14:paraId="165223E3" w14:textId="118959DA" w:rsidR="002A0BE1" w:rsidRDefault="002A0BE1" w:rsidP="002A0BE1">
      <w:pPr>
        <w:jc w:val="center"/>
      </w:pPr>
      <w:r>
        <w:rPr>
          <w:noProof/>
        </w:rPr>
        <w:drawing>
          <wp:inline distT="0" distB="0" distL="0" distR="0" wp14:anchorId="623DD767" wp14:editId="6C90FEBC">
            <wp:extent cx="4114800" cy="27709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B4DE" w14:textId="6422C0C1" w:rsidR="002A0BE1" w:rsidRDefault="002A0BE1" w:rsidP="002A0BE1">
      <w:pPr>
        <w:jc w:val="center"/>
      </w:pPr>
      <w:r>
        <w:t>Signal D</w:t>
      </w:r>
    </w:p>
    <w:p w14:paraId="24499E3B" w14:textId="5B269625" w:rsidR="002A0BE1" w:rsidRDefault="002A0BE1" w:rsidP="002A0BE1">
      <w:pPr>
        <w:jc w:val="center"/>
      </w:pPr>
      <w:r>
        <w:rPr>
          <w:noProof/>
        </w:rPr>
        <w:drawing>
          <wp:inline distT="0" distB="0" distL="0" distR="0" wp14:anchorId="24CA02A6" wp14:editId="43DEF33F">
            <wp:extent cx="4114800" cy="27709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F2DC" w14:textId="77777777" w:rsidR="002A0BE1" w:rsidRDefault="002A0BE1">
      <w:r>
        <w:br w:type="page"/>
      </w:r>
    </w:p>
    <w:p w14:paraId="725AF69C" w14:textId="0C0C5598" w:rsidR="002A0BE1" w:rsidRDefault="002A0BE1" w:rsidP="002A0BE1">
      <w:r>
        <w:lastRenderedPageBreak/>
        <w:t>Number 5:</w:t>
      </w:r>
    </w:p>
    <w:p w14:paraId="503C6DFA" w14:textId="25F4187C" w:rsidR="002A0BE1" w:rsidRDefault="002A0BE1" w:rsidP="002A0BE1">
      <w:pPr>
        <w:jc w:val="center"/>
      </w:pPr>
      <w:r>
        <w:t>Signal A</w:t>
      </w:r>
    </w:p>
    <w:p w14:paraId="205C029F" w14:textId="180B2C29" w:rsidR="002A0BE1" w:rsidRDefault="002A0BE1" w:rsidP="002A0BE1">
      <w:pPr>
        <w:jc w:val="center"/>
      </w:pPr>
      <w:r>
        <w:rPr>
          <w:noProof/>
        </w:rPr>
        <w:drawing>
          <wp:inline distT="0" distB="0" distL="0" distR="0" wp14:anchorId="4E475AC9" wp14:editId="1F6C47CC">
            <wp:extent cx="4114800" cy="27639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6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EC92" w14:textId="5E565912" w:rsidR="002A0BE1" w:rsidRDefault="002A0BE1" w:rsidP="002A0BE1">
      <w:pPr>
        <w:jc w:val="center"/>
      </w:pPr>
      <w:r>
        <w:t>Signal B</w:t>
      </w:r>
    </w:p>
    <w:p w14:paraId="31A3F277" w14:textId="3AF36AB1" w:rsidR="002A0BE1" w:rsidRDefault="002A0BE1" w:rsidP="002A0BE1">
      <w:pPr>
        <w:jc w:val="center"/>
      </w:pPr>
      <w:r>
        <w:rPr>
          <w:noProof/>
        </w:rPr>
        <w:drawing>
          <wp:inline distT="0" distB="0" distL="0" distR="0" wp14:anchorId="6F67B121" wp14:editId="09591E7E">
            <wp:extent cx="4114800" cy="27709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E0A4" w14:textId="77777777" w:rsidR="002A0BE1" w:rsidRDefault="002A0BE1">
      <w:r>
        <w:br w:type="page"/>
      </w:r>
    </w:p>
    <w:p w14:paraId="2750D481" w14:textId="4741D428" w:rsidR="002A0BE1" w:rsidRDefault="002A0BE1" w:rsidP="002A0BE1">
      <w:pPr>
        <w:jc w:val="center"/>
      </w:pPr>
      <w:r>
        <w:lastRenderedPageBreak/>
        <w:t>Signal C</w:t>
      </w:r>
    </w:p>
    <w:p w14:paraId="19F0AA3B" w14:textId="75DAD2CF" w:rsidR="002A0BE1" w:rsidRDefault="002A0BE1" w:rsidP="002A0BE1">
      <w:pPr>
        <w:jc w:val="center"/>
      </w:pPr>
      <w:r>
        <w:rPr>
          <w:noProof/>
        </w:rPr>
        <w:drawing>
          <wp:inline distT="0" distB="0" distL="0" distR="0" wp14:anchorId="6B363FE6" wp14:editId="1C2EB77C">
            <wp:extent cx="4114800" cy="27709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4A3B" w14:textId="5354FE04" w:rsidR="002A0BE1" w:rsidRDefault="002A0BE1" w:rsidP="002A0BE1">
      <w:pPr>
        <w:jc w:val="center"/>
      </w:pPr>
      <w:r>
        <w:t>Signal D</w:t>
      </w:r>
    </w:p>
    <w:p w14:paraId="7EA1C102" w14:textId="199E2C85" w:rsidR="002A0BE1" w:rsidRDefault="002A0BE1" w:rsidP="002A0BE1">
      <w:pPr>
        <w:jc w:val="center"/>
      </w:pPr>
      <w:r>
        <w:rPr>
          <w:noProof/>
        </w:rPr>
        <w:drawing>
          <wp:inline distT="0" distB="0" distL="0" distR="0" wp14:anchorId="5158B214" wp14:editId="7AEE0E0E">
            <wp:extent cx="4114800" cy="2702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A07D" w14:textId="444E17B6" w:rsidR="002A0BE1" w:rsidRDefault="002A0BE1" w:rsidP="002A0BE1"/>
    <w:p w14:paraId="71FA0FB0" w14:textId="77777777" w:rsidR="002A0BE1" w:rsidRDefault="002A0BE1">
      <w:r>
        <w:br w:type="page"/>
      </w:r>
    </w:p>
    <w:p w14:paraId="02F08693" w14:textId="1F895121" w:rsidR="002A0BE1" w:rsidRDefault="002A0BE1" w:rsidP="002A0BE1">
      <w:r>
        <w:lastRenderedPageBreak/>
        <w:t>Number 6:</w:t>
      </w:r>
    </w:p>
    <w:p w14:paraId="3286D6E7" w14:textId="2B8B716B" w:rsidR="002A0BE1" w:rsidRDefault="002A0BE1" w:rsidP="002A0BE1">
      <w:pPr>
        <w:jc w:val="center"/>
      </w:pPr>
      <w:r>
        <w:t>Signal A</w:t>
      </w:r>
    </w:p>
    <w:p w14:paraId="1F8AD4F7" w14:textId="2138D5B1" w:rsidR="002A0BE1" w:rsidRDefault="002A0BE1" w:rsidP="002A0BE1">
      <w:pPr>
        <w:jc w:val="center"/>
      </w:pPr>
      <w:r>
        <w:rPr>
          <w:noProof/>
        </w:rPr>
        <w:drawing>
          <wp:inline distT="0" distB="0" distL="0" distR="0" wp14:anchorId="4D7BE955" wp14:editId="240CF114">
            <wp:extent cx="4114800" cy="27709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996E" w14:textId="5EA573DC" w:rsidR="002A0BE1" w:rsidRDefault="002A0BE1" w:rsidP="002A0BE1">
      <w:pPr>
        <w:jc w:val="center"/>
      </w:pPr>
      <w:r>
        <w:t>Signal B</w:t>
      </w:r>
    </w:p>
    <w:p w14:paraId="0C5AB217" w14:textId="4C02CB95" w:rsidR="002A0BE1" w:rsidRDefault="00E24760" w:rsidP="002A0BE1">
      <w:pPr>
        <w:jc w:val="center"/>
      </w:pPr>
      <w:r>
        <w:rPr>
          <w:noProof/>
        </w:rPr>
        <w:drawing>
          <wp:inline distT="0" distB="0" distL="0" distR="0" wp14:anchorId="7E8626A3" wp14:editId="02387C3C">
            <wp:extent cx="4114800" cy="27709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1748" w14:textId="77777777" w:rsidR="0067301B" w:rsidRDefault="0067301B" w:rsidP="002A0BE1">
      <w:pPr>
        <w:jc w:val="center"/>
      </w:pPr>
    </w:p>
    <w:p w14:paraId="37A474A5" w14:textId="77777777" w:rsidR="0067301B" w:rsidRDefault="0067301B" w:rsidP="002A0BE1">
      <w:pPr>
        <w:jc w:val="center"/>
      </w:pPr>
    </w:p>
    <w:p w14:paraId="32D914A5" w14:textId="77777777" w:rsidR="0067301B" w:rsidRDefault="0067301B" w:rsidP="002A0BE1">
      <w:pPr>
        <w:jc w:val="center"/>
      </w:pPr>
    </w:p>
    <w:p w14:paraId="28987CAA" w14:textId="77777777" w:rsidR="0067301B" w:rsidRDefault="0067301B" w:rsidP="002A0BE1">
      <w:pPr>
        <w:jc w:val="center"/>
      </w:pPr>
    </w:p>
    <w:p w14:paraId="1E73B018" w14:textId="77777777" w:rsidR="0067301B" w:rsidRDefault="0067301B" w:rsidP="002A0BE1">
      <w:pPr>
        <w:jc w:val="center"/>
      </w:pPr>
    </w:p>
    <w:p w14:paraId="7FD5FBC2" w14:textId="77777777" w:rsidR="0067301B" w:rsidRDefault="0067301B" w:rsidP="002A0BE1">
      <w:pPr>
        <w:jc w:val="center"/>
      </w:pPr>
    </w:p>
    <w:p w14:paraId="2248FF68" w14:textId="57374EC7" w:rsidR="00E24760" w:rsidRDefault="00E24760" w:rsidP="002A0BE1">
      <w:pPr>
        <w:jc w:val="center"/>
      </w:pPr>
      <w:r>
        <w:lastRenderedPageBreak/>
        <w:t>Signal C</w:t>
      </w:r>
    </w:p>
    <w:p w14:paraId="4CA9A204" w14:textId="23AF4503" w:rsidR="00E24760" w:rsidRDefault="00E24760" w:rsidP="002A0BE1">
      <w:pPr>
        <w:jc w:val="center"/>
      </w:pPr>
      <w:r>
        <w:rPr>
          <w:noProof/>
        </w:rPr>
        <w:drawing>
          <wp:inline distT="0" distB="0" distL="0" distR="0" wp14:anchorId="189D6856" wp14:editId="524106D0">
            <wp:extent cx="4114800" cy="27709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7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49B3" w14:textId="71D5D47B" w:rsidR="00E24760" w:rsidRDefault="00E24760" w:rsidP="002A0BE1">
      <w:pPr>
        <w:jc w:val="center"/>
      </w:pPr>
      <w:r>
        <w:t>Signal D</w:t>
      </w:r>
    </w:p>
    <w:p w14:paraId="33456699" w14:textId="6C0173ED" w:rsidR="00E24760" w:rsidRDefault="00E24760" w:rsidP="002A0BE1">
      <w:pPr>
        <w:jc w:val="center"/>
      </w:pPr>
      <w:r>
        <w:rPr>
          <w:noProof/>
        </w:rPr>
        <w:drawing>
          <wp:inline distT="0" distB="0" distL="0" distR="0" wp14:anchorId="37CD1D59" wp14:editId="42FC8184">
            <wp:extent cx="4114800" cy="27025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7A26" w14:textId="77777777" w:rsidR="0067301B" w:rsidRDefault="0067301B">
      <w:r>
        <w:br w:type="page"/>
      </w:r>
    </w:p>
    <w:p w14:paraId="0EC9362C" w14:textId="13995E4D" w:rsidR="00E24760" w:rsidRDefault="00E24760" w:rsidP="00E24760">
      <w:r>
        <w:lastRenderedPageBreak/>
        <w:t>Number 7:</w:t>
      </w:r>
    </w:p>
    <w:p w14:paraId="03C234D1" w14:textId="19130CBF" w:rsidR="00E24760" w:rsidRDefault="00E24760" w:rsidP="00E24760">
      <w:pPr>
        <w:jc w:val="center"/>
      </w:pPr>
      <w:r>
        <w:t>Signal A</w:t>
      </w:r>
    </w:p>
    <w:p w14:paraId="0ADCC51F" w14:textId="1600E7E8" w:rsidR="00E24760" w:rsidRDefault="00E24760" w:rsidP="00E24760">
      <w:pPr>
        <w:jc w:val="center"/>
      </w:pPr>
      <w:r>
        <w:rPr>
          <w:noProof/>
        </w:rPr>
        <w:drawing>
          <wp:inline distT="0" distB="0" distL="0" distR="0" wp14:anchorId="63B37882" wp14:editId="77230843">
            <wp:extent cx="5028571" cy="3377778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33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629C" w14:textId="49E21718" w:rsidR="00E24760" w:rsidRDefault="00E24760" w:rsidP="00E24760">
      <w:pPr>
        <w:jc w:val="center"/>
      </w:pPr>
      <w:r>
        <w:t>Signal B</w:t>
      </w:r>
    </w:p>
    <w:p w14:paraId="019CD042" w14:textId="156CB96C" w:rsidR="00E24760" w:rsidRDefault="0067301B" w:rsidP="00E24760">
      <w:pPr>
        <w:jc w:val="center"/>
      </w:pPr>
      <w:r>
        <w:rPr>
          <w:noProof/>
        </w:rPr>
        <w:drawing>
          <wp:inline distT="0" distB="0" distL="0" distR="0" wp14:anchorId="3E27FCDB" wp14:editId="1F1C22B8">
            <wp:extent cx="5015873" cy="33777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5873" cy="33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DE1D" w14:textId="77777777" w:rsidR="0067301B" w:rsidRDefault="0067301B" w:rsidP="00E24760">
      <w:pPr>
        <w:jc w:val="center"/>
      </w:pPr>
    </w:p>
    <w:p w14:paraId="07123024" w14:textId="4F31FD43" w:rsidR="0067301B" w:rsidRDefault="0067301B" w:rsidP="00E24760">
      <w:pPr>
        <w:jc w:val="center"/>
      </w:pPr>
      <w:r>
        <w:lastRenderedPageBreak/>
        <w:t>Signal C</w:t>
      </w:r>
    </w:p>
    <w:p w14:paraId="7BDC3E06" w14:textId="3EBB2C4E" w:rsidR="0067301B" w:rsidRDefault="0067301B" w:rsidP="00E24760">
      <w:pPr>
        <w:jc w:val="center"/>
      </w:pPr>
      <w:r>
        <w:rPr>
          <w:noProof/>
        </w:rPr>
        <w:drawing>
          <wp:inline distT="0" distB="0" distL="0" distR="0" wp14:anchorId="077C2F24" wp14:editId="42291FF1">
            <wp:extent cx="5015873" cy="33777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5873" cy="33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7851" w14:textId="67513ED6" w:rsidR="0067301B" w:rsidRDefault="0067301B" w:rsidP="00E24760">
      <w:pPr>
        <w:jc w:val="center"/>
      </w:pPr>
      <w:r>
        <w:t>Signal D</w:t>
      </w:r>
    </w:p>
    <w:p w14:paraId="32E4988C" w14:textId="377E2A4D" w:rsidR="0067301B" w:rsidRDefault="0067301B" w:rsidP="00E24760">
      <w:pPr>
        <w:jc w:val="center"/>
      </w:pPr>
      <w:r>
        <w:rPr>
          <w:noProof/>
        </w:rPr>
        <w:drawing>
          <wp:inline distT="0" distB="0" distL="0" distR="0" wp14:anchorId="7E29A193" wp14:editId="1E288595">
            <wp:extent cx="5142857" cy="3377778"/>
            <wp:effectExtent l="0" t="0" r="127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337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3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E1"/>
    <w:rsid w:val="002A0BE1"/>
    <w:rsid w:val="0067301B"/>
    <w:rsid w:val="00C3653D"/>
    <w:rsid w:val="00E2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7678E"/>
  <w15:chartTrackingRefBased/>
  <w15:docId w15:val="{A4FD3141-983B-4E35-B9AF-F4D9DA88B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Obumneme Godson Osele</dc:creator>
  <cp:keywords/>
  <dc:description/>
  <cp:lastModifiedBy>Obumneme Godson Osele</cp:lastModifiedBy>
  <cp:revision>1</cp:revision>
  <dcterms:created xsi:type="dcterms:W3CDTF">2021-04-06T03:12:00Z</dcterms:created>
  <dcterms:modified xsi:type="dcterms:W3CDTF">2021-04-06T03:36:00Z</dcterms:modified>
</cp:coreProperties>
</file>