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ES1_03_Kher</w:t>
        <w:tab/>
        <w:t xml:space="preserve">67</w:t>
        <w:tab/>
        <w:t xml:space="preserve">0.0580604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ES1_05_Kher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ES1_07_Kher</w:t>
        <w:tab/>
        <w:t xml:space="preserve">12</w:t>
        <w:tab/>
        <w:t xml:space="preserve">0.0103989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ES1_14_Kher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ES1_15_Kher</w:t>
        <w:tab/>
        <w:t xml:space="preserve">536</w:t>
        <w:tab/>
        <w:t xml:space="preserve">0.464483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ES1_16_Kher</w:t>
        <w:tab/>
        <w:t xml:space="preserve">552</w:t>
        <w:tab/>
        <w:t xml:space="preserve">0.478349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ES1_17_Kher</w:t>
        <w:tab/>
        <w:t xml:space="preserve">4</w:t>
        <w:tab/>
        <w:t xml:space="preserve">0.00346629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RJ3_03_Kbra</w:t>
        <w:tab/>
        <w:t xml:space="preserve">80</w:t>
        <w:tab/>
        <w:t xml:space="preserve">0.0693259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RJ3_05_Kbra</w:t>
        <w:tab/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RJ3_06_Kbra</w:t>
        <w:tab/>
        <w:t xml:space="preserve">991</w:t>
        <w:tab/>
        <w:t xml:space="preserve">0.858774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RJ3_12_Kbra</w:t>
        <w:tab/>
        <w:t xml:space="preserve">1487</w:t>
        <w:tab/>
        <w:t xml:space="preserve">1.2886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RJ3_13_Kbra</w:t>
        <w:tab/>
        <w:t xml:space="preserve">549</w:t>
        <w:tab/>
        <w:t xml:space="preserve">0.475749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RJ3_15_Kbra</w:t>
        <w:tab/>
        <w:t xml:space="preserve">431</w:t>
        <w:tab/>
        <w:t xml:space="preserve">0.373493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RJ3_16_Kbra</w:t>
        <w:tab/>
        <w:t xml:space="preserve">67</w:t>
        <w:tab/>
        <w:t xml:space="preserve">0.0580604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RJ4_04_Koce</w:t>
        <w:tab/>
        <w:t xml:space="preserve">177</w:t>
        <w:tab/>
        <w:t xml:space="preserve">0.153384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RJ4_05_Koce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RJ4_06_Koce</w:t>
        <w:tab/>
        <w:t xml:space="preserve">117</w:t>
        <w:tab/>
        <w:t xml:space="preserve">0.101389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RJ4_10_Koce</w:t>
        <w:tab/>
        <w:t xml:space="preserve">70</w:t>
        <w:tab/>
        <w:t xml:space="preserve">0.0606602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RJ4_11_Koce</w:t>
        <w:tab/>
        <w:t xml:space="preserve">1109</w:t>
        <w:tab/>
        <w:t xml:space="preserve">0.96103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RJ4_13_Koce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RJ4_16_Koce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RJ4_18_Koce</w:t>
        <w:tab/>
        <w:t xml:space="preserve">75</w:t>
        <w:tab/>
        <w:t xml:space="preserve">0.064993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RJ4_19_Koce</w:t>
        <w:tab/>
        <w:t xml:space="preserve">463</w:t>
        <w:tab/>
        <w:t xml:space="preserve">0.401224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RJ4_27_Kher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RJ4_28_Kher</w:t>
        <w:tab/>
        <w:t xml:space="preserve">117</w:t>
        <w:tab/>
        <w:t xml:space="preserve">0.101389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RJ4_29_Kher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RJ4_30_Kher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RJ4_31_Kher</w:t>
        <w:tab/>
        <w:t xml:space="preserve">87</w:t>
        <w:tab/>
        <w:t xml:space="preserve">0.0753919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RJ4_37_Kher</w:t>
        <w:tab/>
        <w:t xml:space="preserve">344</w:t>
        <w:tab/>
        <w:t xml:space="preserve">0.298101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RJ4_39_Kher</w:t>
        <w:tab/>
        <w:t xml:space="preserve">323</w:t>
        <w:tab/>
        <w:t xml:space="preserve">0.279903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RJ4_40_Kher</w:t>
        <w:tab/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RJ4_41_Kher</w:t>
        <w:tab/>
        <w:t xml:space="preserve">98</w:t>
        <w:tab/>
        <w:t xml:space="preserve">0.0849242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RJ4_43_Kher</w:t>
        <w:tab/>
        <w:t xml:space="preserve">64</w:t>
        <w:tab/>
        <w:t xml:space="preserve">0.0554607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RJ4_44_Kher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RJ6_03_Kgra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RJ6_04_Kgra</w:t>
        <w:tab/>
        <w:t xml:space="preserve">170</w:t>
        <w:tab/>
        <w:t xml:space="preserve">0.147318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RJ6_06_Kgra</w:t>
        <w:tab/>
        <w:t xml:space="preserve">137</w:t>
        <w:tab/>
        <w:t xml:space="preserve">0.118721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RJ6_07_Kgra</w:t>
        <w:tab/>
        <w:t xml:space="preserve">569</w:t>
        <w:tab/>
        <w:t xml:space="preserve">0.49308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RJ6_08_Kgra</w:t>
        <w:tab/>
        <w:t xml:space="preserve">938</w:t>
        <w:tab/>
        <w:t xml:space="preserve">0.812846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RJ6_09_Kgra</w:t>
        <w:tab/>
        <w:t xml:space="preserve">62</w:t>
        <w:tab/>
        <w:t xml:space="preserve">0.0537276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RJ7_07_Kgra</w:t>
        <w:tab/>
        <w:t xml:space="preserve">18</w:t>
        <w:tab/>
        <w:t xml:space="preserve">0.0155983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RJ7_11_Kgra</w:t>
        <w:tab/>
        <w:t xml:space="preserve">101</w:t>
        <w:tab/>
        <w:t xml:space="preserve">0.0875239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Khermaphroditus_Gitmo</w:t>
        <w:tab/>
        <w:t xml:space="preserve">1714</w:t>
        <w:tab/>
        <w:t xml:space="preserve">1.48531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Khermaphroditus_REF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Kmarmoratus_DAN2K</w:t>
        <w:tab/>
        <w:t xml:space="preserve">33</w:t>
        <w:tab/>
        <w:t xml:space="preserve">0.0285969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Kmarmoratus_HON9</w:t>
        <w:tab/>
        <w:t xml:space="preserve">14</w:t>
        <w:tab/>
        <w:t xml:space="preserve">0.012132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Kmarmoratus_LK1</w:t>
        <w:tab/>
        <w:t xml:space="preserve">2108</w:t>
        <w:tab/>
        <w:t xml:space="preserve">1.82674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Kmarmoratus_RHL</w:t>
        <w:tab/>
        <w:t xml:space="preserve">9</w:t>
        <w:tab/>
        <w:t xml:space="preserve">0.00779916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