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0,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(Kher_CENTRAL,Kher_SOUTH,(Kmar,(KspESP,Koce):0.2918645066487098):0.07161002539134534);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1234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1234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59084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76679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56623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46008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79402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85414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20058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29861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24683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57967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64888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1090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6642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95675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64669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11248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27602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65166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5664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2022-01-29 18:42:12.421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(Kher_CENTRAL,Kher_SOUTH,(Kmar,(Koce,KspESP):0.2723636436498117):0.059740193846566404);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134438.33658864134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