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ES1_03_Kher</w:t>
        <w:tab/>
        <w:t xml:space="preserve">0.445894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ES1_05_Kher</w:t>
        <w:tab/>
        <w:t xml:space="preserve">0.434574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ES1_07_Kher</w:t>
        <w:tab/>
        <w:t xml:space="preserve">0.465347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ES1_14_Kher</w:t>
        <w:tab/>
        <w:t xml:space="preserve">0.439712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ES1_15_Kher</w:t>
        <w:tab/>
        <w:t xml:space="preserve">0.0353833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ES1_16_Kher</w:t>
        <w:tab/>
        <w:t xml:space="preserve">0.0345164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ES1_17_Kher</w:t>
        <w:tab/>
        <w:t xml:space="preserve">0.441253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Khermaphroditus_Gitmo</w:t>
        <w:tab/>
        <w:t xml:space="preserve">0.000732047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Khermaphroditus_REF_PanRS</w:t>
        <w:tab/>
        <w:t xml:space="preserve">0.00046317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Kmarmoratus_DAN2K</w:t>
        <w:tab/>
        <w:t xml:space="preserve">0.00056727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Kmarmoratus_HON9</w:t>
        <w:tab/>
        <w:t xml:space="preserve">0.00071666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Kmarmoratus_LK1</w:t>
        <w:tab/>
        <w:t xml:space="preserve">0.000547474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Kmarmoratus_RHL</w:t>
        <w:tab/>
        <w:t xml:space="preserve">0.000492994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RJ4_04_Koce</w:t>
        <w:tab/>
        <w:t xml:space="preserve">0.0942173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RJ4_05_Koce</w:t>
        <w:tab/>
        <w:t xml:space="preserve">0.0939034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RJ4_06_Koce</w:t>
        <w:tab/>
        <w:t xml:space="preserve">0.103954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RJ4_10_Koce</w:t>
        <w:tab/>
        <w:t xml:space="preserve">0.106185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RJ4_11_Koce</w:t>
        <w:tab/>
        <w:t xml:space="preserve">0.0669554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RJ4_13_Koce</w:t>
        <w:tab/>
        <w:t xml:space="preserve">0.131184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RJ4_16_Koce</w:t>
        <w:tab/>
        <w:t xml:space="preserve">0.168399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RJ4_18_Koce</w:t>
        <w:tab/>
        <w:t xml:space="preserve">0.102147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RJ4_19_Koce</w:t>
        <w:tab/>
        <w:t xml:space="preserve">0.0772342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RJ4_27_Kher</w:t>
        <w:tab/>
        <w:t xml:space="preserve">0.0404717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RJ4_28_Kher</w:t>
        <w:tab/>
        <w:t xml:space="preserve">0.038482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RJ4_29_Kher</w:t>
        <w:tab/>
        <w:t xml:space="preserve">0.0339862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RJ4_30_Kher</w:t>
        <w:tab/>
        <w:t xml:space="preserve">0.0377992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RJ4_31_Kher</w:t>
        <w:tab/>
        <w:t xml:space="preserve">0.0372169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RJ4_37_Kher</w:t>
        <w:tab/>
        <w:t xml:space="preserve">0.0361823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RJ4_39_Kher</w:t>
        <w:tab/>
        <w:t xml:space="preserve">0.0476986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RJ4_40_Kher</w:t>
        <w:tab/>
        <w:t xml:space="preserve">0.0362147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RJ4_41_Kher</w:t>
        <w:tab/>
        <w:t xml:space="preserve">0.0375848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RJ4_43_Kher</w:t>
        <w:tab/>
        <w:t xml:space="preserve">0.0377226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RJ4_44_Kher</w:t>
        <w:tab/>
        <w:t xml:space="preserve">0.0417818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