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nPop=4, fname=(null) qname=(null) outfiles=/home/waldirmbf/scratch/ngsAdmix_waldirmbf/ngsAdmix_10706.REP_07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seed=1630412532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3.26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0.00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like=-42741.564238 after 82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