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nPop=5, fname=(null) qname=(null) outfiles=/home/waldirmbf/scratch/ngsAdmix_waldirmbf/ngsAdmix_18526.REP_02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seed=1630412546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6.73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1.00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like=-38842.304365 after 135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