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0170" w:type="dxa"/>
        <w:tblLayout w:type="fixed"/>
        <w:tblLook w:val="04A0" w:firstRow="1" w:lastRow="0" w:firstColumn="1" w:lastColumn="0" w:noHBand="0" w:noVBand="1"/>
      </w:tblPr>
      <w:tblGrid>
        <w:gridCol w:w="1895"/>
        <w:gridCol w:w="3230"/>
        <w:gridCol w:w="2070"/>
        <w:gridCol w:w="1895"/>
        <w:gridCol w:w="1080"/>
        <w:tblGridChange w:id="0">
          <w:tblGrid>
            <w:gridCol w:w="35"/>
            <w:gridCol w:w="1860"/>
            <w:gridCol w:w="3230"/>
            <w:gridCol w:w="35"/>
            <w:gridCol w:w="2035"/>
            <w:gridCol w:w="35"/>
            <w:gridCol w:w="1860"/>
            <w:gridCol w:w="35"/>
            <w:gridCol w:w="1045"/>
            <w:gridCol w:w="35"/>
          </w:tblGrid>
        </w:tblGridChange>
      </w:tblGrid>
      <w:tr w:rsidR="00BD7283" w:rsidRPr="00FF2D1E" w14:paraId="30BF9FAC" w14:textId="77777777" w:rsidTr="00BD7283">
        <w:trPr>
          <w:gridAfter w:val="4"/>
          <w:wAfter w:w="8275" w:type="dxa"/>
          <w:trHeight w:val="440"/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1582" w14:textId="77777777" w:rsidR="00BD7283" w:rsidRDefault="00BD7283" w:rsidP="00EA19EB">
            <w:pPr>
              <w:pStyle w:val="NoSpacing"/>
              <w:rPr>
                <w:b/>
                <w:bCs/>
              </w:rPr>
            </w:pPr>
          </w:p>
        </w:tc>
      </w:tr>
      <w:tr w:rsidR="00BD7283" w:rsidRPr="00FF2D1E" w14:paraId="354A2B90" w14:textId="77777777" w:rsidTr="00BD7283">
        <w:trPr>
          <w:trHeight w:val="710"/>
        </w:trPr>
        <w:tc>
          <w:tcPr>
            <w:tcW w:w="5125" w:type="dxa"/>
            <w:gridSpan w:val="2"/>
            <w:tcBorders>
              <w:top w:val="single" w:sz="4" w:space="0" w:color="auto"/>
            </w:tcBorders>
            <w:vAlign w:val="center"/>
          </w:tcPr>
          <w:p w14:paraId="425D4461" w14:textId="77777777" w:rsidR="00BD7283" w:rsidRPr="00052ABE" w:rsidRDefault="00BD7283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333816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7ACA773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31EC7C" w14:textId="77777777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</w:tr>
      <w:tr w:rsidR="00BD7283" w:rsidRPr="00FF2D1E" w14:paraId="5BF38B3F" w14:textId="77777777" w:rsidTr="00BD7283">
        <w:trPr>
          <w:trHeight w:val="323"/>
        </w:trPr>
        <w:tc>
          <w:tcPr>
            <w:tcW w:w="5125" w:type="dxa"/>
            <w:gridSpan w:val="2"/>
            <w:vAlign w:val="center"/>
          </w:tcPr>
          <w:p w14:paraId="7975F6F8" w14:textId="03916E4A" w:rsidR="00BD7283" w:rsidRPr="00FF2D1E" w:rsidRDefault="00BD7283" w:rsidP="00BD7283">
            <w:pPr>
              <w:pStyle w:val="NoSpacing"/>
            </w:pPr>
            <w:r w:rsidRPr="00FF2D1E">
              <w:t xml:space="preserve">Age, </w:t>
            </w:r>
            <w:ins w:id="1" w:author="Kronsberg, Shari" w:date="2020-12-16T20:22:00Z">
              <w:r w:rsidR="008355AE">
                <w:t>mean (SD)</w:t>
              </w:r>
            </w:ins>
            <w:del w:id="2" w:author="Kronsberg, Shari" w:date="2020-12-16T20:22:00Z">
              <w:r w:rsidRPr="00FF2D1E" w:rsidDel="008355AE">
                <w:delText>m</w:delText>
              </w:r>
              <w:r w:rsidRPr="00FF2D1E" w:rsidDel="00066008">
                <w:delText>e</w:delText>
              </w:r>
              <w:r w:rsidDel="00066008">
                <w:delText>dian [IQR]</w:delText>
              </w:r>
            </w:del>
          </w:p>
        </w:tc>
        <w:tc>
          <w:tcPr>
            <w:tcW w:w="2070" w:type="dxa"/>
            <w:vAlign w:val="center"/>
          </w:tcPr>
          <w:p w14:paraId="3D90891F" w14:textId="3ED574CE" w:rsidR="00BD7283" w:rsidRPr="00FF2D1E" w:rsidRDefault="00BD7283" w:rsidP="00D41606">
            <w:pPr>
              <w:pStyle w:val="NoSpacing"/>
            </w:pPr>
            <w:r>
              <w:t xml:space="preserve">68 </w:t>
            </w:r>
            <w:ins w:id="3" w:author="Kronsberg, Shari" w:date="2020-12-16T20:22:00Z">
              <w:r w:rsidR="008355AE">
                <w:t>(</w:t>
              </w:r>
            </w:ins>
            <w:ins w:id="4" w:author="Kronsberg, Shari" w:date="2020-12-16T20:23:00Z">
              <w:r w:rsidR="008355AE">
                <w:t>8)</w:t>
              </w:r>
            </w:ins>
            <w:del w:id="5" w:author="Kronsberg, Shari" w:date="2020-12-16T20:23:00Z">
              <w:r w:rsidDel="008355AE">
                <w:delText>[62,75]</w:delText>
              </w:r>
            </w:del>
          </w:p>
        </w:tc>
        <w:tc>
          <w:tcPr>
            <w:tcW w:w="1895" w:type="dxa"/>
            <w:vAlign w:val="center"/>
          </w:tcPr>
          <w:p w14:paraId="38A5CC3D" w14:textId="2EFA83B4" w:rsidR="00BD7283" w:rsidRDefault="00BD7283" w:rsidP="00D41606">
            <w:pPr>
              <w:pStyle w:val="NoSpacing"/>
            </w:pPr>
            <w:r>
              <w:t>6</w:t>
            </w:r>
            <w:ins w:id="6" w:author="Kronsberg, Shari" w:date="2020-12-16T20:23:00Z">
              <w:r w:rsidR="008355AE">
                <w:t>4</w:t>
              </w:r>
            </w:ins>
            <w:del w:id="7" w:author="Kronsberg, Shari" w:date="2020-12-16T20:23:00Z">
              <w:r w:rsidDel="008355AE">
                <w:delText>3</w:delText>
              </w:r>
            </w:del>
            <w:ins w:id="8" w:author="Kronsberg, Shari" w:date="2020-12-16T20:23:00Z">
              <w:r w:rsidR="008355AE">
                <w:t xml:space="preserve"> (9)</w:t>
              </w:r>
            </w:ins>
            <w:del w:id="9" w:author="Kronsberg, Shari" w:date="2020-12-16T20:23:00Z">
              <w:r w:rsidDel="008355AE">
                <w:delText xml:space="preserve"> [58,70]</w:delText>
              </w:r>
            </w:del>
          </w:p>
        </w:tc>
        <w:tc>
          <w:tcPr>
            <w:tcW w:w="1080" w:type="dxa"/>
            <w:vAlign w:val="center"/>
          </w:tcPr>
          <w:p w14:paraId="4AAFF916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2465BA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931C9F4" w14:textId="5E52B1F9" w:rsidR="00BD7283" w:rsidRPr="00FF2D1E" w:rsidRDefault="00BD7283" w:rsidP="00BD7283">
            <w:pPr>
              <w:pStyle w:val="NoSpacing"/>
            </w:pPr>
            <w:r w:rsidRPr="00FF2D1E">
              <w:t>Female</w:t>
            </w:r>
            <w:ins w:id="10" w:author="Kronsberg, Shari" w:date="2020-12-16T21:33:00Z">
              <w:r w:rsidR="00E6053D">
                <w:t xml:space="preserve"> gender</w:t>
              </w:r>
            </w:ins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61D55DA" w14:textId="0DBE87C7" w:rsidR="00BD7283" w:rsidRPr="00FF2D1E" w:rsidRDefault="00BD7283" w:rsidP="00D41606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</w:tcPr>
          <w:p w14:paraId="486547C1" w14:textId="7B437259" w:rsidR="00BD7283" w:rsidRDefault="00BD7283" w:rsidP="00D41606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</w:tcPr>
          <w:p w14:paraId="0FF26CD8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745A9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03716EB" w14:textId="5ABADE50" w:rsidR="00BD7283" w:rsidRPr="00FF2D1E" w:rsidRDefault="00BD7283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1C771BE0" w14:textId="58AA9A78" w:rsidR="00BD7283" w:rsidRPr="00FF2D1E" w:rsidRDefault="00BD7283" w:rsidP="00D41606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424F5507" w14:textId="77777777" w:rsidR="00BD7283" w:rsidRPr="00FF2D1E" w:rsidRDefault="00BD7283" w:rsidP="00D41606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495043CB" w14:textId="19C10D21" w:rsidR="00BD7283" w:rsidRPr="00FF2D1E" w:rsidRDefault="009F2118" w:rsidP="00BD7283">
            <w:pPr>
              <w:pStyle w:val="NoSpacing"/>
            </w:pPr>
            <w:ins w:id="11" w:author="Kronsberg, Shari" w:date="2020-12-16T21:43:00Z">
              <w:r>
                <w:t xml:space="preserve">  0.0688</w:t>
              </w:r>
            </w:ins>
          </w:p>
        </w:tc>
      </w:tr>
      <w:tr w:rsidR="00BD7283" w:rsidRPr="00FF2D1E" w14:paraId="32E058F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94A125" w14:textId="6A8A4AE8" w:rsidR="00BD7283" w:rsidRPr="00FF2D1E" w:rsidRDefault="00BD7283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</w:tcPr>
          <w:p w14:paraId="7EF6DD2F" w14:textId="616B99E9" w:rsidR="00BD7283" w:rsidRPr="00FF2D1E" w:rsidRDefault="00BD7283" w:rsidP="00D41606">
            <w:pPr>
              <w:pStyle w:val="NoSpacing"/>
            </w:pPr>
            <w:r>
              <w:t>1252 (93.7)</w:t>
            </w:r>
          </w:p>
        </w:tc>
        <w:tc>
          <w:tcPr>
            <w:tcW w:w="1895" w:type="dxa"/>
            <w:vAlign w:val="center"/>
          </w:tcPr>
          <w:p w14:paraId="0DC0FBFB" w14:textId="6586C986" w:rsidR="00BD7283" w:rsidRDefault="00BD7283" w:rsidP="00D41606">
            <w:pPr>
              <w:pStyle w:val="NoSpacing"/>
            </w:pPr>
            <w:r>
              <w:t>1517 (92.5)</w:t>
            </w:r>
          </w:p>
        </w:tc>
        <w:tc>
          <w:tcPr>
            <w:tcW w:w="1080" w:type="dxa"/>
            <w:vAlign w:val="center"/>
          </w:tcPr>
          <w:p w14:paraId="3BBF3EFE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76C049E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3C1A22B" w14:textId="77491B38" w:rsidR="00BD7283" w:rsidRPr="00FF2D1E" w:rsidRDefault="00BD7283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</w:tcPr>
          <w:p w14:paraId="16772C6E" w14:textId="6D1306E9" w:rsidR="00BD7283" w:rsidRPr="00FF2D1E" w:rsidRDefault="009F2118" w:rsidP="00D41606">
            <w:pPr>
              <w:pStyle w:val="NoSpacing"/>
            </w:pPr>
            <w:ins w:id="12" w:author="Kronsberg, Shari" w:date="2020-12-16T21:48:00Z">
              <w:del w:id="13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59 (</w:t>
            </w:r>
            <w:ins w:id="14" w:author="Kronsberg, Shari" w:date="2020-12-16T21:49:00Z">
              <w:r>
                <w:t xml:space="preserve"> </w:t>
              </w:r>
              <w:del w:id="15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4.4)</w:t>
            </w:r>
          </w:p>
        </w:tc>
        <w:tc>
          <w:tcPr>
            <w:tcW w:w="1895" w:type="dxa"/>
            <w:vAlign w:val="center"/>
          </w:tcPr>
          <w:p w14:paraId="01BC2A11" w14:textId="0607CFA1" w:rsidR="00BD7283" w:rsidRDefault="009F2118" w:rsidP="00D41606">
            <w:pPr>
              <w:pStyle w:val="NoSpacing"/>
            </w:pPr>
            <w:ins w:id="16" w:author="Kronsberg, Shari" w:date="2020-12-16T21:49:00Z">
              <w:del w:id="17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70 (</w:t>
            </w:r>
            <w:ins w:id="18" w:author="Kronsberg, Shari" w:date="2020-12-16T21:50:00Z">
              <w:r>
                <w:t xml:space="preserve"> </w:t>
              </w:r>
              <w:del w:id="19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4.3)</w:t>
            </w:r>
          </w:p>
        </w:tc>
        <w:tc>
          <w:tcPr>
            <w:tcW w:w="1080" w:type="dxa"/>
            <w:vAlign w:val="center"/>
          </w:tcPr>
          <w:p w14:paraId="40A78C5B" w14:textId="29016A0D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53D79F7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E52B003" w14:textId="1CFB7CEB" w:rsidR="00BD7283" w:rsidRPr="00FF2D1E" w:rsidRDefault="00BD7283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</w:tcPr>
          <w:p w14:paraId="153708DB" w14:textId="3CB5A7CC" w:rsidR="00BD7283" w:rsidRPr="00FF2D1E" w:rsidRDefault="009F2118" w:rsidP="00D41606">
            <w:pPr>
              <w:pStyle w:val="NoSpacing"/>
            </w:pPr>
            <w:ins w:id="20" w:author="Kronsberg, Shari" w:date="2020-12-16T21:48:00Z">
              <w:del w:id="21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25 (</w:t>
            </w:r>
            <w:ins w:id="22" w:author="Kronsberg, Shari" w:date="2020-12-16T21:49:00Z">
              <w:r>
                <w:t xml:space="preserve"> </w:t>
              </w:r>
              <w:del w:id="23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1.9)</w:t>
            </w:r>
          </w:p>
        </w:tc>
        <w:tc>
          <w:tcPr>
            <w:tcW w:w="1895" w:type="dxa"/>
            <w:vAlign w:val="center"/>
          </w:tcPr>
          <w:p w14:paraId="512A70F2" w14:textId="5F29AB4A" w:rsidR="00BD7283" w:rsidRDefault="009F2118" w:rsidP="00D41606">
            <w:pPr>
              <w:pStyle w:val="NoSpacing"/>
            </w:pPr>
            <w:ins w:id="24" w:author="Kronsberg, Shari" w:date="2020-12-16T21:49:00Z">
              <w:del w:id="25" w:author="Rade, Jeffrey" w:date="2020-12-29T09:38:00Z">
                <w:r w:rsidDel="00AE6020">
                  <w:delText xml:space="preserve"> </w:delText>
                </w:r>
              </w:del>
              <w:del w:id="26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53 (</w:t>
            </w:r>
            <w:ins w:id="27" w:author="Kronsberg, Shari" w:date="2020-12-16T21:50:00Z">
              <w:r>
                <w:t xml:space="preserve"> </w:t>
              </w:r>
              <w:del w:id="28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3.2)</w:t>
            </w:r>
          </w:p>
        </w:tc>
        <w:tc>
          <w:tcPr>
            <w:tcW w:w="1080" w:type="dxa"/>
            <w:vAlign w:val="center"/>
          </w:tcPr>
          <w:p w14:paraId="00979FBC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60DC86B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2FE433E" w14:textId="73E64558" w:rsidR="00BD7283" w:rsidRPr="00FF2D1E" w:rsidRDefault="00BD7283" w:rsidP="00BD7283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</w:tcPr>
          <w:p w14:paraId="0F667945" w14:textId="49547603" w:rsidR="00BD7283" w:rsidRPr="00FF2D1E" w:rsidRDefault="009F2118" w:rsidP="00D41606">
            <w:pPr>
              <w:pStyle w:val="NoSpacing"/>
            </w:pPr>
            <w:ins w:id="29" w:author="Kronsberg, Shari" w:date="2020-12-16T21:48:00Z">
              <w:del w:id="30" w:author="Rade, Jeffrey" w:date="2020-12-29T09:38:00Z">
                <w:r w:rsidDel="00AE6020">
                  <w:delText xml:space="preserve"> </w:delText>
                </w:r>
              </w:del>
            </w:ins>
            <w:ins w:id="31" w:author="Kronsberg, Shari" w:date="2020-12-16T21:49:00Z">
              <w:del w:id="32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34 (</w:t>
            </w:r>
            <w:ins w:id="33" w:author="Kronsberg, Shari" w:date="2020-12-16T21:49:00Z">
              <w:r>
                <w:t xml:space="preserve"> </w:t>
              </w:r>
              <w:del w:id="34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2.8)</w:t>
            </w:r>
          </w:p>
        </w:tc>
        <w:tc>
          <w:tcPr>
            <w:tcW w:w="1895" w:type="dxa"/>
            <w:vAlign w:val="center"/>
          </w:tcPr>
          <w:p w14:paraId="64F25B0D" w14:textId="0FE12A96" w:rsidR="00BD7283" w:rsidRDefault="009F2118" w:rsidP="00D41606">
            <w:pPr>
              <w:pStyle w:val="NoSpacing"/>
            </w:pPr>
            <w:ins w:id="35" w:author="Kronsberg, Shari" w:date="2020-12-16T21:50:00Z">
              <w:del w:id="36" w:author="Rade, Jeffrey" w:date="2020-12-29T09:38:00Z">
                <w:r w:rsidDel="00AE6020">
                  <w:delText xml:space="preserve"> </w:delText>
                </w:r>
              </w:del>
              <w:del w:id="37" w:author="Rade, Jeffrey" w:date="2020-12-29T09:37:00Z">
                <w:r w:rsidDel="00AE6020">
                  <w:delText xml:space="preserve">   </w:delText>
                </w:r>
              </w:del>
            </w:ins>
            <w:ins w:id="38" w:author="Kronsberg, Shari" w:date="2020-12-16T17:26:00Z">
              <w:r w:rsidR="00611403">
                <w:t>58</w:t>
              </w:r>
            </w:ins>
            <w:del w:id="39" w:author="Kronsberg, Shari" w:date="2020-12-16T17:26:00Z">
              <w:r w:rsidR="00611403" w:rsidDel="00611403">
                <w:delText>34</w:delText>
              </w:r>
            </w:del>
            <w:r w:rsidR="00611403">
              <w:t xml:space="preserve"> </w:t>
            </w:r>
            <w:r w:rsidR="00BD7283">
              <w:t>(</w:t>
            </w:r>
            <w:ins w:id="40" w:author="Kronsberg, Shari" w:date="2020-12-16T17:26:00Z">
              <w:r w:rsidR="00611403">
                <w:t>3.9</w:t>
              </w:r>
            </w:ins>
            <w:del w:id="41" w:author="Kronsberg, Shari" w:date="2020-12-16T17:26:00Z">
              <w:r w:rsidR="00BD7283" w:rsidDel="00611403">
                <w:delText>2.3</w:delText>
              </w:r>
            </w:del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620E7CF4" w14:textId="6203601C" w:rsidR="00BD7283" w:rsidRDefault="009F2118" w:rsidP="00BD7283">
            <w:pPr>
              <w:pStyle w:val="NoSpacing"/>
            </w:pPr>
            <w:ins w:id="42" w:author="Kronsberg, Shari" w:date="2020-12-16T21:50:00Z">
              <w:r>
                <w:t xml:space="preserve">  </w:t>
              </w:r>
            </w:ins>
            <w:r w:rsidR="00BD7283">
              <w:t>0.</w:t>
            </w:r>
            <w:ins w:id="43" w:author="Kronsberg, Shari" w:date="2020-12-20T21:38:00Z">
              <w:r w:rsidR="001957BB">
                <w:t>1416</w:t>
              </w:r>
            </w:ins>
            <w:del w:id="44" w:author="Kronsberg, Shari" w:date="2020-12-20T21:38:00Z">
              <w:r w:rsidR="00BD7283" w:rsidDel="001957BB">
                <w:delText>1729</w:delText>
              </w:r>
            </w:del>
          </w:p>
        </w:tc>
      </w:tr>
      <w:tr w:rsidR="00BD7283" w:rsidRPr="00FF2D1E" w14:paraId="57BF850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9E05B17" w14:textId="58EE3307" w:rsidR="00BD7283" w:rsidRPr="00FF2D1E" w:rsidRDefault="00BD7283" w:rsidP="00BD7283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 xml:space="preserve">), </w:t>
            </w:r>
            <w:del w:id="45" w:author="Kronsberg, Shari" w:date="2020-12-16T17:42:00Z">
              <w:r w:rsidRPr="00FF2D1E" w:rsidDel="001F17E9">
                <w:delText>median [IQR]</w:delText>
              </w:r>
            </w:del>
            <w:ins w:id="46" w:author="Kronsberg, Shari" w:date="2020-12-16T17:42:00Z">
              <w:r w:rsidR="001F17E9">
                <w:t>mean (SD)</w:t>
              </w:r>
            </w:ins>
          </w:p>
        </w:tc>
        <w:tc>
          <w:tcPr>
            <w:tcW w:w="2070" w:type="dxa"/>
            <w:vAlign w:val="center"/>
          </w:tcPr>
          <w:p w14:paraId="3F136D7A" w14:textId="740122E5" w:rsidR="00BD7283" w:rsidRPr="00FF2D1E" w:rsidRDefault="008355AE" w:rsidP="00D41606">
            <w:pPr>
              <w:pStyle w:val="NoSpacing"/>
            </w:pPr>
            <w:ins w:id="47" w:author="Kronsberg, Shari" w:date="2020-12-16T20:24:00Z">
              <w:r>
                <w:t>28.8 (5.4)</w:t>
              </w:r>
            </w:ins>
            <w:del w:id="48" w:author="Kronsberg, Shari" w:date="2020-12-16T17:41:00Z">
              <w:r w:rsidR="00BD7283" w:rsidRPr="00FF2D1E" w:rsidDel="001F17E9">
                <w:delText>2</w:delText>
              </w:r>
              <w:r w:rsidR="00BD7283" w:rsidDel="001F17E9">
                <w:delText>8.2</w:delText>
              </w:r>
              <w:r w:rsidR="00BD7283" w:rsidRPr="00FF2D1E" w:rsidDel="001F17E9">
                <w:delText xml:space="preserve"> [2</w:delText>
              </w:r>
              <w:r w:rsidR="00BD7283" w:rsidDel="001F17E9">
                <w:delText>5.1</w:delText>
              </w:r>
              <w:r w:rsidR="00BD7283" w:rsidRPr="00FF2D1E" w:rsidDel="001F17E9">
                <w:delText xml:space="preserve">, </w:delText>
              </w:r>
              <w:r w:rsidR="00BD7283" w:rsidDel="001F17E9">
                <w:delText>31.6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3953B1AE" w14:textId="4E7D6CE5" w:rsidR="00BD7283" w:rsidRPr="00FF2D1E" w:rsidRDefault="008355AE" w:rsidP="00D41606">
            <w:pPr>
              <w:pStyle w:val="NoSpacing"/>
            </w:pPr>
            <w:ins w:id="49" w:author="Kronsberg, Shari" w:date="2020-12-16T20:25:00Z">
              <w:r>
                <w:t>28.0 (5.5)</w:t>
              </w:r>
            </w:ins>
            <w:del w:id="50" w:author="Kronsberg, Shari" w:date="2020-12-16T17:42:00Z">
              <w:r w:rsidR="00BD7283" w:rsidRPr="00FF2D1E" w:rsidDel="001F17E9">
                <w:delText>2</w:delText>
              </w:r>
              <w:r w:rsidR="00BD7283" w:rsidDel="001F17E9">
                <w:delText>7.1</w:delText>
              </w:r>
              <w:r w:rsidR="00BD7283" w:rsidRPr="00FF2D1E" w:rsidDel="001F17E9">
                <w:delText xml:space="preserve"> [24.</w:delText>
              </w:r>
            </w:del>
            <w:del w:id="51" w:author="Kronsberg, Shari" w:date="2020-12-16T17:27:00Z">
              <w:r w:rsidR="00BD7283" w:rsidDel="00611403">
                <w:delText>2</w:delText>
              </w:r>
            </w:del>
            <w:del w:id="52" w:author="Kronsberg, Shari" w:date="2020-12-16T17:42:00Z">
              <w:r w:rsidR="00BD7283" w:rsidRPr="00FF2D1E" w:rsidDel="001F17E9">
                <w:delText>, 3</w:delText>
              </w:r>
              <w:r w:rsidR="00BD7283" w:rsidDel="001F17E9">
                <w:delText>0.8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45C5FE74" w14:textId="16185CC0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86898E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41F87AC" w14:textId="7178887F" w:rsidR="00BD7283" w:rsidRPr="00FF2D1E" w:rsidRDefault="00BD7283" w:rsidP="00BD7283">
            <w:pPr>
              <w:pStyle w:val="NoSpacing"/>
              <w:rPr>
                <w:iCs/>
              </w:rPr>
            </w:pPr>
            <w:r>
              <w:t>C</w:t>
            </w:r>
            <w:del w:id="53" w:author="Kronsberg, Shari" w:date="2020-12-16T21:36:00Z">
              <w:r w:rsidDel="00E6053D">
                <w:delText>urrent c</w:delText>
              </w:r>
            </w:del>
            <w:r>
              <w:t>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</w:tcPr>
          <w:p w14:paraId="78A4CFE3" w14:textId="1DF92ABE" w:rsidR="00BD7283" w:rsidRDefault="00BD7283" w:rsidP="00D41606">
            <w:pPr>
              <w:pStyle w:val="NoSpacing"/>
            </w:pPr>
            <w:del w:id="54" w:author="Kronsberg, Shari" w:date="2020-12-16T21:41:00Z">
              <w:r w:rsidDel="00E6053D">
                <w:delText>90 (</w:delText>
              </w:r>
            </w:del>
            <w:del w:id="55" w:author="Kronsberg, Shari" w:date="2020-12-16T17:40:00Z">
              <w:r w:rsidDel="001F17E9">
                <w:delText>7.4</w:delText>
              </w:r>
            </w:del>
            <w:del w:id="56" w:author="Kronsberg, Shari" w:date="2020-12-16T21:41:00Z">
              <w:r w:rsidDel="00E6053D">
                <w:delText>)</w:delText>
              </w:r>
            </w:del>
          </w:p>
        </w:tc>
        <w:tc>
          <w:tcPr>
            <w:tcW w:w="1895" w:type="dxa"/>
            <w:vAlign w:val="center"/>
          </w:tcPr>
          <w:p w14:paraId="18D28CC5" w14:textId="2D18C5AD" w:rsidR="00BD7283" w:rsidRDefault="00BD7283" w:rsidP="00D41606">
            <w:pPr>
              <w:pStyle w:val="NoSpacing"/>
            </w:pPr>
            <w:del w:id="57" w:author="Kronsberg, Shari" w:date="2020-12-16T21:41:00Z">
              <w:r w:rsidDel="00E6053D">
                <w:delText>138 (</w:delText>
              </w:r>
            </w:del>
            <w:del w:id="58" w:author="Kronsberg, Shari" w:date="2020-12-16T17:40:00Z">
              <w:r w:rsidDel="001F17E9">
                <w:delText>9.3</w:delText>
              </w:r>
            </w:del>
            <w:del w:id="59" w:author="Kronsberg, Shari" w:date="2020-12-16T21:41:00Z">
              <w:r w:rsidDel="00E6053D">
                <w:delText>)</w:delText>
              </w:r>
            </w:del>
          </w:p>
        </w:tc>
        <w:tc>
          <w:tcPr>
            <w:tcW w:w="1080" w:type="dxa"/>
            <w:vAlign w:val="center"/>
          </w:tcPr>
          <w:p w14:paraId="49C512A1" w14:textId="2152CD65" w:rsidR="00BD7283" w:rsidRDefault="009F2118" w:rsidP="00BD7283">
            <w:pPr>
              <w:pStyle w:val="NoSpacing"/>
            </w:pPr>
            <w:ins w:id="60" w:author="Kronsberg, Shari" w:date="2020-12-16T21:44:00Z">
              <w:r>
                <w:t>0.2472</w:t>
              </w:r>
            </w:ins>
            <w:del w:id="61" w:author="Kronsberg, Shari" w:date="2020-12-16T17:39:00Z">
              <w:r w:rsidR="00BD7283" w:rsidDel="001F17E9">
                <w:delText>0</w:delText>
              </w:r>
            </w:del>
            <w:del w:id="62" w:author="Kronsberg, Shari" w:date="2020-12-16T17:38:00Z">
              <w:r w:rsidR="00BD7283" w:rsidDel="001F17E9">
                <w:delText>.1035</w:delText>
              </w:r>
            </w:del>
          </w:p>
        </w:tc>
      </w:tr>
      <w:tr w:rsidR="001F5DFC" w:rsidRPr="00FF2D1E" w14:paraId="43050CE5" w14:textId="77777777" w:rsidTr="00BD7283">
        <w:trPr>
          <w:trHeight w:val="144"/>
          <w:ins w:id="63" w:author="Kronsberg, Shari" w:date="2020-12-16T21:51:00Z"/>
        </w:trPr>
        <w:tc>
          <w:tcPr>
            <w:tcW w:w="5125" w:type="dxa"/>
            <w:gridSpan w:val="2"/>
            <w:vAlign w:val="center"/>
          </w:tcPr>
          <w:p w14:paraId="1598E04C" w14:textId="69D0782D" w:rsidR="001F5DFC" w:rsidRDefault="001F5DFC" w:rsidP="001F5DFC">
            <w:pPr>
              <w:pStyle w:val="NoSpacing"/>
              <w:rPr>
                <w:ins w:id="64" w:author="Kronsberg, Shari" w:date="2020-12-16T21:51:00Z"/>
              </w:rPr>
            </w:pPr>
            <w:ins w:id="65" w:author="Kronsberg, Shari" w:date="2020-12-16T22:08:00Z">
              <w:r>
                <w:rPr>
                  <w:iCs/>
                </w:rPr>
                <w:t xml:space="preserve">    Current</w:t>
              </w:r>
            </w:ins>
          </w:p>
        </w:tc>
        <w:tc>
          <w:tcPr>
            <w:tcW w:w="2070" w:type="dxa"/>
            <w:vAlign w:val="center"/>
          </w:tcPr>
          <w:p w14:paraId="24E17C2F" w14:textId="7D9F417E" w:rsidR="001F5DFC" w:rsidDel="00E6053D" w:rsidRDefault="001F5DFC" w:rsidP="00D41606">
            <w:pPr>
              <w:pStyle w:val="NoSpacing"/>
              <w:rPr>
                <w:ins w:id="66" w:author="Kronsberg, Shari" w:date="2020-12-16T21:51:00Z"/>
              </w:rPr>
            </w:pPr>
            <w:ins w:id="67" w:author="Kronsberg, Shari" w:date="2020-12-16T22:08:00Z">
              <w:del w:id="68" w:author="Rade, Jeffrey" w:date="2020-12-29T09:37:00Z">
                <w:r w:rsidDel="00AE6020">
                  <w:delText xml:space="preserve">    </w:delText>
                </w:r>
              </w:del>
              <w:r>
                <w:t>90 (</w:t>
              </w:r>
              <w:del w:id="69" w:author="Rade, Jeffrey" w:date="2020-12-29T09:39:00Z">
                <w:r w:rsidDel="00AE6020">
                  <w:delText xml:space="preserve"> </w:delText>
                </w:r>
              </w:del>
              <w:del w:id="70" w:author="Rade, Jeffrey" w:date="2020-12-29T09:34:00Z">
                <w:r w:rsidDel="00AE6020">
                  <w:delText xml:space="preserve"> </w:delText>
                </w:r>
              </w:del>
              <w:r>
                <w:t>6.6)</w:t>
              </w:r>
            </w:ins>
          </w:p>
        </w:tc>
        <w:tc>
          <w:tcPr>
            <w:tcW w:w="1895" w:type="dxa"/>
            <w:vAlign w:val="center"/>
          </w:tcPr>
          <w:p w14:paraId="7965CFDE" w14:textId="61A0839F" w:rsidR="001F5DFC" w:rsidDel="00E6053D" w:rsidRDefault="001F5DFC" w:rsidP="00D41606">
            <w:pPr>
              <w:pStyle w:val="NoSpacing"/>
              <w:rPr>
                <w:ins w:id="71" w:author="Kronsberg, Shari" w:date="2020-12-16T21:51:00Z"/>
              </w:rPr>
            </w:pPr>
            <w:ins w:id="72" w:author="Kronsberg, Shari" w:date="2020-12-16T22:08:00Z">
              <w:del w:id="73" w:author="Rade, Jeffrey" w:date="2020-12-29T09:38:00Z">
                <w:r w:rsidDel="00AE6020">
                  <w:delText xml:space="preserve">  </w:delText>
                </w:r>
              </w:del>
              <w:r>
                <w:t>138 (</w:t>
              </w:r>
              <w:del w:id="74" w:author="Rade, Jeffrey" w:date="2020-12-29T09:33:00Z">
                <w:r w:rsidDel="00AE6020">
                  <w:delText xml:space="preserve"> </w:delText>
                </w:r>
              </w:del>
              <w:del w:id="75" w:author="Rade, Jeffrey" w:date="2020-12-29T09:39:00Z">
                <w:r w:rsidDel="00AE6020">
                  <w:delText xml:space="preserve"> </w:delText>
                </w:r>
              </w:del>
              <w:r>
                <w:t>8.2)</w:t>
              </w:r>
            </w:ins>
          </w:p>
        </w:tc>
        <w:tc>
          <w:tcPr>
            <w:tcW w:w="1080" w:type="dxa"/>
            <w:vAlign w:val="center"/>
          </w:tcPr>
          <w:p w14:paraId="51E46BB6" w14:textId="77777777" w:rsidR="001F5DFC" w:rsidRDefault="001F5DFC" w:rsidP="001F5DFC">
            <w:pPr>
              <w:pStyle w:val="NoSpacing"/>
              <w:rPr>
                <w:ins w:id="76" w:author="Kronsberg, Shari" w:date="2020-12-16T21:51:00Z"/>
              </w:rPr>
            </w:pPr>
          </w:p>
        </w:tc>
      </w:tr>
      <w:tr w:rsidR="001F5DFC" w:rsidRPr="00FF2D1E" w14:paraId="412DBA82" w14:textId="77777777" w:rsidTr="00BD7283">
        <w:trPr>
          <w:trHeight w:val="144"/>
          <w:ins w:id="77" w:author="Kronsberg, Shari" w:date="2020-12-16T21:35:00Z"/>
        </w:trPr>
        <w:tc>
          <w:tcPr>
            <w:tcW w:w="5125" w:type="dxa"/>
            <w:gridSpan w:val="2"/>
            <w:vAlign w:val="center"/>
          </w:tcPr>
          <w:p w14:paraId="51E38A9C" w14:textId="65E6468C" w:rsidR="001F5DFC" w:rsidRDefault="001F5DFC" w:rsidP="001F5DFC">
            <w:pPr>
              <w:pStyle w:val="NoSpacing"/>
              <w:rPr>
                <w:ins w:id="78" w:author="Kronsberg, Shari" w:date="2020-12-16T21:35:00Z"/>
                <w:iCs/>
              </w:rPr>
            </w:pPr>
            <w:ins w:id="79" w:author="Kronsberg, Shari" w:date="2020-12-16T22:08:00Z">
              <w:r>
                <w:rPr>
                  <w:iCs/>
                </w:rPr>
                <w:t xml:space="preserve">    Former   </w:t>
              </w:r>
            </w:ins>
          </w:p>
        </w:tc>
        <w:tc>
          <w:tcPr>
            <w:tcW w:w="2070" w:type="dxa"/>
            <w:vAlign w:val="center"/>
          </w:tcPr>
          <w:p w14:paraId="21496B6C" w14:textId="4E2D5641" w:rsidR="001F5DFC" w:rsidRDefault="001F5DFC" w:rsidP="00D41606">
            <w:pPr>
              <w:pStyle w:val="NoSpacing"/>
              <w:rPr>
                <w:ins w:id="80" w:author="Kronsberg, Shari" w:date="2020-12-16T21:35:00Z"/>
              </w:rPr>
            </w:pPr>
            <w:ins w:id="81" w:author="Kronsberg, Shari" w:date="2020-12-16T22:08:00Z">
              <w:del w:id="82" w:author="Rade, Jeffrey" w:date="2020-12-29T09:38:00Z">
                <w:r w:rsidDel="00AE6020">
                  <w:delText xml:space="preserve">    </w:delText>
                </w:r>
              </w:del>
              <w:r>
                <w:t>47 (</w:t>
              </w:r>
              <w:del w:id="83" w:author="Rade, Jeffrey" w:date="2020-12-29T09:39:00Z">
                <w:r w:rsidDel="00AE6020">
                  <w:delText xml:space="preserve"> </w:delText>
                </w:r>
              </w:del>
              <w:del w:id="84" w:author="Rade, Jeffrey" w:date="2020-12-29T09:34:00Z">
                <w:r w:rsidDel="00AE6020">
                  <w:delText xml:space="preserve"> </w:delText>
                </w:r>
              </w:del>
              <w:r>
                <w:t>3.5)</w:t>
              </w:r>
            </w:ins>
          </w:p>
        </w:tc>
        <w:tc>
          <w:tcPr>
            <w:tcW w:w="1895" w:type="dxa"/>
            <w:vAlign w:val="center"/>
          </w:tcPr>
          <w:p w14:paraId="18AAE587" w14:textId="3C52DCF2" w:rsidR="001F5DFC" w:rsidRDefault="001F5DFC" w:rsidP="00D41606">
            <w:pPr>
              <w:pStyle w:val="NoSpacing"/>
              <w:rPr>
                <w:ins w:id="85" w:author="Kronsberg, Shari" w:date="2020-12-16T21:35:00Z"/>
              </w:rPr>
            </w:pPr>
            <w:ins w:id="86" w:author="Kronsberg, Shari" w:date="2020-12-16T22:08:00Z">
              <w:del w:id="87" w:author="Rade, Jeffrey" w:date="2020-12-29T09:38:00Z">
                <w:r w:rsidDel="00AE6020">
                  <w:delText xml:space="preserve">    </w:delText>
                </w:r>
              </w:del>
              <w:r>
                <w:t>54 (</w:t>
              </w:r>
              <w:del w:id="88" w:author="Rade, Jeffrey" w:date="2020-12-29T09:39:00Z">
                <w:r w:rsidDel="00AE6020">
                  <w:delText xml:space="preserve"> </w:delText>
                </w:r>
              </w:del>
              <w:del w:id="89" w:author="Rade, Jeffrey" w:date="2020-12-29T09:33:00Z">
                <w:r w:rsidDel="00AE6020">
                  <w:delText xml:space="preserve"> </w:delText>
                </w:r>
              </w:del>
              <w:r>
                <w:t>3.2)</w:t>
              </w:r>
            </w:ins>
          </w:p>
        </w:tc>
        <w:tc>
          <w:tcPr>
            <w:tcW w:w="1080" w:type="dxa"/>
            <w:vAlign w:val="center"/>
          </w:tcPr>
          <w:p w14:paraId="6F3436F8" w14:textId="77777777" w:rsidR="001F5DFC" w:rsidRDefault="001F5DFC" w:rsidP="001F5DFC">
            <w:pPr>
              <w:pStyle w:val="NoSpacing"/>
              <w:rPr>
                <w:ins w:id="90" w:author="Kronsberg, Shari" w:date="2020-12-16T21:35:00Z"/>
              </w:rPr>
            </w:pPr>
          </w:p>
        </w:tc>
      </w:tr>
      <w:tr w:rsidR="001F5DFC" w:rsidRPr="00FF2D1E" w14:paraId="166B4256" w14:textId="77777777" w:rsidTr="00BD7283">
        <w:trPr>
          <w:trHeight w:val="144"/>
          <w:ins w:id="91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0113BE" w14:textId="51F307E1" w:rsidR="001F5DFC" w:rsidRDefault="001F5DFC" w:rsidP="001F5DFC">
            <w:pPr>
              <w:pStyle w:val="NoSpacing"/>
              <w:rPr>
                <w:ins w:id="92" w:author="Kronsberg, Shari" w:date="2020-12-16T21:34:00Z"/>
                <w:iCs/>
              </w:rPr>
            </w:pPr>
            <w:ins w:id="93" w:author="Kronsberg, Shari" w:date="2020-12-16T22:08:00Z">
              <w:r>
                <w:rPr>
                  <w:iCs/>
                </w:rPr>
                <w:t xml:space="preserve">    Never</w:t>
              </w:r>
            </w:ins>
          </w:p>
        </w:tc>
        <w:tc>
          <w:tcPr>
            <w:tcW w:w="2070" w:type="dxa"/>
            <w:vAlign w:val="center"/>
          </w:tcPr>
          <w:p w14:paraId="385F099C" w14:textId="73822604" w:rsidR="001F5DFC" w:rsidRDefault="001F5DFC" w:rsidP="00D41606">
            <w:pPr>
              <w:pStyle w:val="NoSpacing"/>
              <w:rPr>
                <w:ins w:id="94" w:author="Kronsberg, Shari" w:date="2020-12-16T21:34:00Z"/>
              </w:rPr>
            </w:pPr>
            <w:ins w:id="95" w:author="Kronsberg, Shari" w:date="2020-12-16T22:08:00Z">
              <w:r>
                <w:t>1221 (89.9)</w:t>
              </w:r>
            </w:ins>
          </w:p>
        </w:tc>
        <w:tc>
          <w:tcPr>
            <w:tcW w:w="1895" w:type="dxa"/>
            <w:vAlign w:val="center"/>
          </w:tcPr>
          <w:p w14:paraId="3100783E" w14:textId="62F95B24" w:rsidR="001F5DFC" w:rsidRDefault="001F5DFC" w:rsidP="00D41606">
            <w:pPr>
              <w:pStyle w:val="NoSpacing"/>
              <w:rPr>
                <w:ins w:id="96" w:author="Kronsberg, Shari" w:date="2020-12-16T21:34:00Z"/>
              </w:rPr>
            </w:pPr>
            <w:ins w:id="97" w:author="Kronsberg, Shari" w:date="2020-12-16T22:08:00Z">
              <w:r>
                <w:t>1489 (88.6)</w:t>
              </w:r>
            </w:ins>
          </w:p>
        </w:tc>
        <w:tc>
          <w:tcPr>
            <w:tcW w:w="1080" w:type="dxa"/>
            <w:vAlign w:val="center"/>
          </w:tcPr>
          <w:p w14:paraId="7A11C2CE" w14:textId="77777777" w:rsidR="001F5DFC" w:rsidRDefault="001F5DFC" w:rsidP="001F5DFC">
            <w:pPr>
              <w:pStyle w:val="NoSpacing"/>
              <w:rPr>
                <w:ins w:id="98" w:author="Kronsberg, Shari" w:date="2020-12-16T21:34:00Z"/>
              </w:rPr>
            </w:pPr>
          </w:p>
        </w:tc>
      </w:tr>
      <w:tr w:rsidR="00F92D9A" w:rsidRPr="00FF2D1E" w14:paraId="339CCE47" w14:textId="77777777" w:rsidTr="00BD7283">
        <w:trPr>
          <w:trHeight w:val="144"/>
          <w:ins w:id="99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4F5DAB" w14:textId="4DEA1592" w:rsidR="00F92D9A" w:rsidRDefault="00F92D9A" w:rsidP="00F92D9A">
            <w:pPr>
              <w:pStyle w:val="NoSpacing"/>
              <w:rPr>
                <w:ins w:id="100" w:author="Kronsberg, Shari" w:date="2020-12-16T21:34:00Z"/>
                <w:iCs/>
              </w:rPr>
            </w:pPr>
            <w:ins w:id="101" w:author="Kronsberg, Shari" w:date="2020-12-16T22:19:00Z">
              <w:r>
                <w:rPr>
                  <w:iCs/>
                </w:rPr>
                <w:t>Pipe Toba</w:t>
              </w:r>
            </w:ins>
            <w:ins w:id="102" w:author="Rade, Jeffrey" w:date="2020-12-29T09:36:00Z">
              <w:r w:rsidR="00AE6020">
                <w:rPr>
                  <w:iCs/>
                </w:rPr>
                <w:t>c</w:t>
              </w:r>
            </w:ins>
            <w:ins w:id="103" w:author="Kronsberg, Shari" w:date="2020-12-16T22:19:00Z">
              <w:r>
                <w:rPr>
                  <w:iCs/>
                </w:rPr>
                <w:t>c</w:t>
              </w:r>
              <w:del w:id="104" w:author="Rade, Jeffrey" w:date="2020-12-29T09:35:00Z">
                <w:r w:rsidDel="00AE6020">
                  <w:rPr>
                    <w:iCs/>
                  </w:rPr>
                  <w:delText>o</w:delText>
                </w:r>
              </w:del>
              <w:r>
                <w:rPr>
                  <w:iCs/>
                </w:rPr>
                <w:t>o use, n (%)</w:t>
              </w:r>
            </w:ins>
          </w:p>
        </w:tc>
        <w:tc>
          <w:tcPr>
            <w:tcW w:w="2070" w:type="dxa"/>
            <w:vAlign w:val="center"/>
          </w:tcPr>
          <w:p w14:paraId="73C91B18" w14:textId="00B16396" w:rsidR="00F92D9A" w:rsidRDefault="00F92D9A" w:rsidP="00D41606">
            <w:pPr>
              <w:pStyle w:val="NoSpacing"/>
              <w:rPr>
                <w:ins w:id="105" w:author="Kronsberg, Shari" w:date="2020-12-16T21:34:00Z"/>
              </w:rPr>
            </w:pPr>
          </w:p>
        </w:tc>
        <w:tc>
          <w:tcPr>
            <w:tcW w:w="1895" w:type="dxa"/>
            <w:vAlign w:val="center"/>
          </w:tcPr>
          <w:p w14:paraId="05216DD8" w14:textId="18A80415" w:rsidR="00F92D9A" w:rsidRDefault="00F92D9A" w:rsidP="00D41606">
            <w:pPr>
              <w:pStyle w:val="NoSpacing"/>
              <w:rPr>
                <w:ins w:id="106" w:author="Kronsberg, Shari" w:date="2020-12-16T21:34:00Z"/>
              </w:rPr>
            </w:pPr>
          </w:p>
        </w:tc>
        <w:tc>
          <w:tcPr>
            <w:tcW w:w="1080" w:type="dxa"/>
            <w:vAlign w:val="center"/>
          </w:tcPr>
          <w:p w14:paraId="6E7FB056" w14:textId="3ECE567D" w:rsidR="00F92D9A" w:rsidRDefault="00F92D9A" w:rsidP="00F92D9A">
            <w:pPr>
              <w:pStyle w:val="NoSpacing"/>
              <w:rPr>
                <w:ins w:id="107" w:author="Kronsberg, Shari" w:date="2020-12-16T21:34:00Z"/>
              </w:rPr>
            </w:pPr>
            <w:ins w:id="108" w:author="Kronsberg, Shari" w:date="2020-12-16T22:19:00Z">
              <w:r>
                <w:t>0.1654</w:t>
              </w:r>
            </w:ins>
          </w:p>
        </w:tc>
      </w:tr>
      <w:tr w:rsidR="00F92D9A" w:rsidRPr="00FF2D1E" w14:paraId="25E9DABC" w14:textId="77777777" w:rsidTr="00BD7283">
        <w:trPr>
          <w:trHeight w:val="144"/>
          <w:ins w:id="109" w:author="Kronsberg, Shari" w:date="2020-12-16T21:52:00Z"/>
        </w:trPr>
        <w:tc>
          <w:tcPr>
            <w:tcW w:w="5125" w:type="dxa"/>
            <w:gridSpan w:val="2"/>
            <w:vAlign w:val="center"/>
          </w:tcPr>
          <w:p w14:paraId="2E0A866C" w14:textId="0CD8C444" w:rsidR="00F92D9A" w:rsidRDefault="00F92D9A" w:rsidP="00F92D9A">
            <w:pPr>
              <w:pStyle w:val="NoSpacing"/>
              <w:rPr>
                <w:ins w:id="110" w:author="Kronsberg, Shari" w:date="2020-12-16T21:52:00Z"/>
                <w:iCs/>
              </w:rPr>
            </w:pPr>
            <w:ins w:id="111" w:author="Kronsberg, Shari" w:date="2020-12-16T22:19:00Z">
              <w:r>
                <w:rPr>
                  <w:iCs/>
                </w:rPr>
                <w:t xml:space="preserve">     Current </w:t>
              </w:r>
            </w:ins>
          </w:p>
        </w:tc>
        <w:tc>
          <w:tcPr>
            <w:tcW w:w="2070" w:type="dxa"/>
            <w:vAlign w:val="center"/>
          </w:tcPr>
          <w:p w14:paraId="64D39AE6" w14:textId="72EE29C9" w:rsidR="00F92D9A" w:rsidRDefault="00F92D9A" w:rsidP="00D41606">
            <w:pPr>
              <w:pStyle w:val="NoSpacing"/>
              <w:rPr>
                <w:ins w:id="112" w:author="Kronsberg, Shari" w:date="2020-12-16T21:52:00Z"/>
              </w:rPr>
            </w:pPr>
            <w:ins w:id="113" w:author="Kronsberg, Shari" w:date="2020-12-16T22:19:00Z">
              <w:del w:id="114" w:author="Rade, Jeffrey" w:date="2020-12-29T09:38:00Z">
                <w:r w:rsidDel="00AE6020">
                  <w:delText xml:space="preserve">    </w:delText>
                </w:r>
              </w:del>
              <w:r>
                <w:t>27 (</w:t>
              </w:r>
              <w:del w:id="115" w:author="Rade, Jeffrey" w:date="2020-12-29T09:38:00Z">
                <w:r w:rsidDel="00AE6020">
                  <w:delText xml:space="preserve"> </w:delText>
                </w:r>
              </w:del>
              <w:del w:id="116" w:author="Rade, Jeffrey" w:date="2020-12-29T09:33:00Z">
                <w:r w:rsidDel="00AE6020">
                  <w:delText xml:space="preserve"> </w:delText>
                </w:r>
              </w:del>
              <w:r>
                <w:t>2.0)</w:t>
              </w:r>
            </w:ins>
          </w:p>
        </w:tc>
        <w:tc>
          <w:tcPr>
            <w:tcW w:w="1895" w:type="dxa"/>
            <w:vAlign w:val="center"/>
          </w:tcPr>
          <w:p w14:paraId="24EA5634" w14:textId="35C5EFFE" w:rsidR="00F92D9A" w:rsidRDefault="00F92D9A" w:rsidP="00D41606">
            <w:pPr>
              <w:pStyle w:val="NoSpacing"/>
              <w:rPr>
                <w:ins w:id="117" w:author="Kronsberg, Shari" w:date="2020-12-16T21:52:00Z"/>
              </w:rPr>
            </w:pPr>
            <w:ins w:id="118" w:author="Kronsberg, Shari" w:date="2020-12-16T22:19:00Z">
              <w:del w:id="119" w:author="Rade, Jeffrey" w:date="2020-12-29T09:38:00Z">
                <w:r w:rsidDel="00AE6020">
                  <w:delText xml:space="preserve">    </w:delText>
                </w:r>
              </w:del>
              <w:r>
                <w:t>20 (</w:t>
              </w:r>
              <w:del w:id="120" w:author="Rade, Jeffrey" w:date="2020-12-29T09:38:00Z">
                <w:r w:rsidDel="00AE6020">
                  <w:delText xml:space="preserve"> </w:delText>
                </w:r>
              </w:del>
              <w:del w:id="121" w:author="Rade, Jeffrey" w:date="2020-12-29T09:33:00Z">
                <w:r w:rsidDel="00AE6020">
                  <w:delText xml:space="preserve"> </w:delText>
                </w:r>
              </w:del>
              <w:r>
                <w:t>1.2)</w:t>
              </w:r>
            </w:ins>
          </w:p>
        </w:tc>
        <w:tc>
          <w:tcPr>
            <w:tcW w:w="1080" w:type="dxa"/>
            <w:vAlign w:val="center"/>
          </w:tcPr>
          <w:p w14:paraId="4CF9CAE7" w14:textId="22C7DDBC" w:rsidR="00F92D9A" w:rsidRDefault="00F92D9A" w:rsidP="00F92D9A">
            <w:pPr>
              <w:pStyle w:val="NoSpacing"/>
              <w:rPr>
                <w:ins w:id="122" w:author="Kronsberg, Shari" w:date="2020-12-16T21:52:00Z"/>
              </w:rPr>
            </w:pPr>
          </w:p>
        </w:tc>
      </w:tr>
      <w:tr w:rsidR="00F92D9A" w:rsidRPr="00FF2D1E" w14:paraId="618C03A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FE4FE3" w14:textId="0594B360" w:rsidR="00F92D9A" w:rsidRPr="00FF2D1E" w:rsidRDefault="00F92D9A" w:rsidP="00F92D9A">
            <w:pPr>
              <w:pStyle w:val="NoSpacing"/>
              <w:rPr>
                <w:iCs/>
              </w:rPr>
            </w:pPr>
            <w:ins w:id="123" w:author="Kronsberg, Shari" w:date="2020-12-16T22:19:00Z">
              <w:r>
                <w:rPr>
                  <w:iCs/>
                </w:rPr>
                <w:t xml:space="preserve">     Former</w:t>
              </w:r>
            </w:ins>
            <w:del w:id="124" w:author="Kronsberg, Shari" w:date="2020-12-16T22:19:00Z">
              <w:r w:rsidDel="00F92D9A">
                <w:rPr>
                  <w:iCs/>
                </w:rPr>
                <w:delText xml:space="preserve">Current </w:delText>
              </w:r>
            </w:del>
            <w:del w:id="125" w:author="Kronsberg, Shari" w:date="2020-12-16T21:54:00Z">
              <w:r w:rsidDel="00CF77F8">
                <w:rPr>
                  <w:iCs/>
                </w:rPr>
                <w:delText>pipe tobacco use, n (%)</w:delText>
              </w:r>
            </w:del>
          </w:p>
        </w:tc>
        <w:tc>
          <w:tcPr>
            <w:tcW w:w="2070" w:type="dxa"/>
            <w:vAlign w:val="center"/>
          </w:tcPr>
          <w:p w14:paraId="1E4B6E64" w14:textId="34B22405" w:rsidR="00F92D9A" w:rsidRDefault="00F92D9A" w:rsidP="00D41606">
            <w:pPr>
              <w:pStyle w:val="NoSpacing"/>
            </w:pPr>
            <w:ins w:id="126" w:author="Kronsberg, Shari" w:date="2020-12-16T22:19:00Z">
              <w:del w:id="127" w:author="Rade, Jeffrey" w:date="2020-12-29T09:38:00Z">
                <w:r w:rsidDel="00AE6020">
                  <w:delText xml:space="preserve">      </w:delText>
                </w:r>
              </w:del>
              <w:r>
                <w:t>6 (</w:t>
              </w:r>
              <w:del w:id="128" w:author="Rade, Jeffrey" w:date="2020-12-29T09:38:00Z">
                <w:r w:rsidDel="00AE6020">
                  <w:delText xml:space="preserve"> </w:delText>
                </w:r>
              </w:del>
              <w:del w:id="129" w:author="Rade, Jeffrey" w:date="2020-12-29T09:33:00Z">
                <w:r w:rsidDel="00AE6020">
                  <w:delText xml:space="preserve"> </w:delText>
                </w:r>
              </w:del>
              <w:r>
                <w:t>0.4)</w:t>
              </w:r>
            </w:ins>
            <w:del w:id="130" w:author="Kronsberg, Shari" w:date="2020-12-16T22:19:00Z">
              <w:r w:rsidDel="00F92D9A">
                <w:delText>27 (2.0)</w:delText>
              </w:r>
            </w:del>
          </w:p>
        </w:tc>
        <w:tc>
          <w:tcPr>
            <w:tcW w:w="1895" w:type="dxa"/>
            <w:vAlign w:val="center"/>
          </w:tcPr>
          <w:p w14:paraId="23D152C7" w14:textId="311CABDC" w:rsidR="00F92D9A" w:rsidRDefault="00F92D9A" w:rsidP="00D41606">
            <w:pPr>
              <w:pStyle w:val="NoSpacing"/>
            </w:pPr>
            <w:ins w:id="131" w:author="Kronsberg, Shari" w:date="2020-12-16T22:19:00Z">
              <w:del w:id="132" w:author="Rade, Jeffrey" w:date="2020-12-29T09:38:00Z">
                <w:r w:rsidDel="00AE6020">
                  <w:delText xml:space="preserve">      </w:delText>
                </w:r>
              </w:del>
              <w:r>
                <w:t>5 (</w:t>
              </w:r>
              <w:del w:id="133" w:author="Rade, Jeffrey" w:date="2020-12-29T09:38:00Z">
                <w:r w:rsidDel="00AE6020">
                  <w:delText xml:space="preserve"> </w:delText>
                </w:r>
              </w:del>
              <w:del w:id="134" w:author="Rade, Jeffrey" w:date="2020-12-29T09:33:00Z">
                <w:r w:rsidDel="00AE6020">
                  <w:delText xml:space="preserve"> </w:delText>
                </w:r>
              </w:del>
              <w:r>
                <w:t>0.3)</w:t>
              </w:r>
            </w:ins>
            <w:del w:id="135" w:author="Kronsberg, Shari" w:date="2020-12-16T22:19:00Z">
              <w:r w:rsidDel="00F92D9A">
                <w:delText>20 (1.2)</w:delText>
              </w:r>
            </w:del>
          </w:p>
        </w:tc>
        <w:tc>
          <w:tcPr>
            <w:tcW w:w="1080" w:type="dxa"/>
            <w:vAlign w:val="center"/>
          </w:tcPr>
          <w:p w14:paraId="1C757812" w14:textId="35DDACC0" w:rsidR="00F92D9A" w:rsidRDefault="00F92D9A" w:rsidP="00F92D9A">
            <w:pPr>
              <w:pStyle w:val="NoSpacing"/>
            </w:pPr>
            <w:del w:id="136" w:author="Kronsberg, Shari" w:date="2020-12-16T22:17:00Z">
              <w:r w:rsidDel="006B08FB">
                <w:delText>0.1654</w:delText>
              </w:r>
            </w:del>
          </w:p>
        </w:tc>
      </w:tr>
      <w:tr w:rsidR="00F92D9A" w:rsidRPr="00FF2D1E" w14:paraId="3B983A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D26B64" w14:textId="33F9DACF" w:rsidR="00F92D9A" w:rsidRDefault="00F92D9A" w:rsidP="00F92D9A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Never</w:t>
            </w:r>
          </w:p>
        </w:tc>
        <w:tc>
          <w:tcPr>
            <w:tcW w:w="2070" w:type="dxa"/>
            <w:vAlign w:val="center"/>
          </w:tcPr>
          <w:p w14:paraId="5A6EAE33" w14:textId="134C0068" w:rsidR="00F92D9A" w:rsidRDefault="00F92D9A" w:rsidP="00D41606">
            <w:pPr>
              <w:pStyle w:val="NoSpacing"/>
            </w:pPr>
            <w:r>
              <w:t>1324 (97.6)</w:t>
            </w:r>
          </w:p>
        </w:tc>
        <w:tc>
          <w:tcPr>
            <w:tcW w:w="1895" w:type="dxa"/>
            <w:vAlign w:val="center"/>
          </w:tcPr>
          <w:p w14:paraId="631DB052" w14:textId="65B85B03" w:rsidR="00F92D9A" w:rsidRDefault="00F92D9A" w:rsidP="00D41606">
            <w:pPr>
              <w:pStyle w:val="NoSpacing"/>
            </w:pPr>
            <w:r>
              <w:t>1655 (98.5)</w:t>
            </w:r>
          </w:p>
        </w:tc>
        <w:tc>
          <w:tcPr>
            <w:tcW w:w="1080" w:type="dxa"/>
            <w:vAlign w:val="center"/>
          </w:tcPr>
          <w:p w14:paraId="050212CF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4375FFC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4C0405C" w14:textId="0E55740D" w:rsidR="00F92D9A" w:rsidRPr="00FF2D1E" w:rsidRDefault="00F92D9A" w:rsidP="00F92D9A">
            <w:pPr>
              <w:pStyle w:val="NoSpacing"/>
            </w:pPr>
            <w:r w:rsidRPr="00FF2D1E">
              <w:rPr>
                <w:iCs/>
              </w:rPr>
              <w:t xml:space="preserve">LVEF (%), </w:t>
            </w:r>
            <w:del w:id="137" w:author="Kronsberg, Shari" w:date="2020-12-16T17:43:00Z">
              <w:r w:rsidRPr="00FF2D1E" w:rsidDel="001F17E9">
                <w:rPr>
                  <w:iCs/>
                </w:rPr>
                <w:delText>median [IQR]</w:delText>
              </w:r>
            </w:del>
            <w:ins w:id="138" w:author="Kronsberg, Shari" w:date="2020-12-16T17:43:00Z">
              <w:r>
                <w:rPr>
                  <w:iCs/>
                </w:rPr>
                <w:t>mean (SD)</w:t>
              </w:r>
            </w:ins>
            <w:del w:id="139" w:author="Kronsberg, Shari" w:date="2020-12-16T17:43:00Z">
              <w:r w:rsidRPr="00FF2D1E" w:rsidDel="001F17E9">
                <w:rPr>
                  <w:iCs/>
                  <w:vertAlign w:val="superscript"/>
                </w:rPr>
                <w:delText>#</w:delText>
              </w:r>
            </w:del>
          </w:p>
        </w:tc>
        <w:tc>
          <w:tcPr>
            <w:tcW w:w="2070" w:type="dxa"/>
            <w:vAlign w:val="center"/>
          </w:tcPr>
          <w:p w14:paraId="5E71C42A" w14:textId="58343623" w:rsidR="00F92D9A" w:rsidRDefault="00F92D9A" w:rsidP="00D41606">
            <w:pPr>
              <w:pStyle w:val="NoSpacing"/>
            </w:pPr>
            <w:ins w:id="140" w:author="Kronsberg, Shari" w:date="2020-12-16T20:25:00Z">
              <w:r>
                <w:t>65.8 (7.4)</w:t>
              </w:r>
            </w:ins>
            <w:del w:id="141" w:author="Kronsberg, Shari" w:date="2020-12-16T17:41:00Z">
              <w:r w:rsidDel="001F17E9">
                <w:delText>66.2</w:delText>
              </w:r>
              <w:r w:rsidRPr="00FF2D1E" w:rsidDel="001F17E9">
                <w:delText xml:space="preserve"> </w:delText>
              </w:r>
              <w:r w:rsidDel="001F17E9">
                <w:delText>62.6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2332083A" w14:textId="0ED03EAA" w:rsidR="00F92D9A" w:rsidRDefault="00F92D9A" w:rsidP="00D41606">
            <w:pPr>
              <w:pStyle w:val="NoSpacing"/>
            </w:pPr>
            <w:ins w:id="142" w:author="Kronsberg, Shari" w:date="2020-12-16T20:26:00Z">
              <w:r>
                <w:t>66.</w:t>
              </w:r>
            </w:ins>
            <w:ins w:id="143" w:author="Kronsberg, Shari" w:date="2020-12-20T18:45:00Z">
              <w:r w:rsidR="00EB0E50">
                <w:t>5</w:t>
              </w:r>
            </w:ins>
            <w:ins w:id="144" w:author="Kronsberg, Shari" w:date="2020-12-16T20:26:00Z">
              <w:r>
                <w:t xml:space="preserve"> (6.2)</w:t>
              </w:r>
            </w:ins>
            <w:del w:id="145" w:author="Kronsberg, Shari" w:date="2020-12-16T17:41:00Z">
              <w:r w:rsidDel="001F17E9">
                <w:delText>66.5</w:delText>
              </w:r>
              <w:r w:rsidRPr="00FF2D1E" w:rsidDel="001F17E9">
                <w:delText xml:space="preserve"> [</w:delText>
              </w:r>
              <w:r w:rsidDel="001F17E9">
                <w:delText>63.4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2BDFCADB" w14:textId="6FAF7928" w:rsidR="00F92D9A" w:rsidRDefault="00F92D9A" w:rsidP="00F92D9A">
            <w:pPr>
              <w:pStyle w:val="NoSpacing"/>
            </w:pPr>
            <w:r>
              <w:t>0.</w:t>
            </w:r>
            <w:ins w:id="146" w:author="Kronsberg, Shari" w:date="2020-12-16T20:27:00Z">
              <w:r>
                <w:t>0</w:t>
              </w:r>
            </w:ins>
            <w:ins w:id="147" w:author="Kronsberg, Shari" w:date="2020-12-16T20:26:00Z">
              <w:r>
                <w:t>103</w:t>
              </w:r>
            </w:ins>
            <w:del w:id="148" w:author="Kronsberg, Shari" w:date="2020-12-16T20:26:00Z">
              <w:r w:rsidDel="008355AE">
                <w:delText>0414</w:delText>
              </w:r>
            </w:del>
          </w:p>
        </w:tc>
      </w:tr>
      <w:tr w:rsidR="00F92D9A" w:rsidRPr="00FF2D1E" w14:paraId="2C10F8F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258850" w14:textId="515080C8" w:rsidR="00F92D9A" w:rsidRDefault="00F92D9A" w:rsidP="00F92D9A">
            <w:pPr>
              <w:pStyle w:val="NoSpacing"/>
            </w:pPr>
            <w:r>
              <w:t>Atrial fibrillation/flutter rhythm</w:t>
            </w:r>
            <w:ins w:id="149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6CEB54B4" w14:textId="08FFCEA4" w:rsidR="00F92D9A" w:rsidRDefault="00F92D9A" w:rsidP="00D41606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</w:tcPr>
          <w:p w14:paraId="2D2B17C7" w14:textId="48465D0F" w:rsidR="00F92D9A" w:rsidRDefault="00F92D9A" w:rsidP="00D41606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</w:tcPr>
          <w:p w14:paraId="535CD981" w14:textId="32A2BB3D" w:rsidR="00F92D9A" w:rsidRDefault="00F92D9A" w:rsidP="00F92D9A">
            <w:pPr>
              <w:pStyle w:val="NoSpacing"/>
            </w:pPr>
            <w:r>
              <w:t>0.3093</w:t>
            </w:r>
          </w:p>
        </w:tc>
      </w:tr>
      <w:tr w:rsidR="00F92D9A" w:rsidRPr="00FF2D1E" w14:paraId="1D56FA2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6BE9B4A" w14:textId="6F5D72E2" w:rsidR="00F92D9A" w:rsidRPr="00FF2D1E" w:rsidRDefault="00F92D9A" w:rsidP="00F92D9A">
            <w:pPr>
              <w:pStyle w:val="NoSpacing"/>
            </w:pPr>
            <w:r>
              <w:t>Medical history of:</w:t>
            </w:r>
          </w:p>
        </w:tc>
        <w:tc>
          <w:tcPr>
            <w:tcW w:w="2070" w:type="dxa"/>
            <w:vAlign w:val="center"/>
          </w:tcPr>
          <w:p w14:paraId="39584890" w14:textId="77777777" w:rsidR="00F92D9A" w:rsidRDefault="00F92D9A" w:rsidP="00D41606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3BFC36C7" w14:textId="77777777" w:rsidR="00F92D9A" w:rsidRDefault="00F92D9A" w:rsidP="00D41606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FA5F939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691655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60268D" w14:textId="16170A9D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</w:tcPr>
          <w:p w14:paraId="28B3DF78" w14:textId="58A70EE4" w:rsidR="00F92D9A" w:rsidRPr="00FF2D1E" w:rsidRDefault="00F92D9A" w:rsidP="00D41606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</w:tcPr>
          <w:p w14:paraId="66242A57" w14:textId="4E6CEEBA" w:rsidR="00F92D9A" w:rsidRDefault="00F92D9A" w:rsidP="00D41606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</w:tcPr>
          <w:p w14:paraId="259BE7BF" w14:textId="4482947C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39F1645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5586BC" w14:textId="43FADDC8" w:rsidR="00F92D9A" w:rsidRPr="00FF2D1E" w:rsidRDefault="00F92D9A" w:rsidP="00F92D9A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</w:tcPr>
          <w:p w14:paraId="531E951D" w14:textId="1BF32C34" w:rsidR="00F92D9A" w:rsidRPr="00FF2D1E" w:rsidRDefault="00F92D9A" w:rsidP="00D41606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</w:tcPr>
          <w:p w14:paraId="0A0550E7" w14:textId="440F2D16" w:rsidR="00F92D9A" w:rsidRDefault="00F92D9A" w:rsidP="00D41606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</w:tcPr>
          <w:p w14:paraId="032B94A0" w14:textId="4C252B8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200147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82E994E" w14:textId="425C5510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</w:tcPr>
          <w:p w14:paraId="1EBC0374" w14:textId="5AF38588" w:rsidR="00F92D9A" w:rsidRPr="00FF2D1E" w:rsidRDefault="00F92D9A" w:rsidP="00D41606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</w:tcPr>
          <w:p w14:paraId="7E14F443" w14:textId="154184D4" w:rsidR="00F92D9A" w:rsidRDefault="00F92D9A" w:rsidP="00D41606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</w:tcPr>
          <w:p w14:paraId="1C5B34AA" w14:textId="3052F9E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03D21D0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8DC7018" w14:textId="6D97255C" w:rsidR="00F92D9A" w:rsidRPr="00FF2D1E" w:rsidRDefault="00F92D9A" w:rsidP="00F92D9A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</w:tcPr>
          <w:p w14:paraId="5BC4FDD7" w14:textId="4B56868D" w:rsidR="00F92D9A" w:rsidRPr="00FF2D1E" w:rsidRDefault="00F92D9A" w:rsidP="00D41606">
            <w:pPr>
              <w:pStyle w:val="NoSpacing"/>
            </w:pPr>
            <w:r>
              <w:t>137 (10.1)</w:t>
            </w:r>
          </w:p>
        </w:tc>
        <w:tc>
          <w:tcPr>
            <w:tcW w:w="1895" w:type="dxa"/>
            <w:vAlign w:val="center"/>
          </w:tcPr>
          <w:p w14:paraId="5F888858" w14:textId="0D9178B5" w:rsidR="00F92D9A" w:rsidRDefault="00F92D9A" w:rsidP="00D41606">
            <w:pPr>
              <w:pStyle w:val="NoSpacing"/>
            </w:pPr>
            <w:r>
              <w:t>86 (5.1)</w:t>
            </w:r>
          </w:p>
        </w:tc>
        <w:tc>
          <w:tcPr>
            <w:tcW w:w="1080" w:type="dxa"/>
            <w:vAlign w:val="center"/>
          </w:tcPr>
          <w:p w14:paraId="6F0A93B9" w14:textId="62A5CC4B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25CDD19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5AFD87E" w14:textId="541F3008" w:rsidR="00F92D9A" w:rsidRDefault="00F92D9A" w:rsidP="00F92D9A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</w:tcPr>
          <w:p w14:paraId="761157E0" w14:textId="5174A863" w:rsidR="00F92D9A" w:rsidRDefault="00F92D9A" w:rsidP="00D41606">
            <w:pPr>
              <w:pStyle w:val="NoSpacing"/>
            </w:pPr>
            <w:r>
              <w:t>190 (13.9)</w:t>
            </w:r>
          </w:p>
        </w:tc>
        <w:tc>
          <w:tcPr>
            <w:tcW w:w="1895" w:type="dxa"/>
            <w:vAlign w:val="center"/>
          </w:tcPr>
          <w:p w14:paraId="1988ED3E" w14:textId="20D07A5E" w:rsidR="00F92D9A" w:rsidRDefault="00F92D9A" w:rsidP="00D41606">
            <w:pPr>
              <w:pStyle w:val="NoSpacing"/>
            </w:pPr>
            <w:r>
              <w:t>72 (4.3)</w:t>
            </w:r>
          </w:p>
        </w:tc>
        <w:tc>
          <w:tcPr>
            <w:tcW w:w="1080" w:type="dxa"/>
            <w:vAlign w:val="center"/>
          </w:tcPr>
          <w:p w14:paraId="4CB70F2B" w14:textId="1DEF22CB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D342B3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08C5B55" w14:textId="17DE7A84" w:rsidR="00F92D9A" w:rsidRDefault="00F92D9A" w:rsidP="00F92D9A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</w:tcPr>
          <w:p w14:paraId="3398A0EC" w14:textId="036CBDA7" w:rsidR="00F92D9A" w:rsidRDefault="00F92D9A" w:rsidP="00D41606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</w:tcPr>
          <w:p w14:paraId="2D500021" w14:textId="78F32DFA" w:rsidR="00F92D9A" w:rsidRDefault="00F92D9A" w:rsidP="00D41606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</w:tcPr>
          <w:p w14:paraId="35B50957" w14:textId="7AB73613" w:rsidR="00F92D9A" w:rsidRDefault="00F92D9A" w:rsidP="00F92D9A">
            <w:pPr>
              <w:pStyle w:val="NoSpacing"/>
            </w:pPr>
            <w:r>
              <w:t>0.0051</w:t>
            </w:r>
          </w:p>
        </w:tc>
      </w:tr>
      <w:tr w:rsidR="00F92D9A" w:rsidRPr="00FF2D1E" w14:paraId="4D5AFA2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DAC3190" w14:textId="1E0DDF99" w:rsidR="00F92D9A" w:rsidRDefault="00F92D9A" w:rsidP="00F92D9A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</w:tcPr>
          <w:p w14:paraId="21F62307" w14:textId="7DB4616B" w:rsidR="00F92D9A" w:rsidRDefault="00F92D9A" w:rsidP="00D41606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</w:tcPr>
          <w:p w14:paraId="361A1245" w14:textId="2437DB1D" w:rsidR="00F92D9A" w:rsidRDefault="00F92D9A" w:rsidP="00D41606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</w:tcPr>
          <w:p w14:paraId="7A5C98B3" w14:textId="503A0C5F" w:rsidR="00F92D9A" w:rsidRDefault="00F92D9A" w:rsidP="00F92D9A">
            <w:pPr>
              <w:pStyle w:val="NoSpacing"/>
            </w:pPr>
            <w:r>
              <w:t>0.0577</w:t>
            </w:r>
          </w:p>
        </w:tc>
      </w:tr>
      <w:tr w:rsidR="00F92D9A" w:rsidRPr="00FF2D1E" w14:paraId="7F8BEF5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3B45AB" w14:textId="77A08A0C" w:rsidR="00F92D9A" w:rsidRDefault="00F92D9A" w:rsidP="00F92D9A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</w:tcPr>
          <w:p w14:paraId="1AEC7E00" w14:textId="0C0A3717" w:rsidR="00F92D9A" w:rsidRDefault="00F92D9A" w:rsidP="00D41606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</w:tcPr>
          <w:p w14:paraId="09F179CE" w14:textId="0DDDB4CA" w:rsidR="00F92D9A" w:rsidRDefault="00F92D9A" w:rsidP="00D41606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</w:tcPr>
          <w:p w14:paraId="1219B6F1" w14:textId="7B2EB516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:rsidDel="00AE6020" w14:paraId="3A56FE29" w14:textId="4BEC639D" w:rsidTr="00BD7283">
        <w:trPr>
          <w:trHeight w:val="144"/>
          <w:del w:id="150" w:author="Rade, Jeffrey" w:date="2020-12-29T09:34:00Z"/>
        </w:trPr>
        <w:tc>
          <w:tcPr>
            <w:tcW w:w="5125" w:type="dxa"/>
            <w:gridSpan w:val="2"/>
            <w:vAlign w:val="center"/>
          </w:tcPr>
          <w:p w14:paraId="2EB0D3CA" w14:textId="60820C77" w:rsidR="00F92D9A" w:rsidRPr="00FF2D1E" w:rsidDel="00AE6020" w:rsidRDefault="00F92D9A" w:rsidP="00F92D9A">
            <w:pPr>
              <w:pStyle w:val="NoSpacing"/>
              <w:rPr>
                <w:del w:id="151" w:author="Rade, Jeffrey" w:date="2020-12-29T09:34:00Z"/>
              </w:rPr>
            </w:pPr>
            <w:del w:id="152" w:author="Rade, Jeffrey" w:date="2020-12-29T09:34:00Z">
              <w:r w:rsidDel="00AE6020">
                <w:delText xml:space="preserve">     Vascular surgery, n (%)</w:delText>
              </w:r>
            </w:del>
          </w:p>
        </w:tc>
        <w:tc>
          <w:tcPr>
            <w:tcW w:w="2070" w:type="dxa"/>
            <w:vAlign w:val="center"/>
          </w:tcPr>
          <w:p w14:paraId="50B9A6FA" w14:textId="454B07FB" w:rsidR="00F92D9A" w:rsidRPr="00FF2D1E" w:rsidDel="00AE6020" w:rsidRDefault="00F92D9A" w:rsidP="00D41606">
            <w:pPr>
              <w:pStyle w:val="NoSpacing"/>
              <w:rPr>
                <w:del w:id="153" w:author="Rade, Jeffrey" w:date="2020-12-29T09:34:00Z"/>
              </w:rPr>
            </w:pPr>
            <w:del w:id="154" w:author="Rade, Jeffrey" w:date="2020-12-29T09:34:00Z">
              <w:r w:rsidDel="00AE6020">
                <w:delText>41 (3.0)</w:delText>
              </w:r>
            </w:del>
          </w:p>
        </w:tc>
        <w:tc>
          <w:tcPr>
            <w:tcW w:w="1895" w:type="dxa"/>
            <w:vAlign w:val="center"/>
          </w:tcPr>
          <w:p w14:paraId="4C71E626" w14:textId="7DE9FFD1" w:rsidR="00F92D9A" w:rsidDel="00AE6020" w:rsidRDefault="00F92D9A" w:rsidP="00D41606">
            <w:pPr>
              <w:pStyle w:val="NoSpacing"/>
              <w:rPr>
                <w:del w:id="155" w:author="Rade, Jeffrey" w:date="2020-12-29T09:34:00Z"/>
              </w:rPr>
            </w:pPr>
            <w:del w:id="156" w:author="Rade, Jeffrey" w:date="2020-12-29T09:34:00Z">
              <w:r w:rsidDel="00AE6020">
                <w:delText>19 (1.1)</w:delText>
              </w:r>
            </w:del>
          </w:p>
        </w:tc>
        <w:tc>
          <w:tcPr>
            <w:tcW w:w="1080" w:type="dxa"/>
            <w:vAlign w:val="center"/>
          </w:tcPr>
          <w:p w14:paraId="3FDDC839" w14:textId="6AF81FE4" w:rsidR="00F92D9A" w:rsidRPr="00FF2D1E" w:rsidDel="00AE6020" w:rsidRDefault="00F92D9A" w:rsidP="00D05683">
            <w:pPr>
              <w:pStyle w:val="NoSpacing"/>
              <w:rPr>
                <w:del w:id="157" w:author="Rade, Jeffrey" w:date="2020-12-29T09:34:00Z"/>
              </w:rPr>
            </w:pPr>
            <w:del w:id="158" w:author="Rade, Jeffrey" w:date="2020-12-29T09:34:00Z">
              <w:r w:rsidDel="00AE6020">
                <w:delText>0.0002</w:delText>
              </w:r>
            </w:del>
          </w:p>
        </w:tc>
      </w:tr>
      <w:tr w:rsidR="00F92D9A" w:rsidRPr="00FF2D1E" w14:paraId="139F34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61415D" w14:textId="6C2D46E3" w:rsidR="00F92D9A" w:rsidRPr="00FF2D1E" w:rsidRDefault="00F92D9A" w:rsidP="00D41606">
            <w:pPr>
              <w:pStyle w:val="NoSpacing"/>
            </w:pPr>
            <w:r>
              <w:t xml:space="preserve">     Coronary revascularization, n (%)</w:t>
            </w:r>
          </w:p>
        </w:tc>
        <w:tc>
          <w:tcPr>
            <w:tcW w:w="2070" w:type="dxa"/>
            <w:vAlign w:val="center"/>
          </w:tcPr>
          <w:p w14:paraId="4C1557CA" w14:textId="5FCEBE87" w:rsidR="00F92D9A" w:rsidRPr="00FF2D1E" w:rsidRDefault="00F92D9A" w:rsidP="00D41606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</w:tcPr>
          <w:p w14:paraId="697A4CB2" w14:textId="391FC39E" w:rsidR="00F92D9A" w:rsidRDefault="00F92D9A" w:rsidP="00D05683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</w:tcPr>
          <w:p w14:paraId="46505A26" w14:textId="326E5A8F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6BBA32F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91E31" w14:textId="1A438764" w:rsidR="00F92D9A" w:rsidRDefault="00F92D9A" w:rsidP="00F92D9A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</w:tcPr>
          <w:p w14:paraId="68D80C40" w14:textId="19703376" w:rsidR="00F92D9A" w:rsidRDefault="00F92D9A" w:rsidP="00D41606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</w:tcPr>
          <w:p w14:paraId="2810E30D" w14:textId="12A0606A" w:rsidR="00F92D9A" w:rsidRDefault="00F92D9A" w:rsidP="00D41606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</w:tcPr>
          <w:p w14:paraId="0E805143" w14:textId="385D59EE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520BE17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142B780" w14:textId="4413924A" w:rsidR="00F92D9A" w:rsidRDefault="00F92D9A" w:rsidP="00F92D9A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</w:tcPr>
          <w:p w14:paraId="57868E21" w14:textId="0072F75C" w:rsidR="00F92D9A" w:rsidRDefault="00F92D9A" w:rsidP="00D41606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</w:tcPr>
          <w:p w14:paraId="68BE1E59" w14:textId="2D9F7815" w:rsidR="00F92D9A" w:rsidRDefault="00F92D9A" w:rsidP="00D41606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</w:tcPr>
          <w:p w14:paraId="15ED7771" w14:textId="33B44DF3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950489" w:rsidRPr="00FF2D1E" w14:paraId="2A0EEF11" w14:textId="77777777" w:rsidTr="00BD7283">
        <w:trPr>
          <w:trHeight w:val="144"/>
          <w:ins w:id="159" w:author="Kronsberg, Shari" w:date="2020-12-16T22:24:00Z"/>
        </w:trPr>
        <w:tc>
          <w:tcPr>
            <w:tcW w:w="5125" w:type="dxa"/>
            <w:gridSpan w:val="2"/>
            <w:vAlign w:val="center"/>
          </w:tcPr>
          <w:p w14:paraId="3955D338" w14:textId="4397176E" w:rsidR="00950489" w:rsidRPr="004B6CF7" w:rsidRDefault="00950489" w:rsidP="00950489">
            <w:pPr>
              <w:pStyle w:val="NoSpacing"/>
              <w:rPr>
                <w:ins w:id="160" w:author="Kronsberg, Shari" w:date="2020-12-16T22:24:00Z"/>
              </w:rPr>
            </w:pPr>
            <w:ins w:id="161" w:author="Kronsberg, Shari" w:date="2020-12-16T22:26:00Z">
              <w:r w:rsidRPr="004B6CF7">
                <w:t xml:space="preserve">     Va</w:t>
              </w:r>
            </w:ins>
            <w:ins w:id="162" w:author="Rade, Jeffrey" w:date="2020-12-29T10:47:00Z">
              <w:r w:rsidR="004B6CF7" w:rsidRPr="004B6CF7">
                <w:t>lvular heart</w:t>
              </w:r>
            </w:ins>
            <w:ins w:id="163" w:author="Kronsberg, Shari" w:date="2020-12-16T22:26:00Z">
              <w:del w:id="164" w:author="Rade, Jeffrey" w:date="2020-12-29T10:47:00Z">
                <w:r w:rsidRPr="004B6CF7" w:rsidDel="004B6CF7">
                  <w:delText>scular</w:delText>
                </w:r>
              </w:del>
              <w:r w:rsidRPr="004B6CF7">
                <w:t xml:space="preserve"> surgery, n (%)</w:t>
              </w:r>
            </w:ins>
          </w:p>
        </w:tc>
        <w:tc>
          <w:tcPr>
            <w:tcW w:w="2070" w:type="dxa"/>
            <w:vAlign w:val="center"/>
          </w:tcPr>
          <w:p w14:paraId="2C94CE1B" w14:textId="2DD7D02D" w:rsidR="00950489" w:rsidRPr="004B6CF7" w:rsidRDefault="00950489" w:rsidP="00D41606">
            <w:pPr>
              <w:pStyle w:val="NoSpacing"/>
              <w:rPr>
                <w:ins w:id="165" w:author="Kronsberg, Shari" w:date="2020-12-16T22:24:00Z"/>
              </w:rPr>
            </w:pPr>
            <w:ins w:id="166" w:author="Kronsberg, Shari" w:date="2020-12-16T22:26:00Z">
              <w:r w:rsidRPr="004B6CF7">
                <w:t>41 (3.0)</w:t>
              </w:r>
            </w:ins>
          </w:p>
        </w:tc>
        <w:tc>
          <w:tcPr>
            <w:tcW w:w="1895" w:type="dxa"/>
            <w:vAlign w:val="center"/>
          </w:tcPr>
          <w:p w14:paraId="63B3B594" w14:textId="4B5A1A2D" w:rsidR="00950489" w:rsidRPr="004B6CF7" w:rsidRDefault="00950489" w:rsidP="00D41606">
            <w:pPr>
              <w:pStyle w:val="NoSpacing"/>
              <w:rPr>
                <w:ins w:id="167" w:author="Kronsberg, Shari" w:date="2020-12-16T22:24:00Z"/>
              </w:rPr>
            </w:pPr>
            <w:ins w:id="168" w:author="Kronsberg, Shari" w:date="2020-12-16T22:26:00Z">
              <w:r w:rsidRPr="004B6CF7">
                <w:t>19 (1.1)</w:t>
              </w:r>
            </w:ins>
          </w:p>
        </w:tc>
        <w:tc>
          <w:tcPr>
            <w:tcW w:w="1080" w:type="dxa"/>
            <w:vAlign w:val="center"/>
          </w:tcPr>
          <w:p w14:paraId="0049CB75" w14:textId="5AAB034B" w:rsidR="00950489" w:rsidRPr="004B6CF7" w:rsidRDefault="00950489" w:rsidP="00950489">
            <w:pPr>
              <w:pStyle w:val="NoSpacing"/>
              <w:rPr>
                <w:ins w:id="169" w:author="Kronsberg, Shari" w:date="2020-12-16T22:24:00Z"/>
              </w:rPr>
            </w:pPr>
            <w:ins w:id="170" w:author="Kronsberg, Shari" w:date="2020-12-16T22:26:00Z">
              <w:r w:rsidRPr="004B6CF7">
                <w:t>0.0002</w:t>
              </w:r>
            </w:ins>
          </w:p>
        </w:tc>
      </w:tr>
      <w:tr w:rsidR="00950489" w:rsidRPr="00FF2D1E" w14:paraId="3CA564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D0C8814" w14:textId="1F87D9C9" w:rsidR="00950489" w:rsidRPr="00FF2D1E" w:rsidRDefault="00950489" w:rsidP="00950489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</w:tcPr>
          <w:p w14:paraId="44CD570F" w14:textId="55882E75" w:rsidR="00950489" w:rsidRPr="00FF2D1E" w:rsidRDefault="00950489" w:rsidP="00D41606">
            <w:pPr>
              <w:pStyle w:val="NoSpacing"/>
            </w:pPr>
            <w:r>
              <w:t>104 (7.8)</w:t>
            </w:r>
          </w:p>
        </w:tc>
        <w:tc>
          <w:tcPr>
            <w:tcW w:w="1895" w:type="dxa"/>
            <w:vAlign w:val="center"/>
          </w:tcPr>
          <w:p w14:paraId="562D3919" w14:textId="59CE9299" w:rsidR="00950489" w:rsidRDefault="00950489" w:rsidP="00D41606">
            <w:pPr>
              <w:pStyle w:val="NoSpacing"/>
            </w:pPr>
            <w:r>
              <w:t>114 (6.9)</w:t>
            </w:r>
          </w:p>
        </w:tc>
        <w:tc>
          <w:tcPr>
            <w:tcW w:w="1080" w:type="dxa"/>
            <w:vAlign w:val="center"/>
          </w:tcPr>
          <w:p w14:paraId="34C9CC0A" w14:textId="6F56EAEF" w:rsidR="00950489" w:rsidRPr="00FF2D1E" w:rsidRDefault="00950489" w:rsidP="00950489">
            <w:pPr>
              <w:pStyle w:val="NoSpacing"/>
            </w:pPr>
            <w:r>
              <w:t>0.3617</w:t>
            </w:r>
          </w:p>
        </w:tc>
      </w:tr>
      <w:tr w:rsidR="00950489" w:rsidRPr="00FF2D1E" w:rsidDel="003F633D" w14:paraId="2BC5812C" w14:textId="4611258B" w:rsidTr="00BD7283">
        <w:trPr>
          <w:trHeight w:val="144"/>
          <w:del w:id="171" w:author="Rade, Jeffrey" w:date="2021-01-17T12:58:00Z"/>
        </w:trPr>
        <w:tc>
          <w:tcPr>
            <w:tcW w:w="5125" w:type="dxa"/>
            <w:gridSpan w:val="2"/>
            <w:vAlign w:val="center"/>
          </w:tcPr>
          <w:p w14:paraId="300ED1DC" w14:textId="414A9842" w:rsidR="00950489" w:rsidRPr="00FF2D1E" w:rsidDel="003F633D" w:rsidRDefault="00950489" w:rsidP="00950489">
            <w:pPr>
              <w:pStyle w:val="NoSpacing"/>
              <w:rPr>
                <w:del w:id="172" w:author="Rade, Jeffrey" w:date="2021-01-17T12:58:00Z"/>
                <w:iCs/>
              </w:rPr>
            </w:pPr>
            <w:bookmarkStart w:id="173" w:name="_GoBack"/>
            <w:bookmarkEnd w:id="173"/>
            <w:del w:id="174" w:author="Rade, Jeffrey" w:date="2021-01-17T12:58:00Z">
              <w:r w:rsidDel="003F633D">
                <w:rPr>
                  <w:iCs/>
                </w:rPr>
                <w:delText xml:space="preserve">     Menopause, n (%)</w:delText>
              </w:r>
            </w:del>
          </w:p>
        </w:tc>
        <w:tc>
          <w:tcPr>
            <w:tcW w:w="2070" w:type="dxa"/>
            <w:vAlign w:val="center"/>
          </w:tcPr>
          <w:p w14:paraId="4395A297" w14:textId="400CC967" w:rsidR="00950489" w:rsidRPr="00FF2D1E" w:rsidDel="003F633D" w:rsidRDefault="00950489" w:rsidP="00D41606">
            <w:pPr>
              <w:pStyle w:val="NoSpacing"/>
              <w:rPr>
                <w:del w:id="175" w:author="Rade, Jeffrey" w:date="2021-01-17T12:58:00Z"/>
              </w:rPr>
            </w:pPr>
            <w:del w:id="176" w:author="Rade, Jeffrey" w:date="2021-01-17T12:58:00Z">
              <w:r w:rsidDel="003F633D">
                <w:delText>564 (98.0)</w:delText>
              </w:r>
            </w:del>
          </w:p>
        </w:tc>
        <w:tc>
          <w:tcPr>
            <w:tcW w:w="1895" w:type="dxa"/>
            <w:vAlign w:val="center"/>
          </w:tcPr>
          <w:p w14:paraId="7C2FD374" w14:textId="56D62057" w:rsidR="00950489" w:rsidDel="003F633D" w:rsidRDefault="00950489" w:rsidP="00D41606">
            <w:pPr>
              <w:pStyle w:val="NoSpacing"/>
              <w:rPr>
                <w:del w:id="177" w:author="Rade, Jeffrey" w:date="2021-01-17T12:58:00Z"/>
              </w:rPr>
            </w:pPr>
            <w:del w:id="178" w:author="Rade, Jeffrey" w:date="2021-01-17T12:58:00Z">
              <w:r w:rsidDel="003F633D">
                <w:delText>851 (93.1)</w:delText>
              </w:r>
            </w:del>
          </w:p>
        </w:tc>
        <w:tc>
          <w:tcPr>
            <w:tcW w:w="1080" w:type="dxa"/>
            <w:vAlign w:val="center"/>
          </w:tcPr>
          <w:p w14:paraId="1F4EC418" w14:textId="6FF93272" w:rsidR="00950489" w:rsidRPr="00FF2D1E" w:rsidDel="003F633D" w:rsidRDefault="00950489" w:rsidP="00950489">
            <w:pPr>
              <w:pStyle w:val="NoSpacing"/>
              <w:rPr>
                <w:del w:id="179" w:author="Rade, Jeffrey" w:date="2021-01-17T12:58:00Z"/>
              </w:rPr>
            </w:pPr>
            <w:del w:id="180" w:author="Rade, Jeffrey" w:date="2021-01-17T12:58:00Z">
              <w:r w:rsidDel="003F633D">
                <w:delText>1.0000</w:delText>
              </w:r>
            </w:del>
          </w:p>
        </w:tc>
      </w:tr>
      <w:tr w:rsidR="00950489" w:rsidRPr="00FF2D1E" w14:paraId="6049B69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69F563A" w14:textId="72165B0C" w:rsidR="00950489" w:rsidRPr="00FF2D1E" w:rsidRDefault="00950489" w:rsidP="0095048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Cancer, n (%)</w:t>
            </w:r>
          </w:p>
        </w:tc>
        <w:tc>
          <w:tcPr>
            <w:tcW w:w="2070" w:type="dxa"/>
            <w:vAlign w:val="center"/>
          </w:tcPr>
          <w:p w14:paraId="49BBBF78" w14:textId="7AFF2BB2" w:rsidR="00950489" w:rsidRPr="00FF2D1E" w:rsidRDefault="00950489" w:rsidP="00D41606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</w:tcPr>
          <w:p w14:paraId="32A1E222" w14:textId="39842F33" w:rsidR="00950489" w:rsidRDefault="00950489" w:rsidP="00D41606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</w:tcPr>
          <w:p w14:paraId="09C83298" w14:textId="28B01FA8" w:rsidR="00950489" w:rsidRPr="00FF2D1E" w:rsidRDefault="00950489" w:rsidP="00950489">
            <w:pPr>
              <w:pStyle w:val="NoSpacing"/>
            </w:pPr>
            <w:r>
              <w:t>0.0002</w:t>
            </w:r>
          </w:p>
        </w:tc>
      </w:tr>
      <w:tr w:rsidR="00950489" w:rsidRPr="00FF2D1E" w14:paraId="119AF1E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8926BFA" w14:textId="77777777" w:rsidR="00950489" w:rsidRPr="00FF2D1E" w:rsidRDefault="00950489" w:rsidP="00950489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</w:tcPr>
          <w:p w14:paraId="64453594" w14:textId="77777777" w:rsidR="00950489" w:rsidRPr="00FF2D1E" w:rsidRDefault="00950489" w:rsidP="00D41606">
            <w:pPr>
              <w:pStyle w:val="NoSpacing"/>
            </w:pPr>
          </w:p>
        </w:tc>
        <w:tc>
          <w:tcPr>
            <w:tcW w:w="1895" w:type="dxa"/>
          </w:tcPr>
          <w:p w14:paraId="7D262938" w14:textId="77777777" w:rsidR="00950489" w:rsidRPr="00FF2D1E" w:rsidRDefault="00950489" w:rsidP="00D41606">
            <w:pPr>
              <w:pStyle w:val="NoSpacing"/>
            </w:pPr>
          </w:p>
        </w:tc>
        <w:tc>
          <w:tcPr>
            <w:tcW w:w="1080" w:type="dxa"/>
          </w:tcPr>
          <w:p w14:paraId="08286AEE" w14:textId="77777777" w:rsidR="00950489" w:rsidRPr="00FF2D1E" w:rsidRDefault="00950489" w:rsidP="00950489">
            <w:pPr>
              <w:pStyle w:val="NoSpacing"/>
            </w:pPr>
          </w:p>
        </w:tc>
      </w:tr>
      <w:tr w:rsidR="00950489" w:rsidRPr="00FF2D1E" w14:paraId="0678ED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E3E23C" w14:textId="374DB930" w:rsidR="00950489" w:rsidRPr="00FF2D1E" w:rsidRDefault="00950489" w:rsidP="00950489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226AFE3A" w14:textId="2A3C55C2" w:rsidR="00950489" w:rsidRDefault="00950489" w:rsidP="00950489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</w:tcPr>
          <w:p w14:paraId="2592AAAE" w14:textId="1F1393C4" w:rsidR="00950489" w:rsidRDefault="00950489" w:rsidP="00950489">
            <w:pPr>
              <w:pStyle w:val="NoSpacing"/>
            </w:pPr>
            <w:del w:id="181" w:author="Kronsberg, Shari" w:date="2020-12-20T18:45:00Z">
              <w:r w:rsidDel="00EB0E50">
                <w:delText>0 (0)</w:delText>
              </w:r>
            </w:del>
          </w:p>
        </w:tc>
        <w:tc>
          <w:tcPr>
            <w:tcW w:w="1080" w:type="dxa"/>
          </w:tcPr>
          <w:p w14:paraId="26041A7D" w14:textId="50653FE3" w:rsidR="00950489" w:rsidRDefault="00950489" w:rsidP="00950489">
            <w:pPr>
              <w:pStyle w:val="NoSpacing"/>
            </w:pPr>
            <w:del w:id="182" w:author="Kronsberg, Shari" w:date="2020-12-20T18:45:00Z">
              <w:r w:rsidDel="00EB0E50">
                <w:delText>&lt;0.0001</w:delText>
              </w:r>
            </w:del>
          </w:p>
        </w:tc>
      </w:tr>
      <w:tr w:rsidR="00950489" w:rsidRPr="00FF2D1E" w14:paraId="6110E68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810A113" w14:textId="6739A286" w:rsidR="00950489" w:rsidRPr="00FF2D1E" w:rsidRDefault="00950489" w:rsidP="00950489">
            <w:pPr>
              <w:pStyle w:val="NoSpacing"/>
            </w:pPr>
            <w:r w:rsidRPr="00FF2D1E">
              <w:lastRenderedPageBreak/>
              <w:t xml:space="preserve">     NSAID, n (%)</w:t>
            </w:r>
          </w:p>
        </w:tc>
        <w:tc>
          <w:tcPr>
            <w:tcW w:w="2070" w:type="dxa"/>
            <w:vAlign w:val="center"/>
          </w:tcPr>
          <w:p w14:paraId="11004014" w14:textId="67B2C452" w:rsidR="00950489" w:rsidRDefault="00950489" w:rsidP="00950489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</w:tcPr>
          <w:p w14:paraId="58FCA614" w14:textId="7CD1BEED" w:rsidR="00950489" w:rsidRDefault="00950489" w:rsidP="00950489">
            <w:pPr>
              <w:pStyle w:val="NoSpacing"/>
            </w:pPr>
            <w:r>
              <w:t>453 (2</w:t>
            </w:r>
            <w:ins w:id="183" w:author="Kronsberg, Shari" w:date="2020-12-16T18:07:00Z">
              <w:r>
                <w:t>7.0</w:t>
              </w:r>
            </w:ins>
            <w:del w:id="184" w:author="Kronsberg, Shari" w:date="2020-12-16T18:07:00Z">
              <w:r w:rsidDel="000071C9">
                <w:delText>6.9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0EF17B39" w14:textId="7A06B1C8" w:rsidR="00950489" w:rsidRDefault="00950489" w:rsidP="00950489">
            <w:pPr>
              <w:pStyle w:val="NoSpacing"/>
            </w:pPr>
            <w:r>
              <w:t>0.0154</w:t>
            </w:r>
          </w:p>
        </w:tc>
      </w:tr>
      <w:tr w:rsidR="00950489" w:rsidRPr="00FF2D1E" w14:paraId="4F83D91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A8EEA4" w14:textId="33D29DE8" w:rsidR="00950489" w:rsidRPr="00FF2D1E" w:rsidRDefault="00950489" w:rsidP="00950489">
            <w:pPr>
              <w:pStyle w:val="NoSpacing"/>
            </w:pPr>
            <w:r>
              <w:t xml:space="preserve">     Antihypertensive therapy</w:t>
            </w:r>
            <w:ins w:id="185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1DD7E4FE" w14:textId="50227D9E" w:rsidR="00950489" w:rsidRDefault="00950489" w:rsidP="00950489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</w:tcPr>
          <w:p w14:paraId="0D5EB5A9" w14:textId="4273522E" w:rsidR="00950489" w:rsidRDefault="00950489" w:rsidP="00950489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</w:tcPr>
          <w:p w14:paraId="76D7CA96" w14:textId="479E47D3" w:rsidR="00950489" w:rsidRDefault="00950489" w:rsidP="00950489">
            <w:pPr>
              <w:pStyle w:val="NoSpacing"/>
            </w:pPr>
            <w:r>
              <w:t>0.00</w:t>
            </w:r>
            <w:ins w:id="186" w:author="Kronsberg, Shari" w:date="2020-12-16T18:07:00Z">
              <w:r>
                <w:t>60</w:t>
              </w:r>
            </w:ins>
            <w:del w:id="187" w:author="Kronsberg, Shari" w:date="2020-12-16T18:07:00Z">
              <w:r w:rsidDel="000071C9">
                <w:delText>06</w:delText>
              </w:r>
            </w:del>
          </w:p>
        </w:tc>
      </w:tr>
      <w:tr w:rsidR="00803784" w:rsidRPr="00FF2D1E" w14:paraId="1418E3BF" w14:textId="77777777" w:rsidTr="00BD7283">
        <w:trPr>
          <w:trHeight w:val="144"/>
          <w:ins w:id="188" w:author="Kronsberg, Shari" w:date="2020-12-16T22:33:00Z"/>
        </w:trPr>
        <w:tc>
          <w:tcPr>
            <w:tcW w:w="5125" w:type="dxa"/>
            <w:gridSpan w:val="2"/>
            <w:vAlign w:val="center"/>
          </w:tcPr>
          <w:p w14:paraId="169BED55" w14:textId="05A94550" w:rsidR="00803784" w:rsidRPr="00FF2D1E" w:rsidRDefault="00803784" w:rsidP="00803784">
            <w:pPr>
              <w:pStyle w:val="NoSpacing"/>
              <w:rPr>
                <w:ins w:id="189" w:author="Kronsberg, Shari" w:date="2020-12-16T22:33:00Z"/>
              </w:rPr>
            </w:pPr>
            <w:ins w:id="190" w:author="Kronsberg, Shari" w:date="2020-12-16T22:34:00Z">
              <w:r w:rsidRPr="00FF2D1E">
                <w:t xml:space="preserve">     Beta-blocker, n (%)</w:t>
              </w:r>
            </w:ins>
          </w:p>
        </w:tc>
        <w:tc>
          <w:tcPr>
            <w:tcW w:w="2070" w:type="dxa"/>
            <w:vAlign w:val="center"/>
          </w:tcPr>
          <w:p w14:paraId="76ECA17B" w14:textId="49D4CBC4" w:rsidR="00803784" w:rsidRDefault="00803784" w:rsidP="00803784">
            <w:pPr>
              <w:pStyle w:val="NoSpacing"/>
              <w:rPr>
                <w:ins w:id="191" w:author="Kronsberg, Shari" w:date="2020-12-16T22:33:00Z"/>
              </w:rPr>
            </w:pPr>
            <w:ins w:id="192" w:author="Kronsberg, Shari" w:date="2020-12-16T22:34:00Z">
              <w:r>
                <w:t>540 (39.6)</w:t>
              </w:r>
            </w:ins>
          </w:p>
        </w:tc>
        <w:tc>
          <w:tcPr>
            <w:tcW w:w="1895" w:type="dxa"/>
            <w:vAlign w:val="center"/>
          </w:tcPr>
          <w:p w14:paraId="6EFBD016" w14:textId="0399FB28" w:rsidR="00803784" w:rsidRDefault="00803784" w:rsidP="00803784">
            <w:pPr>
              <w:pStyle w:val="NoSpacing"/>
              <w:rPr>
                <w:ins w:id="193" w:author="Kronsberg, Shari" w:date="2020-12-16T22:33:00Z"/>
              </w:rPr>
            </w:pPr>
            <w:ins w:id="194" w:author="Kronsberg, Shari" w:date="2020-12-16T22:34:00Z">
              <w:r>
                <w:t>275 (16.4)</w:t>
              </w:r>
            </w:ins>
          </w:p>
        </w:tc>
        <w:tc>
          <w:tcPr>
            <w:tcW w:w="1080" w:type="dxa"/>
            <w:vAlign w:val="center"/>
          </w:tcPr>
          <w:p w14:paraId="4D6AC51E" w14:textId="4544DA57" w:rsidR="00803784" w:rsidRDefault="00803784" w:rsidP="00803784">
            <w:pPr>
              <w:pStyle w:val="NoSpacing"/>
              <w:rPr>
                <w:ins w:id="195" w:author="Kronsberg, Shari" w:date="2020-12-16T22:33:00Z"/>
              </w:rPr>
            </w:pPr>
            <w:ins w:id="196" w:author="Kronsberg, Shari" w:date="2020-12-16T22:34:00Z">
              <w:r>
                <w:t>&lt;0.0001</w:t>
              </w:r>
            </w:ins>
          </w:p>
        </w:tc>
      </w:tr>
      <w:tr w:rsidR="00803784" w:rsidRPr="00FF2D1E" w14:paraId="6D5826E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03FACD3" w14:textId="77777777" w:rsidR="00803784" w:rsidRPr="00FF2D1E" w:rsidRDefault="00803784" w:rsidP="00803784">
            <w:pPr>
              <w:pStyle w:val="NoSpacing"/>
            </w:pPr>
            <w:r w:rsidRPr="00FF2D1E">
              <w:t xml:space="preserve">     ACEi/ARB, n (%)</w:t>
            </w:r>
          </w:p>
        </w:tc>
        <w:tc>
          <w:tcPr>
            <w:tcW w:w="2070" w:type="dxa"/>
            <w:vAlign w:val="center"/>
          </w:tcPr>
          <w:p w14:paraId="25D5D613" w14:textId="5639EB97" w:rsidR="00803784" w:rsidRPr="00FF2D1E" w:rsidRDefault="00803784" w:rsidP="00803784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</w:tcPr>
          <w:p w14:paraId="119216B0" w14:textId="5D2488EC" w:rsidR="00803784" w:rsidRDefault="00803784" w:rsidP="00803784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</w:tcPr>
          <w:p w14:paraId="7CA8A894" w14:textId="16509C8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:rsidDel="00AE6020" w14:paraId="3E7B8258" w14:textId="3A583E7E" w:rsidTr="00BD7283">
        <w:trPr>
          <w:trHeight w:val="144"/>
          <w:del w:id="197" w:author="Rade, Jeffrey" w:date="2020-12-29T09:34:00Z"/>
        </w:trPr>
        <w:tc>
          <w:tcPr>
            <w:tcW w:w="5125" w:type="dxa"/>
            <w:gridSpan w:val="2"/>
            <w:vAlign w:val="center"/>
          </w:tcPr>
          <w:p w14:paraId="69D976E8" w14:textId="5B082A4F" w:rsidR="00803784" w:rsidRPr="00FF2D1E" w:rsidDel="00AE6020" w:rsidRDefault="00803784" w:rsidP="00803784">
            <w:pPr>
              <w:pStyle w:val="NoSpacing"/>
              <w:rPr>
                <w:del w:id="198" w:author="Rade, Jeffrey" w:date="2020-12-29T09:34:00Z"/>
              </w:rPr>
            </w:pPr>
            <w:del w:id="199" w:author="Rade, Jeffrey" w:date="2020-12-29T09:34:00Z">
              <w:r w:rsidRPr="00FF2D1E" w:rsidDel="00AE6020">
                <w:delText xml:space="preserve">     Beta-blocker, n (%)</w:delText>
              </w:r>
            </w:del>
          </w:p>
        </w:tc>
        <w:tc>
          <w:tcPr>
            <w:tcW w:w="2070" w:type="dxa"/>
            <w:vAlign w:val="center"/>
          </w:tcPr>
          <w:p w14:paraId="56B3A062" w14:textId="7675E957" w:rsidR="00803784" w:rsidRPr="00FF2D1E" w:rsidDel="00AE6020" w:rsidRDefault="00803784" w:rsidP="00803784">
            <w:pPr>
              <w:pStyle w:val="NoSpacing"/>
              <w:rPr>
                <w:del w:id="200" w:author="Rade, Jeffrey" w:date="2020-12-29T09:34:00Z"/>
              </w:rPr>
            </w:pPr>
            <w:del w:id="201" w:author="Rade, Jeffrey" w:date="2020-12-29T09:34:00Z">
              <w:r w:rsidDel="00AE6020">
                <w:delText>540 (39.6)</w:delText>
              </w:r>
            </w:del>
          </w:p>
        </w:tc>
        <w:tc>
          <w:tcPr>
            <w:tcW w:w="1895" w:type="dxa"/>
            <w:vAlign w:val="center"/>
          </w:tcPr>
          <w:p w14:paraId="57A7036F" w14:textId="37B56B31" w:rsidR="00803784" w:rsidDel="00AE6020" w:rsidRDefault="00803784" w:rsidP="00803784">
            <w:pPr>
              <w:pStyle w:val="NoSpacing"/>
              <w:rPr>
                <w:del w:id="202" w:author="Rade, Jeffrey" w:date="2020-12-29T09:34:00Z"/>
              </w:rPr>
            </w:pPr>
            <w:del w:id="203" w:author="Rade, Jeffrey" w:date="2020-12-29T09:34:00Z">
              <w:r w:rsidDel="00AE6020">
                <w:delText>275 (16.4)</w:delText>
              </w:r>
            </w:del>
          </w:p>
        </w:tc>
        <w:tc>
          <w:tcPr>
            <w:tcW w:w="1080" w:type="dxa"/>
            <w:vAlign w:val="center"/>
          </w:tcPr>
          <w:p w14:paraId="1EA5174C" w14:textId="70D87047" w:rsidR="00803784" w:rsidRPr="00FF2D1E" w:rsidDel="00AE6020" w:rsidRDefault="00803784" w:rsidP="00803784">
            <w:pPr>
              <w:pStyle w:val="NoSpacing"/>
              <w:rPr>
                <w:del w:id="204" w:author="Rade, Jeffrey" w:date="2020-12-29T09:34:00Z"/>
              </w:rPr>
            </w:pPr>
            <w:del w:id="205" w:author="Rade, Jeffrey" w:date="2020-12-29T09:34:00Z">
              <w:r w:rsidDel="00AE6020">
                <w:delText>&lt;0.0001</w:delText>
              </w:r>
            </w:del>
          </w:p>
        </w:tc>
      </w:tr>
      <w:tr w:rsidR="00803784" w:rsidRPr="00FF2D1E" w14:paraId="2C80F5E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59EB264" w14:textId="7CEC8588" w:rsidR="00803784" w:rsidRPr="00FF2D1E" w:rsidRDefault="00803784" w:rsidP="00803784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42E7AD8" w14:textId="0924908D" w:rsidR="00803784" w:rsidRPr="00FF2D1E" w:rsidRDefault="00803784" w:rsidP="00803784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</w:tcPr>
          <w:p w14:paraId="3327714F" w14:textId="39E6EE09" w:rsidR="00803784" w:rsidRDefault="00803784" w:rsidP="00803784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</w:tcPr>
          <w:p w14:paraId="44848F79" w14:textId="064BB75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5D0F721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444B9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</w:tcPr>
          <w:p w14:paraId="0E15206D" w14:textId="5ACA2838" w:rsidR="00803784" w:rsidRPr="00FF2D1E" w:rsidRDefault="00803784" w:rsidP="00803784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31DB089F" w14:textId="6B469F5E" w:rsidR="00803784" w:rsidRDefault="00803784" w:rsidP="00803784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4A19DBBB" w14:textId="325D67D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5C266A3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497EDE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</w:tcPr>
          <w:p w14:paraId="438EE786" w14:textId="1875D2A0" w:rsidR="00803784" w:rsidRPr="00FF2D1E" w:rsidRDefault="00803784" w:rsidP="00803784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</w:tcPr>
          <w:p w14:paraId="37A7AD6A" w14:textId="0F5CB9A9" w:rsidR="00803784" w:rsidRDefault="00803784" w:rsidP="00803784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</w:tcPr>
          <w:p w14:paraId="3EE46C95" w14:textId="7765C34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3A80F85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8C4C061" w14:textId="0A8B5E19" w:rsidR="00803784" w:rsidRPr="00FF2D1E" w:rsidRDefault="00803784" w:rsidP="00803784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</w:tcPr>
          <w:p w14:paraId="3F151644" w14:textId="7B1DF546" w:rsidR="00803784" w:rsidRPr="00FF2D1E" w:rsidRDefault="00803784" w:rsidP="00803784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</w:tcPr>
          <w:p w14:paraId="4A0E7AC7" w14:textId="431661C7" w:rsidR="00803784" w:rsidRDefault="00803784" w:rsidP="00803784">
            <w:pPr>
              <w:pStyle w:val="NoSpacing"/>
            </w:pPr>
            <w:r>
              <w:t>11 (0.</w:t>
            </w:r>
            <w:ins w:id="206" w:author="Kronsberg, Shari" w:date="2020-12-20T21:50:00Z">
              <w:r w:rsidR="00BB5C75">
                <w:t>7</w:t>
              </w:r>
            </w:ins>
            <w:del w:id="207" w:author="Kronsberg, Shari" w:date="2020-12-20T21:50:00Z">
              <w:r w:rsidDel="00BB5C75">
                <w:delText>6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5F362046" w14:textId="2F696F95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1584D9B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024CD9B" w14:textId="76C0B4EE" w:rsidR="00803784" w:rsidRPr="00FF2D1E" w:rsidRDefault="00803784" w:rsidP="00803784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</w:tcPr>
          <w:p w14:paraId="4EF0A5B9" w14:textId="475784A0" w:rsidR="00803784" w:rsidRDefault="00803784" w:rsidP="00803784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</w:tcPr>
          <w:p w14:paraId="2B8724A5" w14:textId="27FFAECA" w:rsidR="00803784" w:rsidRDefault="00803784" w:rsidP="00803784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</w:tcPr>
          <w:p w14:paraId="407CF9B8" w14:textId="68D77FDA" w:rsidR="00803784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7606D60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2393A1C" w14:textId="5C557F96" w:rsidR="00803784" w:rsidRPr="00FF2D1E" w:rsidRDefault="00803784" w:rsidP="00803784">
            <w:pPr>
              <w:pStyle w:val="NoSpacing"/>
            </w:pPr>
            <w:r>
              <w:t xml:space="preserve">     </w:t>
            </w:r>
            <w:ins w:id="208" w:author="Kronsberg, Shari" w:date="2020-12-16T22:35:00Z">
              <w:r>
                <w:t xml:space="preserve">Oral </w:t>
              </w:r>
            </w:ins>
            <w:ins w:id="209" w:author="Rade, Jeffrey" w:date="2020-12-29T10:18:00Z">
              <w:r w:rsidR="00D75966">
                <w:t>a</w:t>
              </w:r>
            </w:ins>
            <w:del w:id="210" w:author="Rade, Jeffrey" w:date="2020-12-29T10:18:00Z">
              <w:r w:rsidDel="00D75966">
                <w:delText>A</w:delText>
              </w:r>
            </w:del>
            <w:r>
              <w:t>nticoagulant, n (%)</w:t>
            </w:r>
          </w:p>
        </w:tc>
        <w:tc>
          <w:tcPr>
            <w:tcW w:w="2070" w:type="dxa"/>
            <w:vAlign w:val="center"/>
          </w:tcPr>
          <w:p w14:paraId="78772E7E" w14:textId="0387D442" w:rsidR="00803784" w:rsidRDefault="00803784" w:rsidP="00803784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</w:tcPr>
          <w:p w14:paraId="57A6541B" w14:textId="16E144BE" w:rsidR="00803784" w:rsidRDefault="00803784" w:rsidP="00803784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</w:tcPr>
          <w:p w14:paraId="14435454" w14:textId="60C10784" w:rsidR="00803784" w:rsidRDefault="00343EFB" w:rsidP="00803784">
            <w:pPr>
              <w:pStyle w:val="NoSpacing"/>
            </w:pPr>
            <w:ins w:id="211" w:author="Kronsberg, Shari" w:date="2020-12-16T22:48:00Z">
              <w:r>
                <w:t xml:space="preserve">  </w:t>
              </w:r>
            </w:ins>
            <w:r w:rsidR="00803784">
              <w:t>0.0048</w:t>
            </w:r>
          </w:p>
        </w:tc>
      </w:tr>
      <w:tr w:rsidR="00803784" w:rsidRPr="00FF2D1E" w14:paraId="297DBF5F" w14:textId="77777777" w:rsidTr="00E026E8">
        <w:tblPrEx>
          <w:tblW w:w="10170" w:type="dxa"/>
          <w:tblLayout w:type="fixed"/>
          <w:tblPrExChange w:id="212" w:author="Kronsberg, Shari" w:date="2020-12-16T22:38:00Z">
            <w:tblPrEx>
              <w:tblW w:w="10170" w:type="dxa"/>
              <w:tblLayout w:type="fixed"/>
            </w:tblPrEx>
          </w:tblPrExChange>
        </w:tblPrEx>
        <w:trPr>
          <w:trHeight w:val="144"/>
          <w:ins w:id="213" w:author="Kronsberg, Shari" w:date="2020-12-16T22:38:00Z"/>
          <w:trPrChange w:id="214" w:author="Kronsberg, Shari" w:date="2020-12-16T22:38:00Z">
            <w:trPr>
              <w:gridBefore w:val="1"/>
              <w:trHeight w:val="144"/>
            </w:trPr>
          </w:trPrChange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tcPrChange w:id="215" w:author="Kronsberg, Shari" w:date="2020-12-16T22:38:00Z">
              <w:tcPr>
                <w:tcW w:w="5125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CE891D" w14:textId="241DBA87" w:rsidR="00803784" w:rsidRPr="00FF2D1E" w:rsidRDefault="00803784" w:rsidP="00803784">
            <w:pPr>
              <w:pStyle w:val="NoSpacing"/>
              <w:rPr>
                <w:ins w:id="216" w:author="Kronsberg, Shari" w:date="2020-12-16T22:38:00Z"/>
              </w:rPr>
            </w:pPr>
            <w:ins w:id="217" w:author="Kronsberg, Shari" w:date="2020-12-16T22:38:00Z">
              <w:r>
                <w:t xml:space="preserve">     </w:t>
              </w:r>
              <w:r w:rsidRPr="00AE6020">
                <w:t>8-isoPGF</w:t>
              </w:r>
              <w:r w:rsidRPr="00AE6020">
                <w:rPr>
                  <w:vertAlign w:val="subscript"/>
                </w:rPr>
                <w:t>2α</w:t>
              </w:r>
              <w:r w:rsidRPr="00AE6020">
                <w:t xml:space="preserve"> (pg</w:t>
              </w:r>
              <w:r>
                <w:t xml:space="preserve">/mg creatinine), mean (SD)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  <w:tcPrChange w:id="218" w:author="Kronsberg, Shari" w:date="2020-12-16T22:38:00Z">
              <w:tcPr>
                <w:tcW w:w="207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6ED967" w14:textId="23899520" w:rsidR="00803784" w:rsidRPr="00FF2D1E" w:rsidRDefault="00803784" w:rsidP="00803784">
            <w:pPr>
              <w:pStyle w:val="NoSpacing"/>
              <w:rPr>
                <w:ins w:id="219" w:author="Kronsberg, Shari" w:date="2020-12-16T22:38:00Z"/>
              </w:rPr>
            </w:pPr>
            <w:ins w:id="220" w:author="Kronsberg, Shari" w:date="2020-12-16T22:38:00Z">
              <w:r>
                <w:t>1096 (599)</w:t>
              </w:r>
            </w:ins>
          </w:p>
        </w:tc>
        <w:tc>
          <w:tcPr>
            <w:tcW w:w="1895" w:type="dxa"/>
            <w:tcBorders>
              <w:bottom w:val="single" w:sz="4" w:space="0" w:color="auto"/>
            </w:tcBorders>
            <w:tcPrChange w:id="221" w:author="Kronsberg, Shari" w:date="2020-12-16T22:38:00Z">
              <w:tcPr>
                <w:tcW w:w="1895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2972348" w14:textId="61CFF345" w:rsidR="00803784" w:rsidRPr="00FF2D1E" w:rsidRDefault="00803784" w:rsidP="00803784">
            <w:pPr>
              <w:pStyle w:val="NoSpacing"/>
              <w:rPr>
                <w:ins w:id="222" w:author="Kronsberg, Shari" w:date="2020-12-16T22:38:00Z"/>
              </w:rPr>
            </w:pPr>
            <w:ins w:id="223" w:author="Kronsberg, Shari" w:date="2020-12-16T22:38:00Z">
              <w:r>
                <w:t xml:space="preserve">1149 </w:t>
              </w:r>
            </w:ins>
            <w:ins w:id="224" w:author="Kronsberg, Shari" w:date="2020-12-20T18:50:00Z">
              <w:r w:rsidR="00EB0E50">
                <w:t>(663)</w:t>
              </w:r>
            </w:ins>
            <w:del w:id="225" w:author="Kronsberg, Shari" w:date="2020-12-20T18:50:00Z">
              <w:r w:rsidR="00EB0E50" w:rsidDel="00EB0E50">
                <w:delText>3</w:delText>
              </w:r>
            </w:del>
          </w:p>
        </w:tc>
        <w:tc>
          <w:tcPr>
            <w:tcW w:w="1080" w:type="dxa"/>
            <w:tcBorders>
              <w:bottom w:val="single" w:sz="4" w:space="0" w:color="auto"/>
            </w:tcBorders>
            <w:tcPrChange w:id="226" w:author="Kronsberg, Shari" w:date="2020-12-16T22:38:00Z">
              <w:tcPr>
                <w:tcW w:w="108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B3132FB" w14:textId="050926DB" w:rsidR="00803784" w:rsidRPr="00FF2D1E" w:rsidRDefault="00343EFB" w:rsidP="00803784">
            <w:pPr>
              <w:pStyle w:val="NoSpacing"/>
              <w:rPr>
                <w:ins w:id="227" w:author="Kronsberg, Shari" w:date="2020-12-16T22:38:00Z"/>
              </w:rPr>
            </w:pPr>
            <w:ins w:id="228" w:author="Kronsberg, Shari" w:date="2020-12-16T22:49:00Z">
              <w:r>
                <w:t xml:space="preserve">  </w:t>
              </w:r>
            </w:ins>
            <w:ins w:id="229" w:author="Kronsberg, Shari" w:date="2020-12-16T22:38:00Z">
              <w:r w:rsidR="00803784">
                <w:t>0.0203</w:t>
              </w:r>
            </w:ins>
          </w:p>
        </w:tc>
      </w:tr>
      <w:tr w:rsidR="00803784" w:rsidRPr="00FF2D1E" w14:paraId="0D4BAF2E" w14:textId="77777777" w:rsidTr="00BD7283">
        <w:trPr>
          <w:trHeight w:val="144"/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vAlign w:val="center"/>
          </w:tcPr>
          <w:p w14:paraId="49A42B4F" w14:textId="77777777" w:rsidR="00803784" w:rsidRPr="00FF2D1E" w:rsidRDefault="00803784" w:rsidP="00803784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1E51B6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133240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9E10E" w14:textId="77777777" w:rsidR="00803784" w:rsidRPr="00FF2D1E" w:rsidRDefault="00803784" w:rsidP="00803784">
            <w:pPr>
              <w:pStyle w:val="NoSpacing"/>
            </w:pPr>
            <w:r w:rsidRPr="00FF2D1E">
              <w:t xml:space="preserve"> </w:t>
            </w:r>
          </w:p>
        </w:tc>
      </w:tr>
      <w:tr w:rsidR="00803784" w:rsidRPr="00FF2D1E" w14:paraId="2DB7425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8C2A10" w14:textId="59A15AB0" w:rsidR="00803784" w:rsidRPr="00FF2D1E" w:rsidRDefault="00803784" w:rsidP="00803784">
            <w:pPr>
              <w:pStyle w:val="NoSpacing"/>
            </w:pPr>
            <w:r w:rsidRPr="00FF2D1E">
              <w:t xml:space="preserve">     Serum creatinine (mg/dL), </w:t>
            </w:r>
            <w:ins w:id="230" w:author="Kronsberg, Shari" w:date="2020-12-16T20:32:00Z">
              <w:r>
                <w:t xml:space="preserve">mean (SD) </w:t>
              </w:r>
            </w:ins>
            <w:del w:id="231" w:author="Kronsberg, Shari" w:date="2020-12-16T20:32:00Z">
              <w:r w:rsidRPr="00FF2D1E" w:rsidDel="001A4D11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B36840D" w14:textId="1760CE3B" w:rsidR="00803784" w:rsidRPr="00FF2D1E" w:rsidRDefault="00803784" w:rsidP="00803784">
            <w:pPr>
              <w:pStyle w:val="NoSpacing"/>
            </w:pPr>
            <w:r>
              <w:t>0.9</w:t>
            </w:r>
            <w:ins w:id="232" w:author="Kronsberg, Shari" w:date="2020-12-16T20:32:00Z">
              <w:r>
                <w:t>5</w:t>
              </w:r>
            </w:ins>
            <w:del w:id="233" w:author="Kronsberg, Shari" w:date="2020-12-16T20:32:00Z">
              <w:r w:rsidDel="001A4D11">
                <w:delText>1</w:delText>
              </w:r>
            </w:del>
            <w:r w:rsidRPr="00FF2D1E">
              <w:t xml:space="preserve"> </w:t>
            </w:r>
            <w:ins w:id="234" w:author="Kronsberg, Shari" w:date="2020-12-16T20:32:00Z">
              <w:r>
                <w:t>(0.30)</w:t>
              </w:r>
            </w:ins>
            <w:del w:id="235" w:author="Kronsberg, Shari" w:date="2020-12-16T20:32:00Z">
              <w:r w:rsidRPr="00FF2D1E" w:rsidDel="001A4D11">
                <w:delText>[0</w:delText>
              </w:r>
              <w:r w:rsidDel="001A4D11">
                <w:delText>.</w:delText>
              </w:r>
            </w:del>
            <w:del w:id="236" w:author="Kronsberg, Shari" w:date="2020-12-16T20:33:00Z">
              <w:r w:rsidDel="001A4D11">
                <w:delText>79</w:delText>
              </w:r>
              <w:r w:rsidRPr="00FF2D1E" w:rsidDel="001A4D11">
                <w:delText xml:space="preserve">, </w:delText>
              </w:r>
              <w:r w:rsidDel="001A4D11">
                <w:delText>1.06</w:delText>
              </w:r>
              <w:r w:rsidRPr="00FF2D1E" w:rsidDel="001A4D11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3FCF56E" w14:textId="0DE5957C" w:rsidR="00803784" w:rsidRDefault="00803784" w:rsidP="00803784">
            <w:pPr>
              <w:pStyle w:val="NoSpacing"/>
            </w:pPr>
            <w:ins w:id="237" w:author="Kronsberg, Shari" w:date="2020-12-16T20:33:00Z">
              <w:r>
                <w:t xml:space="preserve"> </w:t>
              </w:r>
            </w:ins>
            <w:r>
              <w:t>0.8</w:t>
            </w:r>
            <w:ins w:id="238" w:author="Kronsberg, Shari" w:date="2020-12-16T20:33:00Z">
              <w:r>
                <w:t>8</w:t>
              </w:r>
            </w:ins>
            <w:del w:id="239" w:author="Kronsberg, Shari" w:date="2020-12-16T20:33:00Z">
              <w:r w:rsidDel="001A4D11">
                <w:delText>4</w:delText>
              </w:r>
            </w:del>
            <w:ins w:id="240" w:author="Kronsberg, Shari" w:date="2020-12-16T20:34:00Z">
              <w:r>
                <w:t xml:space="preserve"> (0.27)</w:t>
              </w:r>
            </w:ins>
            <w:del w:id="241" w:author="Kronsberg, Shari" w:date="2020-12-16T20:34:00Z">
              <w:r w:rsidRPr="00FF2D1E" w:rsidDel="001A4D11">
                <w:delText xml:space="preserve"> [</w:delText>
              </w:r>
              <w:r w:rsidDel="001A4D11">
                <w:delText>0.74</w:delText>
              </w:r>
              <w:r w:rsidRPr="00FF2D1E" w:rsidDel="001A4D11">
                <w:delText>,</w:delText>
              </w:r>
              <w:r w:rsidDel="001A4D11">
                <w:delText xml:space="preserve"> 0.97</w:delText>
              </w:r>
              <w:r w:rsidRPr="00FF2D1E" w:rsidDel="001A4D11">
                <w:delText>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BEE07F" w14:textId="77777777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66767F36" w14:textId="77777777" w:rsidTr="00BD7283">
        <w:trPr>
          <w:trHeight w:val="144"/>
          <w:ins w:id="242" w:author="Kronsberg, Shari" w:date="2020-12-16T20:35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5B3B3" w14:textId="3B8095EB" w:rsidR="00803784" w:rsidRDefault="00803784" w:rsidP="00803784">
            <w:pPr>
              <w:pStyle w:val="NoSpacing"/>
              <w:rPr>
                <w:ins w:id="243" w:author="Kronsberg, Shari" w:date="2020-12-16T20:35:00Z"/>
              </w:rPr>
            </w:pPr>
            <w:ins w:id="244" w:author="Kronsberg, Shari" w:date="2020-12-16T20:35:00Z">
              <w:r>
                <w:t xml:space="preserve">     Glucose</w:t>
              </w:r>
            </w:ins>
            <w:ins w:id="245" w:author="Kronsberg, Shari" w:date="2020-12-16T20:36:00Z">
              <w:r>
                <w:t xml:space="preserve"> (mg/dL)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2DBCB9F" w14:textId="01470C93" w:rsidR="00803784" w:rsidRDefault="00803784" w:rsidP="00803784">
            <w:pPr>
              <w:pStyle w:val="NoSpacing"/>
              <w:rPr>
                <w:ins w:id="246" w:author="Kronsberg, Shari" w:date="2020-12-16T20:35:00Z"/>
              </w:rPr>
            </w:pPr>
            <w:ins w:id="247" w:author="Kronsberg, Shari" w:date="2020-12-16T20:37:00Z">
              <w:r>
                <w:t>110 (27)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51F5452" w14:textId="4803C006" w:rsidR="00803784" w:rsidRDefault="00803784" w:rsidP="00803784">
            <w:pPr>
              <w:pStyle w:val="NoSpacing"/>
              <w:rPr>
                <w:ins w:id="248" w:author="Kronsberg, Shari" w:date="2020-12-16T20:35:00Z"/>
              </w:rPr>
            </w:pPr>
            <w:ins w:id="249" w:author="Kronsberg, Shari" w:date="2020-12-16T20:37:00Z">
              <w:r>
                <w:t>104 (21)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F2CB84" w14:textId="0B9B62C7" w:rsidR="00803784" w:rsidRDefault="00803784" w:rsidP="00803784">
            <w:pPr>
              <w:pStyle w:val="NoSpacing"/>
              <w:rPr>
                <w:ins w:id="250" w:author="Kronsberg, Shari" w:date="2020-12-16T20:35:00Z"/>
              </w:rPr>
            </w:pPr>
            <w:ins w:id="251" w:author="Kronsberg, Shari" w:date="2020-12-16T20:37:00Z">
              <w:r>
                <w:t>&lt;0.0001</w:t>
              </w:r>
            </w:ins>
          </w:p>
        </w:tc>
      </w:tr>
      <w:tr w:rsidR="00343EFB" w:rsidRPr="00FF2D1E" w14:paraId="72B8B055" w14:textId="77777777" w:rsidTr="00BD7283">
        <w:trPr>
          <w:trHeight w:val="144"/>
          <w:ins w:id="252" w:author="Kronsberg, Shari" w:date="2020-12-16T22:40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10FB2" w14:textId="53A474ED" w:rsidR="00343EFB" w:rsidRDefault="00343EFB" w:rsidP="00343EFB">
            <w:pPr>
              <w:pStyle w:val="NoSpacing"/>
              <w:rPr>
                <w:ins w:id="253" w:author="Kronsberg, Shari" w:date="2020-12-16T22:40:00Z"/>
              </w:rPr>
            </w:pPr>
            <w:ins w:id="254" w:author="Kronsberg, Shari" w:date="2020-12-16T22:41:00Z">
              <w:r w:rsidRPr="00FF2D1E">
                <w:t xml:space="preserve">     </w:t>
              </w:r>
              <w:r>
                <w:t>Hemoglobin A</w:t>
              </w:r>
              <w:r w:rsidRPr="00EC6EE4">
                <w:rPr>
                  <w:vertAlign w:val="subscript"/>
                </w:rPr>
                <w:t>1C</w:t>
              </w:r>
              <w:r>
                <w:rPr>
                  <w:vertAlign w:val="subscript"/>
                </w:rPr>
                <w:t xml:space="preserve"> </w:t>
              </w:r>
              <w:r w:rsidRPr="00EC6EE4">
                <w:t>(</w:t>
              </w:r>
              <w:r>
                <w:t>%</w:t>
              </w:r>
              <w:r w:rsidRPr="00EC6EE4">
                <w:t>)</w:t>
              </w:r>
              <w:r>
                <w:rPr>
                  <w:vertAlign w:val="subscript"/>
                </w:rPr>
                <w:t xml:space="preserve">, </w:t>
              </w:r>
              <w:r w:rsidRPr="00FF2D1E">
                <w:t>mean</w:t>
              </w:r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E3CC7A" w14:textId="67268681" w:rsidR="00343EFB" w:rsidRDefault="00343EFB" w:rsidP="00343EFB">
            <w:pPr>
              <w:pStyle w:val="NoSpacing"/>
              <w:rPr>
                <w:ins w:id="255" w:author="Kronsberg, Shari" w:date="2020-12-16T22:40:00Z"/>
              </w:rPr>
            </w:pPr>
            <w:ins w:id="256" w:author="Kronsberg, Shari" w:date="2020-12-16T22:41:00Z">
              <w:r>
                <w:t>5.8 (0.8)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8280942" w14:textId="4C02FDF8" w:rsidR="00343EFB" w:rsidRDefault="00343EFB" w:rsidP="00343EFB">
            <w:pPr>
              <w:pStyle w:val="NoSpacing"/>
              <w:rPr>
                <w:ins w:id="257" w:author="Kronsberg, Shari" w:date="2020-12-16T22:40:00Z"/>
              </w:rPr>
            </w:pPr>
            <w:ins w:id="258" w:author="Kronsberg, Shari" w:date="2020-12-16T22:41:00Z">
              <w:r>
                <w:t>5.7 (0.6)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2F817E0" w14:textId="29D5FDA5" w:rsidR="00343EFB" w:rsidRDefault="00343EFB" w:rsidP="00343EFB">
            <w:pPr>
              <w:pStyle w:val="NoSpacing"/>
              <w:rPr>
                <w:ins w:id="259" w:author="Kronsberg, Shari" w:date="2020-12-16T22:40:00Z"/>
              </w:rPr>
            </w:pPr>
            <w:ins w:id="260" w:author="Kronsberg, Shari" w:date="2020-12-16T22:41:00Z">
              <w:r w:rsidRPr="00555175">
                <w:t>&lt;0.0001</w:t>
              </w:r>
            </w:ins>
          </w:p>
        </w:tc>
      </w:tr>
      <w:tr w:rsidR="00343EFB" w:rsidRPr="00FF2D1E" w14:paraId="0062EFF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944D8" w14:textId="451BCD9D" w:rsidR="00343EFB" w:rsidRPr="00FF2D1E" w:rsidRDefault="00343EFB" w:rsidP="00343EFB">
            <w:pPr>
              <w:pStyle w:val="NoSpacing"/>
            </w:pPr>
            <w:r>
              <w:t xml:space="preserve">     Total cholesterol (mg/dL), me</w:t>
            </w:r>
            <w:del w:id="261" w:author="Kronsberg, Shari" w:date="2020-12-16T20:41:00Z">
              <w:r w:rsidDel="001A4D11">
                <w:delText>di</w:delText>
              </w:r>
            </w:del>
            <w:r>
              <w:t>an</w:t>
            </w:r>
            <w:ins w:id="262" w:author="Kronsberg, Shari" w:date="2020-12-16T20:42:00Z">
              <w:r>
                <w:t xml:space="preserve"> (SD)</w:t>
              </w:r>
            </w:ins>
            <w:del w:id="263" w:author="Kronsberg, Shari" w:date="2020-12-16T20:42:00Z">
              <w:r w:rsidDel="00FD11B3">
                <w:delText xml:space="preserve"> [</w:delText>
              </w:r>
            </w:del>
            <w:del w:id="264" w:author="Kronsberg, Shari" w:date="2020-12-16T20:41:00Z">
              <w:r w:rsidDel="001A4D11">
                <w:delText>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52FD9E" w14:textId="3647AD1A" w:rsidR="00343EFB" w:rsidRDefault="00343EFB" w:rsidP="00343EFB">
            <w:pPr>
              <w:pStyle w:val="NoSpacing"/>
            </w:pPr>
            <w:r>
              <w:t>17</w:t>
            </w:r>
            <w:ins w:id="265" w:author="Kronsberg, Shari" w:date="2020-12-16T20:43:00Z">
              <w:r>
                <w:t>5</w:t>
              </w:r>
            </w:ins>
            <w:del w:id="266" w:author="Kronsberg, Shari" w:date="2020-12-16T20:44:00Z">
              <w:r w:rsidDel="00FD11B3">
                <w:delText>2</w:delText>
              </w:r>
            </w:del>
            <w:ins w:id="267" w:author="Kronsberg, Shari" w:date="2020-12-16T20:45:00Z">
              <w:r>
                <w:t xml:space="preserve"> (36)</w:t>
              </w:r>
            </w:ins>
            <w:del w:id="268" w:author="Kronsberg, Shari" w:date="2020-12-16T20:44:00Z">
              <w:r w:rsidDel="00FD11B3">
                <w:delText xml:space="preserve"> [149, 198]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A6AE51D" w14:textId="3F2808F1" w:rsidR="00343EFB" w:rsidRDefault="00343EFB" w:rsidP="00343EFB">
            <w:pPr>
              <w:pStyle w:val="NoSpacing"/>
            </w:pPr>
            <w:r>
              <w:t>19</w:t>
            </w:r>
            <w:ins w:id="269" w:author="Kronsberg, Shari" w:date="2020-12-16T20:44:00Z">
              <w:r>
                <w:t>5</w:t>
              </w:r>
            </w:ins>
            <w:del w:id="270" w:author="Kronsberg, Shari" w:date="2020-12-16T20:44:00Z">
              <w:r w:rsidDel="00FD11B3">
                <w:delText>4</w:delText>
              </w:r>
            </w:del>
            <w:ins w:id="271" w:author="Kronsberg, Shari" w:date="2020-12-16T20:44:00Z">
              <w:r>
                <w:t xml:space="preserve"> (36)</w:t>
              </w:r>
            </w:ins>
            <w:r>
              <w:t xml:space="preserve"> </w:t>
            </w:r>
            <w:del w:id="272" w:author="Kronsberg, Shari" w:date="2020-12-20T18:50:00Z">
              <w:r w:rsidDel="00EB0E50">
                <w:delText>[170, 218]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E0F6A4" w14:textId="77777777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15EC4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C0D4C2" w14:textId="261EECE2" w:rsidR="00343EFB" w:rsidRDefault="00343EFB" w:rsidP="00343EFB">
            <w:pPr>
              <w:pStyle w:val="NoSpacing"/>
            </w:pPr>
            <w:r w:rsidRPr="00FF2D1E">
              <w:t xml:space="preserve">     </w:t>
            </w:r>
            <w:r w:rsidRPr="00B97CEE">
              <w:rPr>
                <w:rPrChange w:id="273" w:author="Kronsberg, Shari" w:date="2020-12-16T21:30:00Z">
                  <w:rPr>
                    <w:highlight w:val="yellow"/>
                  </w:rPr>
                </w:rPrChange>
              </w:rPr>
              <w:t>LDL cholesterol</w:t>
            </w:r>
            <w:r>
              <w:t xml:space="preserve"> </w:t>
            </w:r>
            <w:r w:rsidRPr="00FF2D1E">
              <w:t>(m</w:t>
            </w:r>
            <w:r>
              <w:t>g/dL</w:t>
            </w:r>
            <w:r w:rsidRPr="00FF2D1E">
              <w:t>), mean</w:t>
            </w:r>
            <w:r>
              <w:t xml:space="preserve">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BAEF8DC" w14:textId="3B71E90F" w:rsidR="00343EFB" w:rsidRDefault="00343EFB" w:rsidP="00343EFB">
            <w:pPr>
              <w:pStyle w:val="NoSpacing"/>
            </w:pPr>
            <w:r>
              <w:t>97 (30)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8DD65B" w14:textId="773102FF" w:rsidR="00343EFB" w:rsidRDefault="00343EFB" w:rsidP="00343EFB">
            <w:pPr>
              <w:pStyle w:val="NoSpacing"/>
            </w:pPr>
            <w:r>
              <w:t>112 (32)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653102" w14:textId="51633306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65B945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16FFE4" w14:textId="65A95913" w:rsidR="00343EFB" w:rsidRDefault="00343EFB" w:rsidP="00343EFB">
            <w:pPr>
              <w:pStyle w:val="NoSpacing"/>
            </w:pPr>
            <w:r>
              <w:t xml:space="preserve">     HDL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63B754" w14:textId="2CCB1D52" w:rsidR="00343EFB" w:rsidRDefault="00343EFB" w:rsidP="00343EFB">
            <w:pPr>
              <w:pStyle w:val="NoSpacing"/>
            </w:pPr>
            <w:r>
              <w:t>55 (17)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87CE1C4" w14:textId="0730B074" w:rsidR="00343EFB" w:rsidRDefault="00343EFB" w:rsidP="00343EFB">
            <w:pPr>
              <w:pStyle w:val="NoSpacing"/>
            </w:pPr>
            <w:r>
              <w:t>60 (18)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EDE449" w14:textId="71EE0790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9AEE76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A8EF0" w14:textId="4EA6C43A" w:rsidR="00343EFB" w:rsidRPr="00FF2D1E" w:rsidRDefault="00343EFB" w:rsidP="00343EFB">
            <w:pPr>
              <w:pStyle w:val="NoSpacing"/>
            </w:pPr>
            <w:r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28A7903" w14:textId="7D857CAD" w:rsidR="00343EFB" w:rsidRDefault="00343EFB" w:rsidP="00343EFB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0FE830" w14:textId="678E811A" w:rsidR="00343EFB" w:rsidRDefault="00343EFB" w:rsidP="00343EFB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BE220" w14:textId="7FE4E5CF" w:rsidR="00343EFB" w:rsidRDefault="00343EFB" w:rsidP="00343EFB">
            <w:pPr>
              <w:pStyle w:val="NoSpacing"/>
            </w:pPr>
            <w:ins w:id="274" w:author="Kronsberg, Shari" w:date="2020-12-16T20:49:00Z">
              <w:r>
                <w:t xml:space="preserve">  </w:t>
              </w:r>
            </w:ins>
            <w:r>
              <w:t>0.2351</w:t>
            </w:r>
          </w:p>
        </w:tc>
      </w:tr>
      <w:tr w:rsidR="00343EFB" w:rsidRPr="00FF2D1E" w:rsidDel="00AE6020" w14:paraId="724EA7C8" w14:textId="4CFE1DB7" w:rsidTr="00BD7283">
        <w:trPr>
          <w:trHeight w:val="144"/>
          <w:del w:id="275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D5A81" w14:textId="1CF9551A" w:rsidR="00343EFB" w:rsidRPr="00FF2D1E" w:rsidDel="00AE6020" w:rsidRDefault="00343EFB" w:rsidP="00343EFB">
            <w:pPr>
              <w:pStyle w:val="NoSpacing"/>
              <w:rPr>
                <w:del w:id="276" w:author="Rade, Jeffrey" w:date="2020-12-29T09:36:00Z"/>
              </w:rPr>
            </w:pPr>
            <w:del w:id="277" w:author="Rade, Jeffrey" w:date="2020-12-29T09:36:00Z">
              <w:r w:rsidRPr="00FF2D1E" w:rsidDel="00AE6020">
                <w:delText xml:space="preserve">     </w:delText>
              </w:r>
              <w:r w:rsidRPr="00FD11B3" w:rsidDel="00AE6020">
                <w:rPr>
                  <w:highlight w:val="yellow"/>
                  <w:rPrChange w:id="278" w:author="Kronsberg, Shari" w:date="2020-12-16T20:50:00Z">
                    <w:rPr/>
                  </w:rPrChange>
                </w:rPr>
                <w:delText>LDL cholesterol</w:delText>
              </w:r>
              <w:r w:rsidDel="00AE6020">
                <w:delText xml:space="preserve"> </w:delText>
              </w:r>
              <w:r w:rsidRPr="00FF2D1E" w:rsidDel="00AE6020">
                <w:delText>(m</w:delText>
              </w:r>
              <w:r w:rsidDel="00AE6020">
                <w:delText>g/dL</w:delText>
              </w:r>
              <w:r w:rsidRPr="00FF2D1E" w:rsidDel="00AE6020">
                <w:delText>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A5FD67" w14:textId="27294EF1" w:rsidR="00343EFB" w:rsidRPr="00FF2D1E" w:rsidDel="00AE6020" w:rsidRDefault="00343EFB" w:rsidP="00343EFB">
            <w:pPr>
              <w:pStyle w:val="NoSpacing"/>
              <w:rPr>
                <w:del w:id="279" w:author="Rade, Jeffrey" w:date="2020-12-29T09:36:00Z"/>
              </w:rPr>
            </w:pPr>
            <w:del w:id="280" w:author="Rade, Jeffrey" w:date="2020-12-29T09:36:00Z">
              <w:r w:rsidDel="00AE6020">
                <w:delText>94 [75,116]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B2651BE" w14:textId="2BB9FEDF" w:rsidR="00343EFB" w:rsidDel="00AE6020" w:rsidRDefault="00343EFB" w:rsidP="00343EFB">
            <w:pPr>
              <w:pStyle w:val="NoSpacing"/>
              <w:rPr>
                <w:del w:id="281" w:author="Rade, Jeffrey" w:date="2020-12-29T09:36:00Z"/>
              </w:rPr>
            </w:pPr>
            <w:del w:id="282" w:author="Rade, Jeffrey" w:date="2020-12-29T09:36:00Z">
              <w:r w:rsidDel="00AE6020">
                <w:delText>109 [90,132]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C33180" w14:textId="7D2D46B2" w:rsidR="00343EFB" w:rsidRPr="00412A47" w:rsidDel="00AE6020" w:rsidRDefault="00343EFB" w:rsidP="00343EFB">
            <w:pPr>
              <w:pStyle w:val="NoSpacing"/>
              <w:rPr>
                <w:del w:id="283" w:author="Rade, Jeffrey" w:date="2020-12-29T09:36:00Z"/>
                <w:b/>
                <w:bCs/>
              </w:rPr>
            </w:pPr>
            <w:del w:id="284" w:author="Rade, Jeffrey" w:date="2020-12-29T09:36:00Z">
              <w:r w:rsidDel="00AE6020">
                <w:delText>&lt;0.0001</w:delText>
              </w:r>
            </w:del>
          </w:p>
        </w:tc>
      </w:tr>
      <w:tr w:rsidR="00343EFB" w:rsidRPr="00FF2D1E" w:rsidDel="00AE6020" w14:paraId="4AF8CBB6" w14:textId="0D1A7F00" w:rsidTr="00BD7283">
        <w:trPr>
          <w:trHeight w:val="144"/>
          <w:del w:id="285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FA79B" w14:textId="2708A258" w:rsidR="00343EFB" w:rsidDel="00AE6020" w:rsidRDefault="00343EFB" w:rsidP="00343EFB">
            <w:pPr>
              <w:pStyle w:val="NoSpacing"/>
              <w:ind w:left="340" w:hanging="340"/>
              <w:rPr>
                <w:del w:id="286" w:author="Rade, Jeffrey" w:date="2020-12-29T09:36:00Z"/>
              </w:rPr>
            </w:pPr>
            <w:del w:id="287" w:author="Rade, Jeffrey" w:date="2020-12-29T09:36:00Z">
              <w:r w:rsidDel="00AE6020">
                <w:delText xml:space="preserve">     HDL (mg/dL),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DDA334" w14:textId="628CC348" w:rsidR="00343EFB" w:rsidDel="00AE6020" w:rsidRDefault="00343EFB" w:rsidP="00343EFB">
            <w:pPr>
              <w:pStyle w:val="NoSpacing"/>
              <w:rPr>
                <w:del w:id="288" w:author="Rade, Jeffrey" w:date="2020-12-29T09:36:00Z"/>
              </w:rPr>
            </w:pPr>
            <w:del w:id="289" w:author="Rade, Jeffrey" w:date="2020-12-29T09:36:00Z">
              <w:r w:rsidDel="00AE6020">
                <w:delText>52 [42,65]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C694087" w14:textId="3FA80C9A" w:rsidR="00343EFB" w:rsidDel="00AE6020" w:rsidRDefault="00343EFB" w:rsidP="00343EFB">
            <w:pPr>
              <w:pStyle w:val="NoSpacing"/>
              <w:rPr>
                <w:del w:id="290" w:author="Rade, Jeffrey" w:date="2020-12-29T09:36:00Z"/>
              </w:rPr>
            </w:pPr>
            <w:del w:id="291" w:author="Rade, Jeffrey" w:date="2020-12-29T09:36:00Z">
              <w:r w:rsidDel="00AE6020">
                <w:delText>57 [47, 70]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D0667D" w14:textId="49E91013" w:rsidR="00343EFB" w:rsidDel="00AE6020" w:rsidRDefault="00343EFB" w:rsidP="00343EFB">
            <w:pPr>
              <w:pStyle w:val="NoSpacing"/>
              <w:rPr>
                <w:del w:id="292" w:author="Rade, Jeffrey" w:date="2020-12-29T09:36:00Z"/>
              </w:rPr>
            </w:pPr>
            <w:del w:id="293" w:author="Rade, Jeffrey" w:date="2020-12-29T09:36:00Z">
              <w:r w:rsidDel="00AE6020">
                <w:delText>&lt;0.0001</w:delText>
              </w:r>
            </w:del>
          </w:p>
        </w:tc>
      </w:tr>
      <w:tr w:rsidR="00343EFB" w:rsidRPr="00FF2D1E" w14:paraId="280F70A7" w14:textId="77777777" w:rsidTr="00BD7283">
        <w:trPr>
          <w:trHeight w:val="144"/>
          <w:ins w:id="294" w:author="Kronsberg, Shari" w:date="2020-12-16T20:5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295D9" w14:textId="31696428" w:rsidR="00343EFB" w:rsidRPr="00D75966" w:rsidRDefault="00343EFB" w:rsidP="00343EFB">
            <w:pPr>
              <w:pStyle w:val="NoSpacing"/>
              <w:ind w:left="340" w:hanging="340"/>
              <w:rPr>
                <w:ins w:id="295" w:author="Kronsberg, Shari" w:date="2020-12-16T20:53:00Z"/>
                <w:highlight w:val="yellow"/>
                <w:rPrChange w:id="296" w:author="Rade, Jeffrey" w:date="2020-12-29T10:18:00Z">
                  <w:rPr>
                    <w:ins w:id="297" w:author="Kronsberg, Shari" w:date="2020-12-16T20:53:00Z"/>
                  </w:rPr>
                </w:rPrChange>
              </w:rPr>
            </w:pPr>
            <w:ins w:id="298" w:author="Kronsberg, Shari" w:date="2020-12-16T20:53:00Z">
              <w:r w:rsidRPr="00D75966">
                <w:rPr>
                  <w:highlight w:val="yellow"/>
                  <w:rPrChange w:id="299" w:author="Rade, Jeffrey" w:date="2020-12-29T10:18:00Z">
                    <w:rPr/>
                  </w:rPrChange>
                </w:rPr>
                <w:t xml:space="preserve">     Urine </w:t>
              </w:r>
              <w:del w:id="300" w:author="Rade, Jeffrey" w:date="2020-12-29T10:16:00Z">
                <w:r w:rsidRPr="00D75966" w:rsidDel="00620213">
                  <w:rPr>
                    <w:highlight w:val="yellow"/>
                    <w:rPrChange w:id="301" w:author="Rade, Jeffrey" w:date="2020-12-29T10:18:00Z">
                      <w:rPr/>
                    </w:rPrChange>
                  </w:rPr>
                  <w:delText>A</w:delText>
                </w:r>
              </w:del>
            </w:ins>
            <w:ins w:id="302" w:author="Rade, Jeffrey" w:date="2020-12-29T10:16:00Z">
              <w:r w:rsidR="00620213" w:rsidRPr="00D75966">
                <w:rPr>
                  <w:highlight w:val="yellow"/>
                  <w:rPrChange w:id="303" w:author="Rade, Jeffrey" w:date="2020-12-29T10:18:00Z">
                    <w:rPr/>
                  </w:rPrChange>
                </w:rPr>
                <w:t>a</w:t>
              </w:r>
            </w:ins>
            <w:ins w:id="304" w:author="Kronsberg, Shari" w:date="2020-12-16T20:53:00Z">
              <w:r w:rsidRPr="00D75966">
                <w:rPr>
                  <w:highlight w:val="yellow"/>
                  <w:rPrChange w:id="305" w:author="Rade, Jeffrey" w:date="2020-12-29T10:18:00Z">
                    <w:rPr/>
                  </w:rPrChange>
                </w:rPr>
                <w:t>lbumin (g/dL)</w:t>
              </w:r>
            </w:ins>
            <w:ins w:id="306" w:author="Kronsberg, Shari" w:date="2020-12-16T20:54:00Z">
              <w:r w:rsidRPr="00D75966">
                <w:rPr>
                  <w:highlight w:val="yellow"/>
                  <w:rPrChange w:id="307" w:author="Rade, Jeffrey" w:date="2020-12-29T10:18:00Z">
                    <w:rPr/>
                  </w:rPrChange>
                </w:rP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1B8226" w14:textId="34337896" w:rsidR="00343EFB" w:rsidRPr="00D75966" w:rsidRDefault="00343EFB" w:rsidP="00343EFB">
            <w:pPr>
              <w:pStyle w:val="NoSpacing"/>
              <w:rPr>
                <w:ins w:id="308" w:author="Kronsberg, Shari" w:date="2020-12-16T20:53:00Z"/>
                <w:highlight w:val="yellow"/>
                <w:rPrChange w:id="309" w:author="Rade, Jeffrey" w:date="2020-12-29T10:18:00Z">
                  <w:rPr>
                    <w:ins w:id="310" w:author="Kronsberg, Shari" w:date="2020-12-16T20:53:00Z"/>
                  </w:rPr>
                </w:rPrChange>
              </w:rPr>
            </w:pPr>
            <w:ins w:id="311" w:author="Kronsberg, Shari" w:date="2020-12-16T20:54:00Z">
              <w:r w:rsidRPr="00D75966">
                <w:rPr>
                  <w:highlight w:val="yellow"/>
                  <w:rPrChange w:id="312" w:author="Rade, Jeffrey" w:date="2020-12-29T10:18:00Z">
                    <w:rPr/>
                  </w:rPrChange>
                </w:rPr>
                <w:t>24.8 (</w:t>
              </w:r>
            </w:ins>
            <w:ins w:id="313" w:author="Kronsberg, Shari" w:date="2020-12-16T20:55:00Z">
              <w:r w:rsidRPr="00D75966">
                <w:rPr>
                  <w:highlight w:val="yellow"/>
                  <w:rPrChange w:id="314" w:author="Rade, Jeffrey" w:date="2020-12-29T10:18:00Z">
                    <w:rPr/>
                  </w:rPrChange>
                </w:rPr>
                <w:t>89.2)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85C96E3" w14:textId="241736B1" w:rsidR="00343EFB" w:rsidRPr="00D75966" w:rsidRDefault="00343EFB" w:rsidP="00343EFB">
            <w:pPr>
              <w:pStyle w:val="NoSpacing"/>
              <w:rPr>
                <w:ins w:id="315" w:author="Kronsberg, Shari" w:date="2020-12-16T20:53:00Z"/>
                <w:highlight w:val="yellow"/>
                <w:rPrChange w:id="316" w:author="Rade, Jeffrey" w:date="2020-12-29T10:18:00Z">
                  <w:rPr>
                    <w:ins w:id="317" w:author="Kronsberg, Shari" w:date="2020-12-16T20:53:00Z"/>
                  </w:rPr>
                </w:rPrChange>
              </w:rPr>
            </w:pPr>
            <w:ins w:id="318" w:author="Kronsberg, Shari" w:date="2020-12-16T20:55:00Z">
              <w:r w:rsidRPr="00D75966">
                <w:rPr>
                  <w:highlight w:val="yellow"/>
                  <w:rPrChange w:id="319" w:author="Rade, Jeffrey" w:date="2020-12-29T10:18:00Z">
                    <w:rPr/>
                  </w:rPrChange>
                </w:rPr>
                <w:t>17.7 (87.7)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3156D50" w14:textId="4F970ABF" w:rsidR="00343EFB" w:rsidRPr="00D75966" w:rsidRDefault="00343EFB" w:rsidP="00343EFB">
            <w:pPr>
              <w:pStyle w:val="NoSpacing"/>
              <w:rPr>
                <w:ins w:id="320" w:author="Kronsberg, Shari" w:date="2020-12-16T20:53:00Z"/>
                <w:highlight w:val="yellow"/>
                <w:rPrChange w:id="321" w:author="Rade, Jeffrey" w:date="2020-12-29T10:18:00Z">
                  <w:rPr>
                    <w:ins w:id="322" w:author="Kronsberg, Shari" w:date="2020-12-16T20:53:00Z"/>
                  </w:rPr>
                </w:rPrChange>
              </w:rPr>
            </w:pPr>
            <w:ins w:id="323" w:author="Kronsberg, Shari" w:date="2020-12-16T20:56:00Z">
              <w:r w:rsidRPr="00D75966">
                <w:rPr>
                  <w:highlight w:val="yellow"/>
                  <w:rPrChange w:id="324" w:author="Rade, Jeffrey" w:date="2020-12-29T10:18:00Z">
                    <w:rPr/>
                  </w:rPrChange>
                </w:rPr>
                <w:t xml:space="preserve">  0.0262</w:t>
              </w:r>
            </w:ins>
          </w:p>
        </w:tc>
      </w:tr>
      <w:tr w:rsidR="00343EFB" w:rsidRPr="00FF2D1E" w14:paraId="40DF13D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878AE8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0E8CBCF" w14:textId="672F3891" w:rsidR="00343EFB" w:rsidRDefault="00343EFB" w:rsidP="00343EFB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A34EE2D" w14:textId="69DA88D4" w:rsidR="00343EFB" w:rsidRDefault="00343EFB" w:rsidP="00343EFB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773CF28" w14:textId="16129D62" w:rsidR="00343EFB" w:rsidRDefault="00343EFB" w:rsidP="00343EFB">
            <w:pPr>
              <w:pStyle w:val="NoSpacing"/>
            </w:pPr>
            <w:ins w:id="325" w:author="Kronsberg, Shari" w:date="2020-12-16T20:56:00Z">
              <w:r>
                <w:t xml:space="preserve">  </w:t>
              </w:r>
            </w:ins>
            <w:r>
              <w:t>0.4580</w:t>
            </w:r>
          </w:p>
        </w:tc>
      </w:tr>
      <w:tr w:rsidR="00343EFB" w:rsidRPr="00FF2D1E" w14:paraId="410D3913" w14:textId="77777777" w:rsidTr="00BD7283">
        <w:trPr>
          <w:trHeight w:val="144"/>
          <w:ins w:id="326" w:author="Kronsberg, Shari" w:date="2020-12-16T20:58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F4303" w14:textId="6702A4A2" w:rsidR="00343EFB" w:rsidRPr="00FF2D1E" w:rsidRDefault="00343EFB" w:rsidP="00343EFB">
            <w:pPr>
              <w:pStyle w:val="NoSpacing"/>
              <w:ind w:left="340" w:hanging="340"/>
              <w:rPr>
                <w:ins w:id="327" w:author="Kronsberg, Shari" w:date="2020-12-16T20:58:00Z"/>
              </w:rPr>
            </w:pPr>
            <w:ins w:id="328" w:author="Kronsberg, Shari" w:date="2020-12-16T20:59:00Z">
              <w:r>
                <w:t xml:space="preserve">     </w:t>
              </w:r>
            </w:ins>
            <w:ins w:id="329" w:author="Kronsberg, Shari" w:date="2020-12-16T20:58:00Z">
              <w:r>
                <w:t xml:space="preserve">Serum </w:t>
              </w:r>
              <w:del w:id="330" w:author="Rade, Jeffrey" w:date="2020-12-29T10:14:00Z">
                <w:r w:rsidDel="00E04B8F">
                  <w:delText>I</w:delText>
                </w:r>
              </w:del>
            </w:ins>
            <w:ins w:id="331" w:author="Rade, Jeffrey" w:date="2020-12-29T10:14:00Z">
              <w:r w:rsidR="00E04B8F">
                <w:t>i</w:t>
              </w:r>
            </w:ins>
            <w:ins w:id="332" w:author="Kronsberg, Shari" w:date="2020-12-16T20:58:00Z">
              <w:r>
                <w:t>nsulin (pmol/L)</w:t>
              </w:r>
            </w:ins>
            <w:ins w:id="333" w:author="Kronsberg, Shari" w:date="2020-12-29T14:21:00Z">
              <w:r w:rsidR="00D41606"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AA8415" w14:textId="7C8EED97" w:rsidR="00343EFB" w:rsidRDefault="00343EFB" w:rsidP="00343EFB">
            <w:pPr>
              <w:pStyle w:val="NoSpacing"/>
              <w:rPr>
                <w:ins w:id="334" w:author="Kronsberg, Shari" w:date="2020-12-16T20:58:00Z"/>
              </w:rPr>
            </w:pPr>
            <w:ins w:id="335" w:author="Kronsberg, Shari" w:date="2020-12-16T21:00:00Z">
              <w:r>
                <w:t>83.2 (65.9)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149A0A19" w14:textId="5052C5D0" w:rsidR="00343EFB" w:rsidRDefault="00343EFB" w:rsidP="00343EFB">
            <w:pPr>
              <w:pStyle w:val="NoSpacing"/>
              <w:rPr>
                <w:ins w:id="336" w:author="Kronsberg, Shari" w:date="2020-12-16T20:58:00Z"/>
              </w:rPr>
            </w:pPr>
            <w:ins w:id="337" w:author="Kronsberg, Shari" w:date="2020-12-16T21:01:00Z">
              <w:r>
                <w:t>70.5 (</w:t>
              </w:r>
            </w:ins>
            <w:ins w:id="338" w:author="Kronsberg, Shari" w:date="2020-12-16T21:02:00Z">
              <w:r>
                <w:t>47.1)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4822D35" w14:textId="3F388094" w:rsidR="00343EFB" w:rsidRPr="00A47DE4" w:rsidRDefault="00343EFB" w:rsidP="00343EFB">
            <w:pPr>
              <w:pStyle w:val="NoSpacing"/>
              <w:rPr>
                <w:ins w:id="339" w:author="Kronsberg, Shari" w:date="2020-12-16T20:58:00Z"/>
              </w:rPr>
            </w:pPr>
            <w:ins w:id="340" w:author="Kronsberg, Shari" w:date="2020-12-16T21:02:00Z">
              <w:r>
                <w:t>&lt;0.0001</w:t>
              </w:r>
            </w:ins>
          </w:p>
        </w:tc>
      </w:tr>
      <w:tr w:rsidR="00343EFB" w:rsidRPr="00FF2D1E" w:rsidDel="00AE6020" w14:paraId="06EBA842" w14:textId="19E08F5D" w:rsidTr="00BD7283">
        <w:trPr>
          <w:trHeight w:val="144"/>
          <w:del w:id="341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8DE92" w14:textId="6D38A60D" w:rsidR="00343EFB" w:rsidRPr="00FF2D1E" w:rsidDel="00AE6020" w:rsidRDefault="00343EFB" w:rsidP="00343EFB">
            <w:pPr>
              <w:pStyle w:val="NoSpacing"/>
              <w:ind w:left="340" w:hanging="340"/>
              <w:rPr>
                <w:del w:id="342" w:author="Rade, Jeffrey" w:date="2020-12-29T09:36:00Z"/>
              </w:rPr>
            </w:pPr>
            <w:del w:id="343" w:author="Rade, Jeffrey" w:date="2020-12-29T09:36:00Z">
              <w:r w:rsidRPr="00FF2D1E" w:rsidDel="00AE6020">
                <w:delText xml:space="preserve">     </w:delText>
              </w:r>
              <w:r w:rsidDel="00AE6020">
                <w:delText>Hemoglobin A</w:delText>
              </w:r>
              <w:r w:rsidRPr="00EC6EE4" w:rsidDel="00AE6020">
                <w:rPr>
                  <w:vertAlign w:val="subscript"/>
                </w:rPr>
                <w:delText>1C</w:delText>
              </w:r>
              <w:r w:rsidDel="00AE6020">
                <w:rPr>
                  <w:vertAlign w:val="subscript"/>
                </w:rPr>
                <w:delText xml:space="preserve"> </w:delText>
              </w:r>
              <w:r w:rsidRPr="00EC6EE4" w:rsidDel="00AE6020">
                <w:delText>(</w:delText>
              </w:r>
              <w:r w:rsidDel="00AE6020">
                <w:delText>%</w:delText>
              </w:r>
              <w:r w:rsidRPr="00EC6EE4" w:rsidDel="00AE6020">
                <w:delText>)</w:delText>
              </w:r>
              <w:r w:rsidDel="00AE6020">
                <w:rPr>
                  <w:vertAlign w:val="subscript"/>
                </w:rPr>
                <w:delText xml:space="preserve">, </w:delText>
              </w:r>
              <w:r w:rsidRPr="00FF2D1E" w:rsidDel="00AE6020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4F5B1B" w14:textId="66CE5E38" w:rsidR="00343EFB" w:rsidRPr="00FF2D1E" w:rsidDel="00AE6020" w:rsidRDefault="00343EFB" w:rsidP="00343EFB">
            <w:pPr>
              <w:pStyle w:val="NoSpacing"/>
              <w:rPr>
                <w:del w:id="344" w:author="Rade, Jeffrey" w:date="2020-12-29T09:36:00Z"/>
              </w:rPr>
            </w:pPr>
            <w:del w:id="345" w:author="Rade, Jeffrey" w:date="2020-12-29T09:36:00Z">
              <w:r w:rsidDel="00AE6020">
                <w:delText>5.7 [5.4, 6.0]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DB77647" w14:textId="1682EB11" w:rsidR="00343EFB" w:rsidDel="00AE6020" w:rsidRDefault="00343EFB" w:rsidP="00343EFB">
            <w:pPr>
              <w:pStyle w:val="NoSpacing"/>
              <w:rPr>
                <w:del w:id="346" w:author="Rade, Jeffrey" w:date="2020-12-29T09:36:00Z"/>
              </w:rPr>
            </w:pPr>
            <w:del w:id="347" w:author="Rade, Jeffrey" w:date="2020-12-29T09:36:00Z">
              <w:r w:rsidDel="00AE6020">
                <w:delText>5.6 [5.4, 5.8]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5EE107" w14:textId="5DEE4BD8" w:rsidR="00343EFB" w:rsidRPr="00FF2D1E" w:rsidDel="00AE6020" w:rsidRDefault="00343EFB" w:rsidP="00343EFB">
            <w:pPr>
              <w:pStyle w:val="NoSpacing"/>
              <w:rPr>
                <w:del w:id="348" w:author="Rade, Jeffrey" w:date="2020-12-29T09:36:00Z"/>
              </w:rPr>
            </w:pPr>
            <w:del w:id="349" w:author="Rade, Jeffrey" w:date="2020-12-29T09:36:00Z">
              <w:r w:rsidRPr="001A4D11" w:rsidDel="00AE6020">
                <w:rPr>
                  <w:rPrChange w:id="350" w:author="Kronsberg, Shari" w:date="2020-12-16T20:39:00Z">
                    <w:rPr>
                      <w:highlight w:val="yellow"/>
                    </w:rPr>
                  </w:rPrChange>
                </w:rPr>
                <w:delText>&lt;0.0001</w:delText>
              </w:r>
            </w:del>
          </w:p>
        </w:tc>
      </w:tr>
      <w:tr w:rsidR="00343EFB" w:rsidRPr="00FF2D1E" w14:paraId="22112BA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28FDF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MCP (pg/mL),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611B7" w14:textId="43D675D0" w:rsidR="00343EFB" w:rsidRDefault="00343EFB" w:rsidP="00343EFB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4FCD2A2" w14:textId="09A4F9C1" w:rsidR="00343EFB" w:rsidRDefault="00343EFB" w:rsidP="00343EFB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87CEB2" w14:textId="325BDD96" w:rsidR="00343EFB" w:rsidRDefault="00343EFB" w:rsidP="00343EFB">
            <w:pPr>
              <w:pStyle w:val="NoSpacing"/>
            </w:pPr>
            <w:r>
              <w:t>0.56</w:t>
            </w:r>
            <w:ins w:id="351" w:author="Kronsberg, Shari" w:date="2020-12-16T21:03:00Z">
              <w:r>
                <w:t>33</w:t>
              </w:r>
            </w:ins>
            <w:del w:id="352" w:author="Kronsberg, Shari" w:date="2020-12-16T21:03:00Z">
              <w:r w:rsidDel="00097D9E">
                <w:delText>47</w:delText>
              </w:r>
            </w:del>
          </w:p>
        </w:tc>
      </w:tr>
      <w:tr w:rsidR="00343EFB" w:rsidRPr="00FF2D1E" w14:paraId="691B95BE" w14:textId="77777777" w:rsidTr="00BD7283">
        <w:trPr>
          <w:trHeight w:val="144"/>
          <w:ins w:id="353" w:author="Kronsberg, Shari" w:date="2020-12-16T22:4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09DFA" w14:textId="7EB016FA" w:rsidR="00343EFB" w:rsidRDefault="00343EFB" w:rsidP="00343EFB">
            <w:pPr>
              <w:pStyle w:val="NoSpacing"/>
              <w:ind w:left="340" w:hanging="340"/>
              <w:rPr>
                <w:ins w:id="354" w:author="Kronsberg, Shari" w:date="2020-12-16T22:43:00Z"/>
              </w:rPr>
            </w:pPr>
            <w:ins w:id="355" w:author="Kronsberg, Shari" w:date="2020-12-16T22:43:00Z">
              <w:r>
                <w:t xml:space="preserve">     IL-6 (pg/mL),</w:t>
              </w:r>
            </w:ins>
            <w:ins w:id="356" w:author="Rade, Jeffrey" w:date="2020-12-29T09:34:00Z">
              <w:r w:rsidR="00AE6020">
                <w:t xml:space="preserve"> </w:t>
              </w:r>
            </w:ins>
            <w:ins w:id="357" w:author="Kronsberg, Shari" w:date="2020-12-16T22:43:00Z">
              <w:r>
                <w:t>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E94893" w14:textId="523F5886" w:rsidR="00343EFB" w:rsidRDefault="00343EFB" w:rsidP="00343EFB">
            <w:pPr>
              <w:pStyle w:val="NoSpacing"/>
              <w:rPr>
                <w:ins w:id="358" w:author="Kronsberg, Shari" w:date="2020-12-16T22:43:00Z"/>
              </w:rPr>
            </w:pPr>
            <w:ins w:id="359" w:author="Kronsberg, Shari" w:date="2020-12-16T22:43:00Z">
              <w:r>
                <w:t>2.74 (2.94)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E92178D" w14:textId="6333DE33" w:rsidR="00343EFB" w:rsidRDefault="00343EFB" w:rsidP="00343EFB">
            <w:pPr>
              <w:pStyle w:val="NoSpacing"/>
              <w:rPr>
                <w:ins w:id="360" w:author="Kronsberg, Shari" w:date="2020-12-16T22:43:00Z"/>
              </w:rPr>
            </w:pPr>
            <w:ins w:id="361" w:author="Kronsberg, Shari" w:date="2020-12-16T22:43:00Z">
              <w:r>
                <w:t>2.51 (2.93)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59E687E" w14:textId="57E03C58" w:rsidR="00343EFB" w:rsidRDefault="00343EFB" w:rsidP="00343EFB">
            <w:pPr>
              <w:pStyle w:val="NoSpacing"/>
              <w:rPr>
                <w:ins w:id="362" w:author="Kronsberg, Shari" w:date="2020-12-16T22:43:00Z"/>
              </w:rPr>
            </w:pPr>
            <w:ins w:id="363" w:author="Kronsberg, Shari" w:date="2020-12-16T22:43:00Z">
              <w:r>
                <w:t>0.0395</w:t>
              </w:r>
            </w:ins>
          </w:p>
        </w:tc>
      </w:tr>
      <w:tr w:rsidR="00343EFB" w:rsidRPr="00FF2D1E" w14:paraId="5DB180F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2B6A8" w14:textId="50BD1EE4" w:rsidR="00343EFB" w:rsidRDefault="00343EFB" w:rsidP="00343EFB">
            <w:pPr>
              <w:pStyle w:val="NoSpacing"/>
              <w:ind w:left="340" w:hanging="340"/>
            </w:pPr>
            <w:r>
              <w:t xml:space="preserve">     Lp-PLA2 (ng/mL),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B61AE8" w14:textId="32CF2CEC" w:rsidR="00343EFB" w:rsidRDefault="00343EFB" w:rsidP="00343EFB">
            <w:pPr>
              <w:pStyle w:val="NoSpacing"/>
            </w:pPr>
            <w:r>
              <w:t>195 (52)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B3301E2" w14:textId="6D4E888A" w:rsidR="00343EFB" w:rsidRDefault="00343EFB" w:rsidP="00343EFB">
            <w:pPr>
              <w:pStyle w:val="NoSpacing"/>
            </w:pPr>
            <w:r>
              <w:t>204 (48)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DC1F81" w14:textId="2B93AAA9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98ED81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466DC" w14:textId="13D98359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P-selectin (ng/mL)</w:t>
            </w:r>
            <w:ins w:id="364" w:author="Kronsberg, Shari" w:date="2020-12-16T18:10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AABA73" w14:textId="1572759F" w:rsidR="00343EFB" w:rsidRDefault="00343EFB" w:rsidP="00343EFB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47CCFB3" w14:textId="190E10FF" w:rsidR="00343EFB" w:rsidRDefault="00343EFB" w:rsidP="00343EFB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3B4366D" w14:textId="77777777" w:rsidR="00343EFB" w:rsidRDefault="00343EFB" w:rsidP="00343EFB">
            <w:pPr>
              <w:pStyle w:val="NoSpacing"/>
            </w:pPr>
            <w:r>
              <w:t>0.8124</w:t>
            </w:r>
          </w:p>
        </w:tc>
      </w:tr>
      <w:tr w:rsidR="00343EFB" w:rsidRPr="00FF2D1E" w:rsidDel="00AE6020" w14:paraId="48F5ECCD" w14:textId="368349DF" w:rsidTr="00BD7283">
        <w:trPr>
          <w:trHeight w:val="144"/>
          <w:del w:id="365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5C14" w14:textId="2B532C34" w:rsidR="00343EFB" w:rsidRPr="00FF2D1E" w:rsidDel="00AE6020" w:rsidRDefault="00343EFB" w:rsidP="00343EFB">
            <w:pPr>
              <w:pStyle w:val="NoSpacing"/>
              <w:ind w:left="340" w:hanging="340"/>
              <w:rPr>
                <w:del w:id="366" w:author="Rade, Jeffrey" w:date="2020-12-29T09:36:00Z"/>
              </w:rPr>
            </w:pPr>
            <w:del w:id="367" w:author="Rade, Jeffrey" w:date="2020-12-29T09:36:00Z">
              <w:r w:rsidDel="00AE6020">
                <w:delText xml:space="preserve">     8-isoPGF</w:delText>
              </w:r>
              <w:r w:rsidRPr="00D320DA" w:rsidDel="00AE6020">
                <w:rPr>
                  <w:vertAlign w:val="subscript"/>
                </w:rPr>
                <w:delText>2α</w:delText>
              </w:r>
              <w:r w:rsidDel="00AE6020">
                <w:delText xml:space="preserve"> (pg/mg creatinine),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C572E3" w14:textId="40CFE2DB" w:rsidR="00343EFB" w:rsidDel="00AE6020" w:rsidRDefault="00343EFB" w:rsidP="00343EFB">
            <w:pPr>
              <w:pStyle w:val="NoSpacing"/>
              <w:rPr>
                <w:del w:id="368" w:author="Rade, Jeffrey" w:date="2020-12-29T09:36:00Z"/>
              </w:rPr>
            </w:pPr>
            <w:del w:id="369" w:author="Rade, Jeffrey" w:date="2020-12-29T09:36:00Z">
              <w:r w:rsidDel="00AE6020">
                <w:delText>954 [721, 1301]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16A326" w14:textId="3F13359D" w:rsidR="00343EFB" w:rsidDel="00AE6020" w:rsidRDefault="00343EFB" w:rsidP="00343EFB">
            <w:pPr>
              <w:pStyle w:val="NoSpacing"/>
              <w:rPr>
                <w:del w:id="370" w:author="Rade, Jeffrey" w:date="2020-12-29T09:36:00Z"/>
              </w:rPr>
            </w:pPr>
            <w:del w:id="371" w:author="Rade, Jeffrey" w:date="2020-12-29T09:36:00Z">
              <w:r w:rsidDel="00AE6020">
                <w:delText>992 [743,1403]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F63902" w14:textId="17A1D55F" w:rsidR="00343EFB" w:rsidDel="00AE6020" w:rsidRDefault="00343EFB" w:rsidP="00343EFB">
            <w:pPr>
              <w:pStyle w:val="NoSpacing"/>
              <w:rPr>
                <w:del w:id="372" w:author="Rade, Jeffrey" w:date="2020-12-29T09:36:00Z"/>
              </w:rPr>
            </w:pPr>
            <w:del w:id="373" w:author="Rade, Jeffrey" w:date="2020-12-29T09:36:00Z">
              <w:r w:rsidDel="00AE6020">
                <w:delText>0.0116</w:delText>
              </w:r>
            </w:del>
          </w:p>
        </w:tc>
      </w:tr>
      <w:tr w:rsidR="00343EFB" w:rsidRPr="00FF2D1E" w14:paraId="0FA4D2B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8A3D9B" w14:textId="4EAB92A7" w:rsidR="00343EFB" w:rsidRPr="00FF2D1E" w:rsidRDefault="00343EFB" w:rsidP="00343EFB">
            <w:pPr>
              <w:pStyle w:val="NoSpacing"/>
              <w:ind w:left="340" w:hanging="340"/>
            </w:pPr>
            <w:del w:id="374" w:author="Kronsberg, Shari" w:date="2020-12-16T22:43:00Z">
              <w:r w:rsidDel="00343EFB">
                <w:delText xml:space="preserve">     IL-6 (pg/mL),</w:delText>
              </w:r>
            </w:del>
            <w:del w:id="375" w:author="Kronsberg, Shari" w:date="2020-12-16T18:13:00Z">
              <w:r w:rsidDel="000071C9">
                <w:delText xml:space="preserve">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6A2193" w14:textId="4F477F61" w:rsidR="00343EFB" w:rsidRDefault="00343EFB" w:rsidP="00343EFB">
            <w:pPr>
              <w:pStyle w:val="NoSpacing"/>
            </w:pPr>
            <w:del w:id="376" w:author="Kronsberg, Shari" w:date="2020-12-16T21:04:00Z">
              <w:r w:rsidDel="00097D9E">
                <w:delText>1.88 [1.25, 2.94]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6813B86" w14:textId="5EBE8D81" w:rsidR="00343EFB" w:rsidRDefault="00343EFB" w:rsidP="00343EFB">
            <w:pPr>
              <w:pStyle w:val="NoSpacing"/>
            </w:pPr>
            <w:del w:id="377" w:author="Kronsberg, Shari" w:date="2020-12-16T21:05:00Z">
              <w:r w:rsidDel="00097D9E">
                <w:delText>1.66 [1.11, 2.73]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8565F2" w14:textId="750BBF80" w:rsidR="00343EFB" w:rsidRDefault="00343EFB" w:rsidP="00343EFB">
            <w:pPr>
              <w:pStyle w:val="NoSpacing"/>
            </w:pPr>
            <w:del w:id="378" w:author="Kronsberg, Shari" w:date="2020-12-16T21:05:00Z">
              <w:r w:rsidDel="00097D9E">
                <w:delText>&lt;0.0001</w:delText>
              </w:r>
            </w:del>
          </w:p>
        </w:tc>
      </w:tr>
      <w:tr w:rsidR="00343EFB" w:rsidRPr="00FF2D1E" w14:paraId="26724B9E" w14:textId="77777777" w:rsidTr="00BD7283">
        <w:trPr>
          <w:gridAfter w:val="4"/>
          <w:wAfter w:w="8275" w:type="dxa"/>
          <w:trHeight w:val="971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260A4" w14:textId="77777777" w:rsidR="00343EFB" w:rsidRPr="00FF2D1E" w:rsidRDefault="00343EFB" w:rsidP="00343EFB">
            <w:pPr>
              <w:pStyle w:val="NoSpacing"/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8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410"/>
        <w:gridCol w:w="1980"/>
        <w:gridCol w:w="1260"/>
        <w:gridCol w:w="1980"/>
        <w:gridCol w:w="1080"/>
        <w:tblGridChange w:id="379">
          <w:tblGrid>
            <w:gridCol w:w="1905"/>
            <w:gridCol w:w="3510"/>
            <w:gridCol w:w="2520"/>
            <w:gridCol w:w="1080"/>
            <w:gridCol w:w="1695"/>
            <w:gridCol w:w="825"/>
            <w:gridCol w:w="1080"/>
          </w:tblGrid>
        </w:tblGridChange>
      </w:tblGrid>
      <w:tr w:rsidR="0098160E" w:rsidRPr="00FF2D1E" w14:paraId="014A7C1E" w14:textId="77777777" w:rsidTr="0098160E">
        <w:trPr>
          <w:trHeight w:val="630"/>
        </w:trPr>
        <w:tc>
          <w:tcPr>
            <w:tcW w:w="10710" w:type="dxa"/>
            <w:gridSpan w:val="5"/>
          </w:tcPr>
          <w:p w14:paraId="33A94F0D" w14:textId="77777777" w:rsidR="0098160E" w:rsidRPr="00FF2D1E" w:rsidRDefault="0098160E" w:rsidP="00DC7C25">
            <w:pPr>
              <w:pStyle w:val="NoSpacing"/>
            </w:pPr>
            <w:r w:rsidRPr="00FF2D1E">
              <w:lastRenderedPageBreak/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98160E" w:rsidRPr="003516F4" w14:paraId="76177D43" w14:textId="77777777" w:rsidTr="007E6EBC">
        <w:tblPrEx>
          <w:tblW w:w="10710" w:type="dxa"/>
          <w:tblInd w:w="-635" w:type="dxa"/>
          <w:tblLayout w:type="fixed"/>
          <w:tblPrExChange w:id="380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49"/>
          <w:trPrChange w:id="381" w:author="Rade, Jeffrey" w:date="2020-12-29T09:56:00Z">
            <w:trPr>
              <w:gridBefore w:val="1"/>
              <w:trHeight w:val="449"/>
            </w:trPr>
          </w:trPrChange>
        </w:trPr>
        <w:tc>
          <w:tcPr>
            <w:tcW w:w="4410" w:type="dxa"/>
            <w:vAlign w:val="center"/>
            <w:tcPrChange w:id="382" w:author="Rade, Jeffrey" w:date="2020-12-29T09:56:00Z">
              <w:tcPr>
                <w:tcW w:w="3510" w:type="dxa"/>
                <w:vAlign w:val="center"/>
              </w:tcPr>
            </w:tcPrChange>
          </w:tcPr>
          <w:p w14:paraId="21884EEF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3240" w:type="dxa"/>
            <w:gridSpan w:val="2"/>
            <w:vAlign w:val="center"/>
            <w:tcPrChange w:id="383" w:author="Rade, Jeffrey" w:date="2020-12-29T09:56:00Z">
              <w:tcPr>
                <w:tcW w:w="3600" w:type="dxa"/>
                <w:gridSpan w:val="2"/>
                <w:vAlign w:val="center"/>
              </w:tcPr>
            </w:tcPrChange>
          </w:tcPr>
          <w:p w14:paraId="0548FDF9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98160E" w:rsidRPr="003516F4" w:rsidRDefault="0098160E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3060" w:type="dxa"/>
            <w:gridSpan w:val="2"/>
            <w:vAlign w:val="center"/>
            <w:tcPrChange w:id="384" w:author="Rade, Jeffrey" w:date="2020-12-29T09:56:00Z">
              <w:tcPr>
                <w:tcW w:w="3600" w:type="dxa"/>
                <w:gridSpan w:val="3"/>
                <w:vAlign w:val="center"/>
              </w:tcPr>
            </w:tcPrChange>
          </w:tcPr>
          <w:p w14:paraId="324BEC70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98160E" w:rsidRPr="003516F4" w:rsidRDefault="0098160E" w:rsidP="00C60132">
            <w:pPr>
              <w:pStyle w:val="NoSpacing"/>
            </w:pPr>
            <w:r w:rsidRPr="003516F4">
              <w:t>(N=1681)</w:t>
            </w:r>
          </w:p>
        </w:tc>
      </w:tr>
      <w:tr w:rsidR="0098160E" w:rsidRPr="0048709A" w14:paraId="640CABFB" w14:textId="77777777" w:rsidTr="007E6EBC">
        <w:tblPrEx>
          <w:tblW w:w="10710" w:type="dxa"/>
          <w:tblInd w:w="-635" w:type="dxa"/>
          <w:tblLayout w:type="fixed"/>
          <w:tblPrExChange w:id="385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31"/>
          <w:trPrChange w:id="386" w:author="Rade, Jeffrey" w:date="2020-12-29T09:56:00Z">
            <w:trPr>
              <w:gridBefore w:val="1"/>
              <w:trHeight w:val="431"/>
            </w:trPr>
          </w:trPrChange>
        </w:trPr>
        <w:tc>
          <w:tcPr>
            <w:tcW w:w="4410" w:type="dxa"/>
            <w:vAlign w:val="center"/>
            <w:tcPrChange w:id="387" w:author="Rade, Jeffrey" w:date="2020-12-29T09:56:00Z">
              <w:tcPr>
                <w:tcW w:w="3510" w:type="dxa"/>
                <w:vAlign w:val="center"/>
              </w:tcPr>
            </w:tcPrChange>
          </w:tcPr>
          <w:p w14:paraId="7E2D59D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980" w:type="dxa"/>
            <w:vAlign w:val="center"/>
            <w:tcPrChange w:id="388" w:author="Rade, Jeffrey" w:date="2020-12-29T09:56:00Z">
              <w:tcPr>
                <w:tcW w:w="2520" w:type="dxa"/>
                <w:vAlign w:val="center"/>
              </w:tcPr>
            </w:tcPrChange>
          </w:tcPr>
          <w:p w14:paraId="2CDC798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260" w:type="dxa"/>
            <w:vAlign w:val="center"/>
            <w:tcPrChange w:id="389" w:author="Rade, Jeffrey" w:date="2020-12-29T09:56:00Z">
              <w:tcPr>
                <w:tcW w:w="1080" w:type="dxa"/>
                <w:vAlign w:val="center"/>
              </w:tcPr>
            </w:tcPrChange>
          </w:tcPr>
          <w:p w14:paraId="212F039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1980" w:type="dxa"/>
            <w:vAlign w:val="center"/>
            <w:tcPrChange w:id="390" w:author="Rade, Jeffrey" w:date="2020-12-29T09:56:00Z">
              <w:tcPr>
                <w:tcW w:w="2520" w:type="dxa"/>
                <w:gridSpan w:val="2"/>
                <w:vAlign w:val="center"/>
              </w:tcPr>
            </w:tcPrChange>
          </w:tcPr>
          <w:p w14:paraId="23A97FA4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  <w:tcPrChange w:id="391" w:author="Rade, Jeffrey" w:date="2020-12-29T09:56:00Z">
              <w:tcPr>
                <w:tcW w:w="1080" w:type="dxa"/>
                <w:vAlign w:val="center"/>
              </w:tcPr>
            </w:tcPrChange>
          </w:tcPr>
          <w:p w14:paraId="38926A81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98160E" w:rsidRPr="00B968C7" w14:paraId="225489DB" w14:textId="77777777" w:rsidTr="00507B75">
        <w:tblPrEx>
          <w:tblW w:w="10710" w:type="dxa"/>
          <w:tblInd w:w="-635" w:type="dxa"/>
          <w:tblLayout w:type="fixed"/>
          <w:tblPrExChange w:id="39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39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394" w:author="Rade, Jeffrey" w:date="2020-12-29T09:59:00Z">
              <w:tcPr>
                <w:tcW w:w="3510" w:type="dxa"/>
                <w:vAlign w:val="center"/>
              </w:tcPr>
            </w:tcPrChange>
          </w:tcPr>
          <w:p w14:paraId="552EA336" w14:textId="77777777" w:rsidR="0098160E" w:rsidRPr="00FF2D1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1980" w:type="dxa"/>
            <w:vAlign w:val="center"/>
            <w:tcPrChange w:id="395" w:author="Rade, Jeffrey" w:date="2020-12-29T09:59:00Z">
              <w:tcPr>
                <w:tcW w:w="2520" w:type="dxa"/>
                <w:vAlign w:val="center"/>
              </w:tcPr>
            </w:tcPrChange>
          </w:tcPr>
          <w:p w14:paraId="79381F16" w14:textId="0EF33A94" w:rsidR="0098160E" w:rsidRPr="00514618" w:rsidRDefault="00E718B1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260" w:type="dxa"/>
            <w:vAlign w:val="center"/>
            <w:tcPrChange w:id="396" w:author="Rade, Jeffrey" w:date="2020-12-29T09:59:00Z">
              <w:tcPr>
                <w:tcW w:w="1080" w:type="dxa"/>
                <w:vAlign w:val="center"/>
              </w:tcPr>
            </w:tcPrChange>
          </w:tcPr>
          <w:p w14:paraId="790D9257" w14:textId="36F84508" w:rsidR="0098160E" w:rsidRPr="00FF2D1E" w:rsidRDefault="0098160E" w:rsidP="00DC7C25">
            <w:pPr>
              <w:pStyle w:val="NoSpacing"/>
            </w:pPr>
            <w:r>
              <w:t>0.001</w:t>
            </w:r>
            <w:ins w:id="397" w:author="Kronsberg, Shari" w:date="2020-12-17T10:38:00Z">
              <w:r w:rsidR="008949B5">
                <w:t>6</w:t>
              </w:r>
            </w:ins>
            <w:del w:id="398" w:author="Kronsberg, Shari" w:date="2020-12-17T10:38:00Z">
              <w:r w:rsidDel="008949B5">
                <w:delText>5</w:delText>
              </w:r>
            </w:del>
          </w:p>
        </w:tc>
        <w:tc>
          <w:tcPr>
            <w:tcW w:w="1980" w:type="dxa"/>
            <w:vAlign w:val="center"/>
            <w:tcPrChange w:id="399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8B3FD7B" w14:textId="5377B969" w:rsidR="0098160E" w:rsidRPr="00B968C7" w:rsidRDefault="00C60132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  <w:tcPrChange w:id="400" w:author="Rade, Jeffrey" w:date="2020-12-29T09:59:00Z">
              <w:tcPr>
                <w:tcW w:w="1080" w:type="dxa"/>
                <w:vAlign w:val="center"/>
              </w:tcPr>
            </w:tcPrChange>
          </w:tcPr>
          <w:p w14:paraId="4C10247C" w14:textId="77777777" w:rsidR="0098160E" w:rsidRPr="00B968C7" w:rsidRDefault="0098160E" w:rsidP="00DC7C25">
            <w:pPr>
              <w:pStyle w:val="NoSpacing"/>
            </w:pPr>
            <w:r w:rsidRPr="00B968C7">
              <w:t>&lt;0.0001</w:t>
            </w:r>
          </w:p>
        </w:tc>
      </w:tr>
      <w:tr w:rsidR="0098160E" w:rsidRPr="00B968C7" w14:paraId="4AE50EC7" w14:textId="77777777" w:rsidTr="00507B75">
        <w:tblPrEx>
          <w:tblW w:w="10710" w:type="dxa"/>
          <w:tblInd w:w="-635" w:type="dxa"/>
          <w:tblLayout w:type="fixed"/>
          <w:tblPrExChange w:id="40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0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03" w:author="Rade, Jeffrey" w:date="2020-12-29T09:59:00Z">
              <w:tcPr>
                <w:tcW w:w="3510" w:type="dxa"/>
                <w:vAlign w:val="center"/>
              </w:tcPr>
            </w:tcPrChange>
          </w:tcPr>
          <w:p w14:paraId="2039641D" w14:textId="77777777" w:rsidR="0098160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1980" w:type="dxa"/>
            <w:vAlign w:val="center"/>
            <w:tcPrChange w:id="404" w:author="Rade, Jeffrey" w:date="2020-12-29T09:59:00Z">
              <w:tcPr>
                <w:tcW w:w="2520" w:type="dxa"/>
                <w:vAlign w:val="center"/>
              </w:tcPr>
            </w:tcPrChange>
          </w:tcPr>
          <w:p w14:paraId="54C25FEF" w14:textId="0DD8148B" w:rsidR="0098160E" w:rsidRPr="00514618" w:rsidRDefault="00870AE2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260" w:type="dxa"/>
            <w:vAlign w:val="center"/>
            <w:tcPrChange w:id="405" w:author="Rade, Jeffrey" w:date="2020-12-29T09:59:00Z">
              <w:tcPr>
                <w:tcW w:w="1080" w:type="dxa"/>
                <w:vAlign w:val="center"/>
              </w:tcPr>
            </w:tcPrChange>
          </w:tcPr>
          <w:p w14:paraId="3FE744E4" w14:textId="77777777" w:rsidR="0098160E" w:rsidRDefault="0098160E" w:rsidP="00DC7C25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06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264ABC57" w14:textId="4F15180C" w:rsidR="0098160E" w:rsidRPr="00B968C7" w:rsidRDefault="004C29C4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  <w:tcPrChange w:id="407" w:author="Rade, Jeffrey" w:date="2020-12-29T09:59:00Z">
              <w:tcPr>
                <w:tcW w:w="1080" w:type="dxa"/>
                <w:vAlign w:val="center"/>
              </w:tcPr>
            </w:tcPrChange>
          </w:tcPr>
          <w:p w14:paraId="1C282375" w14:textId="77777777" w:rsidR="0098160E" w:rsidRPr="00B968C7" w:rsidRDefault="0098160E" w:rsidP="00DC7C25">
            <w:pPr>
              <w:pStyle w:val="NoSpacing"/>
            </w:pPr>
            <w:r w:rsidRPr="00B968C7">
              <w:t>0.0006</w:t>
            </w:r>
          </w:p>
        </w:tc>
      </w:tr>
      <w:tr w:rsidR="0098160E" w:rsidRPr="00B968C7" w14:paraId="2119EBCE" w14:textId="77777777" w:rsidTr="00507B75">
        <w:tblPrEx>
          <w:tblW w:w="10710" w:type="dxa"/>
          <w:tblInd w:w="-635" w:type="dxa"/>
          <w:tblLayout w:type="fixed"/>
          <w:tblPrExChange w:id="40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0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10" w:author="Rade, Jeffrey" w:date="2020-12-29T09:59:00Z">
              <w:tcPr>
                <w:tcW w:w="3510" w:type="dxa"/>
                <w:vAlign w:val="center"/>
              </w:tcPr>
            </w:tcPrChange>
          </w:tcPr>
          <w:p w14:paraId="5074C8E0" w14:textId="78C3D3AF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</w:t>
            </w:r>
            <w:r w:rsidR="0098160E">
              <w:rPr>
                <w:iCs/>
              </w:rPr>
              <w:t>ace</w:t>
            </w:r>
            <w:r>
              <w:rPr>
                <w:iCs/>
              </w:rPr>
              <w:t xml:space="preserve"> (versus white)</w:t>
            </w:r>
          </w:p>
        </w:tc>
        <w:tc>
          <w:tcPr>
            <w:tcW w:w="1980" w:type="dxa"/>
            <w:vAlign w:val="center"/>
            <w:tcPrChange w:id="411" w:author="Rade, Jeffrey" w:date="2020-12-29T09:59:00Z">
              <w:tcPr>
                <w:tcW w:w="2520" w:type="dxa"/>
                <w:vAlign w:val="center"/>
              </w:tcPr>
            </w:tcPrChange>
          </w:tcPr>
          <w:p w14:paraId="2B4B1863" w14:textId="29F3DA9C" w:rsidR="0098160E" w:rsidRPr="00514618" w:rsidRDefault="0098160E" w:rsidP="00DC7C25">
            <w:pPr>
              <w:pStyle w:val="NoSpacing"/>
            </w:pPr>
          </w:p>
        </w:tc>
        <w:tc>
          <w:tcPr>
            <w:tcW w:w="1260" w:type="dxa"/>
            <w:vAlign w:val="center"/>
            <w:tcPrChange w:id="412" w:author="Rade, Jeffrey" w:date="2020-12-29T09:59:00Z">
              <w:tcPr>
                <w:tcW w:w="1080" w:type="dxa"/>
                <w:vAlign w:val="center"/>
              </w:tcPr>
            </w:tcPrChange>
          </w:tcPr>
          <w:p w14:paraId="7AF34DBA" w14:textId="101C060E" w:rsidR="0098160E" w:rsidRDefault="008949B5" w:rsidP="00DC7C25">
            <w:pPr>
              <w:pStyle w:val="NoSpacing"/>
            </w:pPr>
            <w:ins w:id="413" w:author="Kronsberg, Shari" w:date="2020-12-17T10:38:00Z">
              <w:r>
                <w:t>0.1284</w:t>
              </w:r>
            </w:ins>
          </w:p>
        </w:tc>
        <w:tc>
          <w:tcPr>
            <w:tcW w:w="1980" w:type="dxa"/>
            <w:vAlign w:val="center"/>
            <w:tcPrChange w:id="41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2F9C883" w14:textId="1B45F9C8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  <w:tcPrChange w:id="415" w:author="Rade, Jeffrey" w:date="2020-12-29T09:59:00Z">
              <w:tcPr>
                <w:tcW w:w="1080" w:type="dxa"/>
                <w:vAlign w:val="center"/>
              </w:tcPr>
            </w:tcPrChange>
          </w:tcPr>
          <w:p w14:paraId="238E31D1" w14:textId="4FD1728A" w:rsidR="0098160E" w:rsidRPr="00B968C7" w:rsidRDefault="00002FC2" w:rsidP="00DC7C25">
            <w:pPr>
              <w:pStyle w:val="NoSpacing"/>
            </w:pPr>
            <w:ins w:id="416" w:author="Kronsberg, Shari" w:date="2020-12-17T11:22:00Z">
              <w:r>
                <w:t>0.0462</w:t>
              </w:r>
            </w:ins>
          </w:p>
        </w:tc>
      </w:tr>
      <w:tr w:rsidR="0098160E" w:rsidRPr="00B968C7" w14:paraId="4249B8BD" w14:textId="77777777" w:rsidTr="00507B75">
        <w:tblPrEx>
          <w:tblW w:w="10710" w:type="dxa"/>
          <w:tblInd w:w="-635" w:type="dxa"/>
          <w:tblLayout w:type="fixed"/>
          <w:tblPrExChange w:id="41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1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19" w:author="Rade, Jeffrey" w:date="2020-12-29T09:59:00Z">
              <w:tcPr>
                <w:tcW w:w="3510" w:type="dxa"/>
                <w:vAlign w:val="center"/>
              </w:tcPr>
            </w:tcPrChange>
          </w:tcPr>
          <w:p w14:paraId="7A77FF3F" w14:textId="5CDF6FC4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1980" w:type="dxa"/>
            <w:vAlign w:val="center"/>
            <w:tcPrChange w:id="420" w:author="Rade, Jeffrey" w:date="2020-12-29T09:59:00Z">
              <w:tcPr>
                <w:tcW w:w="2520" w:type="dxa"/>
                <w:vAlign w:val="center"/>
              </w:tcPr>
            </w:tcPrChange>
          </w:tcPr>
          <w:p w14:paraId="688803AD" w14:textId="28F90695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0.051683</w:t>
            </w:r>
          </w:p>
        </w:tc>
        <w:tc>
          <w:tcPr>
            <w:tcW w:w="1260" w:type="dxa"/>
            <w:vAlign w:val="center"/>
            <w:tcPrChange w:id="421" w:author="Rade, Jeffrey" w:date="2020-12-29T09:59:00Z">
              <w:tcPr>
                <w:tcW w:w="1080" w:type="dxa"/>
                <w:vAlign w:val="center"/>
              </w:tcPr>
            </w:tcPrChange>
          </w:tcPr>
          <w:p w14:paraId="4502045A" w14:textId="64CC2C1A" w:rsidR="0098160E" w:rsidRDefault="008949B5" w:rsidP="00DC7C25">
            <w:pPr>
              <w:pStyle w:val="NoSpacing"/>
            </w:pPr>
            <w:ins w:id="422" w:author="Kronsberg, Shari" w:date="2020-12-17T10:38:00Z">
              <w:r>
                <w:t>0.0571</w:t>
              </w:r>
            </w:ins>
          </w:p>
        </w:tc>
        <w:tc>
          <w:tcPr>
            <w:tcW w:w="1980" w:type="dxa"/>
            <w:vAlign w:val="center"/>
            <w:tcPrChange w:id="423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796DB7E0" w14:textId="7FA31ACD" w:rsidR="0098160E" w:rsidRPr="00B968C7" w:rsidRDefault="00002FC2" w:rsidP="00DC7C25">
            <w:pPr>
              <w:pStyle w:val="NoSpacing"/>
            </w:pPr>
            <w:ins w:id="424" w:author="Kronsberg, Shari" w:date="2020-12-17T11:22:00Z">
              <w:r>
                <w:t>-0.</w:t>
              </w:r>
            </w:ins>
            <w:ins w:id="425" w:author="Kronsberg, Shari" w:date="2020-12-21T09:23:00Z">
              <w:r w:rsidR="002E4014">
                <w:t>0</w:t>
              </w:r>
            </w:ins>
            <w:ins w:id="426" w:author="Kronsberg, Shari" w:date="2020-12-17T11:22:00Z">
              <w:r>
                <w:t>59802</w:t>
              </w:r>
            </w:ins>
          </w:p>
        </w:tc>
        <w:tc>
          <w:tcPr>
            <w:tcW w:w="1080" w:type="dxa"/>
            <w:vAlign w:val="center"/>
            <w:tcPrChange w:id="427" w:author="Rade, Jeffrey" w:date="2020-12-29T09:59:00Z">
              <w:tcPr>
                <w:tcW w:w="1080" w:type="dxa"/>
                <w:vAlign w:val="center"/>
              </w:tcPr>
            </w:tcPrChange>
          </w:tcPr>
          <w:p w14:paraId="0133FBA6" w14:textId="5AFD5C79" w:rsidR="0098160E" w:rsidRPr="00B968C7" w:rsidRDefault="00002FC2" w:rsidP="00DC7C25">
            <w:pPr>
              <w:pStyle w:val="NoSpacing"/>
            </w:pPr>
            <w:ins w:id="428" w:author="Kronsberg, Shari" w:date="2020-12-17T11:22:00Z">
              <w:r>
                <w:t>0.0155</w:t>
              </w:r>
            </w:ins>
          </w:p>
        </w:tc>
      </w:tr>
      <w:tr w:rsidR="0098160E" w:rsidRPr="00B968C7" w14:paraId="2E7B7047" w14:textId="77777777" w:rsidTr="00507B75">
        <w:tblPrEx>
          <w:tblW w:w="10710" w:type="dxa"/>
          <w:tblInd w:w="-635" w:type="dxa"/>
          <w:tblLayout w:type="fixed"/>
          <w:tblPrExChange w:id="42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3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31" w:author="Rade, Jeffrey" w:date="2020-12-29T09:59:00Z">
              <w:tcPr>
                <w:tcW w:w="3510" w:type="dxa"/>
                <w:vAlign w:val="center"/>
              </w:tcPr>
            </w:tcPrChange>
          </w:tcPr>
          <w:p w14:paraId="214115A9" w14:textId="3C3A7075" w:rsidR="0098160E" w:rsidRPr="00FF2D1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1980" w:type="dxa"/>
            <w:vAlign w:val="center"/>
            <w:tcPrChange w:id="432" w:author="Rade, Jeffrey" w:date="2020-12-29T09:59:00Z">
              <w:tcPr>
                <w:tcW w:w="2520" w:type="dxa"/>
                <w:vAlign w:val="center"/>
              </w:tcPr>
            </w:tcPrChange>
          </w:tcPr>
          <w:p w14:paraId="58E8C205" w14:textId="70699B9B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-0.017351</w:t>
            </w:r>
          </w:p>
        </w:tc>
        <w:tc>
          <w:tcPr>
            <w:tcW w:w="1260" w:type="dxa"/>
            <w:vAlign w:val="center"/>
            <w:tcPrChange w:id="433" w:author="Rade, Jeffrey" w:date="2020-12-29T09:59:00Z">
              <w:tcPr>
                <w:tcW w:w="1080" w:type="dxa"/>
                <w:vAlign w:val="center"/>
              </w:tcPr>
            </w:tcPrChange>
          </w:tcPr>
          <w:p w14:paraId="74681A8C" w14:textId="6220E190" w:rsidR="0098160E" w:rsidRPr="00FF2D1E" w:rsidRDefault="008949B5" w:rsidP="00DC7C25">
            <w:pPr>
              <w:pStyle w:val="NoSpacing"/>
            </w:pPr>
            <w:ins w:id="434" w:author="Kronsberg, Shari" w:date="2020-12-17T10:38:00Z">
              <w:r>
                <w:t>0.5228</w:t>
              </w:r>
            </w:ins>
          </w:p>
        </w:tc>
        <w:tc>
          <w:tcPr>
            <w:tcW w:w="1980" w:type="dxa"/>
            <w:vAlign w:val="center"/>
            <w:tcPrChange w:id="43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8CF59CE" w14:textId="05379367" w:rsidR="0098160E" w:rsidRPr="00B968C7" w:rsidRDefault="00002FC2" w:rsidP="00DC7C25">
            <w:pPr>
              <w:pStyle w:val="NoSpacing"/>
            </w:pPr>
            <w:ins w:id="436" w:author="Kronsberg, Shari" w:date="2020-12-17T11:22:00Z">
              <w:r>
                <w:t>-0.015688</w:t>
              </w:r>
            </w:ins>
          </w:p>
        </w:tc>
        <w:tc>
          <w:tcPr>
            <w:tcW w:w="1080" w:type="dxa"/>
            <w:vAlign w:val="center"/>
            <w:tcPrChange w:id="437" w:author="Rade, Jeffrey" w:date="2020-12-29T09:59:00Z">
              <w:tcPr>
                <w:tcW w:w="1080" w:type="dxa"/>
                <w:vAlign w:val="center"/>
              </w:tcPr>
            </w:tcPrChange>
          </w:tcPr>
          <w:p w14:paraId="25B511DF" w14:textId="614F2284" w:rsidR="0098160E" w:rsidRPr="00B968C7" w:rsidRDefault="00002FC2" w:rsidP="00DC7C25">
            <w:pPr>
              <w:pStyle w:val="NoSpacing"/>
            </w:pPr>
            <w:ins w:id="438" w:author="Kronsberg, Shari" w:date="2020-12-17T11:22:00Z">
              <w:r>
                <w:t>0.5252</w:t>
              </w:r>
            </w:ins>
          </w:p>
        </w:tc>
      </w:tr>
      <w:tr w:rsidR="00A14B7C" w:rsidRPr="00B968C7" w14:paraId="5318D24A" w14:textId="77777777" w:rsidTr="00507B75">
        <w:tblPrEx>
          <w:tblW w:w="10710" w:type="dxa"/>
          <w:tblInd w:w="-635" w:type="dxa"/>
          <w:tblLayout w:type="fixed"/>
          <w:tblPrExChange w:id="43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4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41" w:author="Rade, Jeffrey" w:date="2020-12-29T09:59:00Z">
              <w:tcPr>
                <w:tcW w:w="3510" w:type="dxa"/>
                <w:vAlign w:val="center"/>
              </w:tcPr>
            </w:tcPrChange>
          </w:tcPr>
          <w:p w14:paraId="23DB4C35" w14:textId="0A18AE7F" w:rsidR="00A14B7C" w:rsidRPr="00FF2D1E" w:rsidRDefault="00A14B7C" w:rsidP="00A14B7C">
            <w:pPr>
              <w:pStyle w:val="NoSpacing"/>
            </w:pPr>
            <w:r>
              <w:rPr>
                <w:iCs/>
              </w:rPr>
              <w:t>Hispanic ethnicity</w:t>
            </w:r>
          </w:p>
        </w:tc>
        <w:tc>
          <w:tcPr>
            <w:tcW w:w="1980" w:type="dxa"/>
            <w:vAlign w:val="center"/>
            <w:tcPrChange w:id="442" w:author="Rade, Jeffrey" w:date="2020-12-29T09:59:00Z">
              <w:tcPr>
                <w:tcW w:w="2520" w:type="dxa"/>
                <w:vAlign w:val="center"/>
              </w:tcPr>
            </w:tcPrChange>
          </w:tcPr>
          <w:p w14:paraId="2F0744C7" w14:textId="66A7A9C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260" w:type="dxa"/>
            <w:vAlign w:val="center"/>
            <w:tcPrChange w:id="443" w:author="Rade, Jeffrey" w:date="2020-12-29T09:59:00Z">
              <w:tcPr>
                <w:tcW w:w="1080" w:type="dxa"/>
                <w:vAlign w:val="center"/>
              </w:tcPr>
            </w:tcPrChange>
          </w:tcPr>
          <w:p w14:paraId="44E6509F" w14:textId="6FEAFA00" w:rsidR="00A14B7C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4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2AFC4CB" w14:textId="33EC1711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del w:id="445" w:author="Kronsberg, Shari" w:date="2020-12-17T11:24:00Z">
              <w:r w:rsidRPr="00B968C7" w:rsidDel="00002FC2">
                <w:rPr>
                  <w:rFonts w:eastAsiaTheme="minorEastAsia"/>
                </w:rPr>
                <w:delText>-</w:delText>
              </w:r>
            </w:del>
            <w:r w:rsidRPr="00B968C7">
              <w:rPr>
                <w:rFonts w:eastAsiaTheme="minorEastAsia"/>
              </w:rPr>
              <w:t>0.025428</w:t>
            </w:r>
          </w:p>
        </w:tc>
        <w:tc>
          <w:tcPr>
            <w:tcW w:w="1080" w:type="dxa"/>
            <w:vAlign w:val="center"/>
            <w:tcPrChange w:id="446" w:author="Rade, Jeffrey" w:date="2020-12-29T09:59:00Z">
              <w:tcPr>
                <w:tcW w:w="1080" w:type="dxa"/>
                <w:vAlign w:val="center"/>
              </w:tcPr>
            </w:tcPrChange>
          </w:tcPr>
          <w:p w14:paraId="3C1D8234" w14:textId="3D9E7E0C" w:rsidR="00A14B7C" w:rsidRPr="00B968C7" w:rsidRDefault="00A14B7C" w:rsidP="00A14B7C">
            <w:pPr>
              <w:pStyle w:val="NoSpacing"/>
            </w:pPr>
            <w:r w:rsidRPr="00B968C7">
              <w:t>0.3244</w:t>
            </w:r>
          </w:p>
        </w:tc>
      </w:tr>
      <w:tr w:rsidR="00A14B7C" w:rsidRPr="00B968C7" w14:paraId="6D376F11" w14:textId="77777777" w:rsidTr="00507B75">
        <w:tblPrEx>
          <w:tblW w:w="10710" w:type="dxa"/>
          <w:tblInd w:w="-635" w:type="dxa"/>
          <w:tblLayout w:type="fixed"/>
          <w:tblPrExChange w:id="44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4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49" w:author="Rade, Jeffrey" w:date="2020-12-29T09:59:00Z">
              <w:tcPr>
                <w:tcW w:w="3510" w:type="dxa"/>
                <w:vAlign w:val="center"/>
              </w:tcPr>
            </w:tcPrChange>
          </w:tcPr>
          <w:p w14:paraId="7A485312" w14:textId="0456721F" w:rsidR="00A14B7C" w:rsidRPr="00FF2D1E" w:rsidRDefault="00A14B7C" w:rsidP="00A14B7C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1980" w:type="dxa"/>
            <w:vAlign w:val="center"/>
            <w:tcPrChange w:id="450" w:author="Rade, Jeffrey" w:date="2020-12-29T09:59:00Z">
              <w:tcPr>
                <w:tcW w:w="2520" w:type="dxa"/>
                <w:vAlign w:val="center"/>
              </w:tcPr>
            </w:tcPrChange>
          </w:tcPr>
          <w:p w14:paraId="43A7D2D9" w14:textId="3878BCD7" w:rsidR="00A14B7C" w:rsidRPr="00514618" w:rsidRDefault="00397C8E" w:rsidP="00A14B7C">
            <w:pPr>
              <w:pStyle w:val="NoSpacing"/>
            </w:pPr>
            <w:r w:rsidRPr="00397C8E">
              <w:t>0.025472</w:t>
            </w:r>
          </w:p>
        </w:tc>
        <w:tc>
          <w:tcPr>
            <w:tcW w:w="1260" w:type="dxa"/>
            <w:vAlign w:val="center"/>
            <w:tcPrChange w:id="451" w:author="Rade, Jeffrey" w:date="2020-12-29T09:59:00Z">
              <w:tcPr>
                <w:tcW w:w="1080" w:type="dxa"/>
                <w:vAlign w:val="center"/>
              </w:tcPr>
            </w:tcPrChange>
          </w:tcPr>
          <w:p w14:paraId="1850ABAC" w14:textId="06010D10" w:rsidR="00A14B7C" w:rsidRDefault="00A14B7C" w:rsidP="00A14B7C">
            <w:pPr>
              <w:pStyle w:val="NoSpacing"/>
            </w:pPr>
            <w:r>
              <w:t>0.</w:t>
            </w:r>
            <w:ins w:id="452" w:author="Kronsberg, Shari" w:date="2020-12-17T10:39:00Z">
              <w:r w:rsidR="008949B5">
                <w:t>3449</w:t>
              </w:r>
            </w:ins>
            <w:del w:id="453" w:author="Kronsberg, Shari" w:date="2020-12-17T10:39:00Z">
              <w:r w:rsidDel="008949B5">
                <w:delText>4752</w:delText>
              </w:r>
            </w:del>
          </w:p>
        </w:tc>
        <w:tc>
          <w:tcPr>
            <w:tcW w:w="1980" w:type="dxa"/>
            <w:vAlign w:val="center"/>
            <w:tcPrChange w:id="45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9D69AFB" w14:textId="4C58D547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  <w:tcPrChange w:id="455" w:author="Rade, Jeffrey" w:date="2020-12-29T09:59:00Z">
              <w:tcPr>
                <w:tcW w:w="1080" w:type="dxa"/>
                <w:vAlign w:val="center"/>
              </w:tcPr>
            </w:tcPrChange>
          </w:tcPr>
          <w:p w14:paraId="6904838C" w14:textId="06FAF09E" w:rsidR="00A14B7C" w:rsidRPr="00B968C7" w:rsidRDefault="00A14B7C" w:rsidP="00A14B7C">
            <w:pPr>
              <w:pStyle w:val="NoSpacing"/>
            </w:pPr>
            <w:r w:rsidRPr="00B968C7">
              <w:t>0.0617</w:t>
            </w:r>
          </w:p>
        </w:tc>
      </w:tr>
      <w:tr w:rsidR="00A14B7C" w:rsidRPr="00B968C7" w14:paraId="47F64308" w14:textId="77777777" w:rsidTr="00507B75">
        <w:tblPrEx>
          <w:tblW w:w="10710" w:type="dxa"/>
          <w:tblInd w:w="-635" w:type="dxa"/>
          <w:tblLayout w:type="fixed"/>
          <w:tblPrExChange w:id="45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5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58" w:author="Rade, Jeffrey" w:date="2020-12-29T09:59:00Z">
              <w:tcPr>
                <w:tcW w:w="3510" w:type="dxa"/>
                <w:vAlign w:val="center"/>
              </w:tcPr>
            </w:tcPrChange>
          </w:tcPr>
          <w:p w14:paraId="508F2C95" w14:textId="5F5EB2A8" w:rsidR="00A14B7C" w:rsidRPr="00FF2D1E" w:rsidRDefault="00A14B7C" w:rsidP="00A14B7C">
            <w:pPr>
              <w:pStyle w:val="NoSpacing"/>
            </w:pPr>
            <w:r>
              <w:t>C</w:t>
            </w:r>
            <w:del w:id="459" w:author="Kronsberg, Shari" w:date="2020-12-17T10:40:00Z">
              <w:r w:rsidDel="008949B5">
                <w:delText>urrent c</w:delText>
              </w:r>
            </w:del>
            <w:r>
              <w:t>igarette use</w:t>
            </w:r>
            <w:ins w:id="460" w:author="Kronsberg, Shari" w:date="2020-12-17T10:40:00Z">
              <w:r w:rsidR="008949B5">
                <w:t xml:space="preserve"> (versu</w:t>
              </w:r>
            </w:ins>
            <w:ins w:id="461" w:author="Kronsberg, Shari" w:date="2020-12-17T10:49:00Z">
              <w:r w:rsidR="00B801FC">
                <w:t>s never)</w:t>
              </w:r>
            </w:ins>
          </w:p>
        </w:tc>
        <w:tc>
          <w:tcPr>
            <w:tcW w:w="1980" w:type="dxa"/>
            <w:vAlign w:val="center"/>
            <w:tcPrChange w:id="462" w:author="Rade, Jeffrey" w:date="2020-12-29T09:59:00Z">
              <w:tcPr>
                <w:tcW w:w="2520" w:type="dxa"/>
                <w:vAlign w:val="center"/>
              </w:tcPr>
            </w:tcPrChange>
          </w:tcPr>
          <w:p w14:paraId="1FAE3356" w14:textId="3F761B32" w:rsidR="00A14B7C" w:rsidRPr="00514618" w:rsidRDefault="00A14B7C" w:rsidP="00A14B7C">
            <w:pPr>
              <w:pStyle w:val="NoSpacing"/>
            </w:pPr>
            <w:del w:id="463" w:author="Kronsberg, Shari" w:date="2020-12-17T10:45:00Z">
              <w:r w:rsidRPr="00514618" w:rsidDel="008949B5">
                <w:rPr>
                  <w:rFonts w:eastAsiaTheme="minorEastAsia"/>
                </w:rPr>
                <w:delText>0.10110</w:delText>
              </w:r>
              <w:r w:rsidRPr="00514618" w:rsidDel="00B801FC">
                <w:rPr>
                  <w:rFonts w:eastAsiaTheme="minorEastAsia"/>
                </w:rPr>
                <w:delText>9</w:delText>
              </w:r>
            </w:del>
          </w:p>
        </w:tc>
        <w:tc>
          <w:tcPr>
            <w:tcW w:w="1260" w:type="dxa"/>
            <w:vAlign w:val="center"/>
            <w:tcPrChange w:id="464" w:author="Rade, Jeffrey" w:date="2020-12-29T09:59:00Z">
              <w:tcPr>
                <w:tcW w:w="1080" w:type="dxa"/>
                <w:vAlign w:val="center"/>
              </w:tcPr>
            </w:tcPrChange>
          </w:tcPr>
          <w:p w14:paraId="78F43099" w14:textId="77777777" w:rsidR="00A14B7C" w:rsidRPr="00FF2D1E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46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AF94CED" w14:textId="7352C85F" w:rsidR="00A14B7C" w:rsidRPr="00B968C7" w:rsidRDefault="00A14B7C" w:rsidP="00A14B7C">
            <w:pPr>
              <w:pStyle w:val="NoSpacing"/>
            </w:pPr>
            <w:del w:id="466" w:author="Kronsberg, Shari" w:date="2020-12-17T11:24:00Z">
              <w:r w:rsidRPr="00B968C7" w:rsidDel="00002FC2">
                <w:rPr>
                  <w:rFonts w:eastAsiaTheme="minorEastAsia"/>
                </w:rPr>
                <w:delText>0.100678</w:delText>
              </w:r>
            </w:del>
          </w:p>
        </w:tc>
        <w:tc>
          <w:tcPr>
            <w:tcW w:w="1080" w:type="dxa"/>
            <w:vAlign w:val="center"/>
            <w:tcPrChange w:id="467" w:author="Rade, Jeffrey" w:date="2020-12-29T09:59:00Z">
              <w:tcPr>
                <w:tcW w:w="1080" w:type="dxa"/>
                <w:vAlign w:val="center"/>
              </w:tcPr>
            </w:tcPrChange>
          </w:tcPr>
          <w:p w14:paraId="5908F6F0" w14:textId="77777777" w:rsidR="00A14B7C" w:rsidRPr="00B968C7" w:rsidRDefault="00A14B7C" w:rsidP="00A14B7C">
            <w:pPr>
              <w:pStyle w:val="NoSpacing"/>
            </w:pPr>
            <w:r w:rsidRPr="00B968C7">
              <w:t>&lt;0.0001</w:t>
            </w:r>
          </w:p>
        </w:tc>
      </w:tr>
      <w:tr w:rsidR="008949B5" w:rsidRPr="00B968C7" w14:paraId="18717E12" w14:textId="77777777" w:rsidTr="00507B75">
        <w:tblPrEx>
          <w:tblW w:w="10710" w:type="dxa"/>
          <w:tblInd w:w="-635" w:type="dxa"/>
          <w:tblLayout w:type="fixed"/>
          <w:tblPrExChange w:id="46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469" w:author="Kronsberg, Shari" w:date="2020-12-17T10:39:00Z"/>
          <w:trPrChange w:id="47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71" w:author="Rade, Jeffrey" w:date="2020-12-29T09:59:00Z">
              <w:tcPr>
                <w:tcW w:w="3510" w:type="dxa"/>
                <w:vAlign w:val="center"/>
              </w:tcPr>
            </w:tcPrChange>
          </w:tcPr>
          <w:p w14:paraId="70F67CA2" w14:textId="2C275B8A" w:rsidR="008949B5" w:rsidRDefault="00B801FC" w:rsidP="00A14B7C">
            <w:pPr>
              <w:pStyle w:val="NoSpacing"/>
              <w:rPr>
                <w:ins w:id="472" w:author="Kronsberg, Shari" w:date="2020-12-17T10:39:00Z"/>
              </w:rPr>
            </w:pPr>
            <w:ins w:id="473" w:author="Kronsberg, Shari" w:date="2020-12-17T10:49:00Z">
              <w:r>
                <w:t xml:space="preserve">     Current</w:t>
              </w:r>
            </w:ins>
          </w:p>
        </w:tc>
        <w:tc>
          <w:tcPr>
            <w:tcW w:w="1980" w:type="dxa"/>
            <w:vAlign w:val="center"/>
            <w:tcPrChange w:id="474" w:author="Rade, Jeffrey" w:date="2020-12-29T09:59:00Z">
              <w:tcPr>
                <w:tcW w:w="2520" w:type="dxa"/>
                <w:vAlign w:val="center"/>
              </w:tcPr>
            </w:tcPrChange>
          </w:tcPr>
          <w:p w14:paraId="3B18523B" w14:textId="14AC7852" w:rsidR="008949B5" w:rsidRPr="00514618" w:rsidRDefault="00B801FC" w:rsidP="00A14B7C">
            <w:pPr>
              <w:pStyle w:val="NoSpacing"/>
              <w:rPr>
                <w:ins w:id="475" w:author="Kronsberg, Shari" w:date="2020-12-17T10:39:00Z"/>
                <w:rFonts w:eastAsiaTheme="minorEastAsia"/>
              </w:rPr>
            </w:pPr>
            <w:ins w:id="476" w:author="Kronsberg, Shari" w:date="2020-12-17T10:49:00Z">
              <w:r>
                <w:t>0.142412</w:t>
              </w:r>
            </w:ins>
          </w:p>
        </w:tc>
        <w:tc>
          <w:tcPr>
            <w:tcW w:w="1260" w:type="dxa"/>
            <w:vAlign w:val="center"/>
            <w:tcPrChange w:id="477" w:author="Rade, Jeffrey" w:date="2020-12-29T09:59:00Z">
              <w:tcPr>
                <w:tcW w:w="1080" w:type="dxa"/>
                <w:vAlign w:val="center"/>
              </w:tcPr>
            </w:tcPrChange>
          </w:tcPr>
          <w:p w14:paraId="2F17732F" w14:textId="5834FC76" w:rsidR="008949B5" w:rsidRDefault="005F32CD" w:rsidP="00A14B7C">
            <w:pPr>
              <w:pStyle w:val="NoSpacing"/>
              <w:rPr>
                <w:ins w:id="478" w:author="Kronsberg, Shari" w:date="2020-12-17T10:39:00Z"/>
              </w:rPr>
            </w:pPr>
            <w:ins w:id="479" w:author="Kronsberg, Shari" w:date="2020-12-17T10:58:00Z">
              <w:r>
                <w:t>&lt;0.0001</w:t>
              </w:r>
            </w:ins>
          </w:p>
        </w:tc>
        <w:tc>
          <w:tcPr>
            <w:tcW w:w="1980" w:type="dxa"/>
            <w:vAlign w:val="center"/>
            <w:tcPrChange w:id="48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1AA8C12" w14:textId="47726986" w:rsidR="008949B5" w:rsidRPr="00B968C7" w:rsidRDefault="00002FC2" w:rsidP="00A14B7C">
            <w:pPr>
              <w:pStyle w:val="NoSpacing"/>
              <w:rPr>
                <w:ins w:id="481" w:author="Kronsberg, Shari" w:date="2020-12-17T10:39:00Z"/>
                <w:rFonts w:eastAsiaTheme="minorEastAsia"/>
              </w:rPr>
            </w:pPr>
            <w:ins w:id="482" w:author="Kronsberg, Shari" w:date="2020-12-17T11:27:00Z">
              <w:r>
                <w:t>0.085403</w:t>
              </w:r>
            </w:ins>
          </w:p>
        </w:tc>
        <w:tc>
          <w:tcPr>
            <w:tcW w:w="1080" w:type="dxa"/>
            <w:vAlign w:val="center"/>
            <w:tcPrChange w:id="483" w:author="Rade, Jeffrey" w:date="2020-12-29T09:59:00Z">
              <w:tcPr>
                <w:tcW w:w="1080" w:type="dxa"/>
                <w:vAlign w:val="center"/>
              </w:tcPr>
            </w:tcPrChange>
          </w:tcPr>
          <w:p w14:paraId="76CC58A4" w14:textId="6788ADC7" w:rsidR="008949B5" w:rsidRPr="00B968C7" w:rsidRDefault="00B145AA" w:rsidP="00A14B7C">
            <w:pPr>
              <w:pStyle w:val="NoSpacing"/>
              <w:rPr>
                <w:ins w:id="484" w:author="Kronsberg, Shari" w:date="2020-12-17T10:39:00Z"/>
              </w:rPr>
            </w:pPr>
            <w:ins w:id="485" w:author="Kronsberg, Shari" w:date="2020-12-17T11:28:00Z">
              <w:r>
                <w:t>0.0005</w:t>
              </w:r>
            </w:ins>
          </w:p>
        </w:tc>
      </w:tr>
      <w:tr w:rsidR="008949B5" w:rsidRPr="00B968C7" w14:paraId="5B3489A9" w14:textId="77777777" w:rsidTr="00507B75">
        <w:tblPrEx>
          <w:tblW w:w="10710" w:type="dxa"/>
          <w:tblInd w:w="-635" w:type="dxa"/>
          <w:tblLayout w:type="fixed"/>
          <w:tblPrExChange w:id="4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487" w:author="Kronsberg, Shari" w:date="2020-12-17T10:39:00Z"/>
          <w:trPrChange w:id="48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489" w:author="Rade, Jeffrey" w:date="2020-12-29T09:59:00Z">
              <w:tcPr>
                <w:tcW w:w="3510" w:type="dxa"/>
                <w:vAlign w:val="center"/>
              </w:tcPr>
            </w:tcPrChange>
          </w:tcPr>
          <w:p w14:paraId="538ED283" w14:textId="6BF7DE2F" w:rsidR="008949B5" w:rsidRDefault="00B801FC" w:rsidP="00A14B7C">
            <w:pPr>
              <w:pStyle w:val="NoSpacing"/>
              <w:rPr>
                <w:ins w:id="490" w:author="Kronsberg, Shari" w:date="2020-12-17T10:39:00Z"/>
              </w:rPr>
            </w:pPr>
            <w:ins w:id="491" w:author="Kronsberg, Shari" w:date="2020-12-17T10:49:00Z">
              <w:r>
                <w:t xml:space="preserve">     </w:t>
              </w:r>
              <w:del w:id="492" w:author="Rade, Jeffrey" w:date="2020-12-29T09:46:00Z">
                <w:r w:rsidDel="0037578E">
                  <w:delText xml:space="preserve"> </w:delText>
                </w:r>
              </w:del>
            </w:ins>
            <w:ins w:id="493" w:author="Kronsberg, Shari" w:date="2020-12-17T10:57:00Z">
              <w:r w:rsidR="005F32CD">
                <w:t>Former</w:t>
              </w:r>
            </w:ins>
          </w:p>
        </w:tc>
        <w:tc>
          <w:tcPr>
            <w:tcW w:w="1980" w:type="dxa"/>
            <w:vAlign w:val="center"/>
            <w:tcPrChange w:id="494" w:author="Rade, Jeffrey" w:date="2020-12-29T09:59:00Z">
              <w:tcPr>
                <w:tcW w:w="2520" w:type="dxa"/>
                <w:vAlign w:val="center"/>
              </w:tcPr>
            </w:tcPrChange>
          </w:tcPr>
          <w:p w14:paraId="292EBFE3" w14:textId="6701A5C5" w:rsidR="008949B5" w:rsidRPr="00514618" w:rsidRDefault="005F32CD" w:rsidP="00A14B7C">
            <w:pPr>
              <w:pStyle w:val="NoSpacing"/>
              <w:rPr>
                <w:ins w:id="495" w:author="Kronsberg, Shari" w:date="2020-12-17T10:39:00Z"/>
                <w:rFonts w:eastAsiaTheme="minorEastAsia"/>
              </w:rPr>
            </w:pPr>
            <w:ins w:id="496" w:author="Kronsberg, Shari" w:date="2020-12-17T10:58:00Z">
              <w:r>
                <w:t>0.030349</w:t>
              </w:r>
            </w:ins>
          </w:p>
        </w:tc>
        <w:tc>
          <w:tcPr>
            <w:tcW w:w="1260" w:type="dxa"/>
            <w:vAlign w:val="center"/>
            <w:tcPrChange w:id="497" w:author="Rade, Jeffrey" w:date="2020-12-29T09:59:00Z">
              <w:tcPr>
                <w:tcW w:w="1080" w:type="dxa"/>
                <w:vAlign w:val="center"/>
              </w:tcPr>
            </w:tcPrChange>
          </w:tcPr>
          <w:p w14:paraId="01842835" w14:textId="0F9145C5" w:rsidR="008949B5" w:rsidRDefault="005F32CD" w:rsidP="00A14B7C">
            <w:pPr>
              <w:pStyle w:val="NoSpacing"/>
              <w:rPr>
                <w:ins w:id="498" w:author="Kronsberg, Shari" w:date="2020-12-17T10:39:00Z"/>
              </w:rPr>
            </w:pPr>
            <w:ins w:id="499" w:author="Kronsberg, Shari" w:date="2020-12-17T10:58:00Z">
              <w:r>
                <w:t>0.2558</w:t>
              </w:r>
            </w:ins>
          </w:p>
        </w:tc>
        <w:tc>
          <w:tcPr>
            <w:tcW w:w="1980" w:type="dxa"/>
            <w:vAlign w:val="center"/>
            <w:tcPrChange w:id="50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6072A55" w14:textId="3AF6E7E8" w:rsidR="008949B5" w:rsidRPr="00B968C7" w:rsidRDefault="00002FC2" w:rsidP="00A14B7C">
            <w:pPr>
              <w:pStyle w:val="NoSpacing"/>
              <w:rPr>
                <w:ins w:id="501" w:author="Kronsberg, Shari" w:date="2020-12-17T10:39:00Z"/>
                <w:rFonts w:eastAsiaTheme="minorEastAsia"/>
              </w:rPr>
            </w:pPr>
            <w:ins w:id="502" w:author="Kronsberg, Shari" w:date="2020-12-17T11:27:00Z">
              <w:r>
                <w:t>0.075534</w:t>
              </w:r>
            </w:ins>
          </w:p>
        </w:tc>
        <w:tc>
          <w:tcPr>
            <w:tcW w:w="1080" w:type="dxa"/>
            <w:vAlign w:val="center"/>
            <w:tcPrChange w:id="503" w:author="Rade, Jeffrey" w:date="2020-12-29T09:59:00Z">
              <w:tcPr>
                <w:tcW w:w="1080" w:type="dxa"/>
                <w:vAlign w:val="center"/>
              </w:tcPr>
            </w:tcPrChange>
          </w:tcPr>
          <w:p w14:paraId="1BEFD7BF" w14:textId="3F446899" w:rsidR="008949B5" w:rsidRPr="00B968C7" w:rsidRDefault="00B145AA" w:rsidP="00A14B7C">
            <w:pPr>
              <w:pStyle w:val="NoSpacing"/>
              <w:rPr>
                <w:ins w:id="504" w:author="Kronsberg, Shari" w:date="2020-12-17T10:39:00Z"/>
              </w:rPr>
            </w:pPr>
            <w:ins w:id="505" w:author="Kronsberg, Shari" w:date="2020-12-17T11:28:00Z">
              <w:r>
                <w:t>0.0019</w:t>
              </w:r>
            </w:ins>
          </w:p>
        </w:tc>
      </w:tr>
      <w:tr w:rsidR="00A14B7C" w:rsidRPr="00B968C7" w14:paraId="1A5AB92C" w14:textId="77777777" w:rsidTr="00507B75">
        <w:tblPrEx>
          <w:tblW w:w="10710" w:type="dxa"/>
          <w:tblInd w:w="-635" w:type="dxa"/>
          <w:tblLayout w:type="fixed"/>
          <w:tblPrExChange w:id="50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0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08" w:author="Rade, Jeffrey" w:date="2020-12-29T09:59:00Z">
              <w:tcPr>
                <w:tcW w:w="3510" w:type="dxa"/>
                <w:vAlign w:val="center"/>
              </w:tcPr>
            </w:tcPrChange>
          </w:tcPr>
          <w:p w14:paraId="4D766EAF" w14:textId="605B7D18" w:rsidR="00A14B7C" w:rsidRPr="00FF2D1E" w:rsidRDefault="005F32CD" w:rsidP="00A14B7C">
            <w:pPr>
              <w:pStyle w:val="NoSpacing"/>
            </w:pPr>
            <w:ins w:id="509" w:author="Kronsberg, Shari" w:date="2020-12-17T10:59:00Z">
              <w:r>
                <w:t>P</w:t>
              </w:r>
            </w:ins>
            <w:del w:id="510" w:author="Kronsberg, Shari" w:date="2020-12-17T10:58:00Z">
              <w:r w:rsidR="00A14B7C" w:rsidDel="005F32CD">
                <w:delText>Current p</w:delText>
              </w:r>
            </w:del>
            <w:r w:rsidR="00A14B7C">
              <w:t>ipe use</w:t>
            </w:r>
            <w:ins w:id="511" w:author="Kronsberg, Shari" w:date="2020-12-17T10:59:00Z">
              <w:r>
                <w:t xml:space="preserve"> (versus never)</w:t>
              </w:r>
            </w:ins>
          </w:p>
        </w:tc>
        <w:tc>
          <w:tcPr>
            <w:tcW w:w="1980" w:type="dxa"/>
            <w:vAlign w:val="center"/>
            <w:tcPrChange w:id="512" w:author="Rade, Jeffrey" w:date="2020-12-29T09:59:00Z">
              <w:tcPr>
                <w:tcW w:w="2520" w:type="dxa"/>
                <w:vAlign w:val="center"/>
              </w:tcPr>
            </w:tcPrChange>
          </w:tcPr>
          <w:p w14:paraId="5381152D" w14:textId="05572856" w:rsidR="00A14B7C" w:rsidRPr="00514618" w:rsidRDefault="00A14B7C" w:rsidP="00A14B7C">
            <w:pPr>
              <w:pStyle w:val="NoSpacing"/>
            </w:pPr>
            <w:del w:id="513" w:author="Kronsberg, Shari" w:date="2020-12-17T11:01:00Z">
              <w:r w:rsidRPr="00514618" w:rsidDel="005F32CD">
                <w:rPr>
                  <w:rFonts w:eastAsiaTheme="minorEastAsia"/>
                </w:rPr>
                <w:delText>-0.079617</w:delText>
              </w:r>
            </w:del>
          </w:p>
        </w:tc>
        <w:tc>
          <w:tcPr>
            <w:tcW w:w="1260" w:type="dxa"/>
            <w:vAlign w:val="center"/>
            <w:tcPrChange w:id="514" w:author="Rade, Jeffrey" w:date="2020-12-29T09:59:00Z">
              <w:tcPr>
                <w:tcW w:w="1080" w:type="dxa"/>
                <w:vAlign w:val="center"/>
              </w:tcPr>
            </w:tcPrChange>
          </w:tcPr>
          <w:p w14:paraId="1A1644E1" w14:textId="69D4A870" w:rsidR="00A14B7C" w:rsidRPr="00FF2D1E" w:rsidRDefault="00A14B7C" w:rsidP="00A14B7C">
            <w:pPr>
              <w:pStyle w:val="NoSpacing"/>
            </w:pPr>
            <w:r>
              <w:t>0.</w:t>
            </w:r>
            <w:del w:id="515" w:author="Kronsberg, Shari" w:date="2020-12-17T11:02:00Z">
              <w:r w:rsidDel="005F32CD">
                <w:delText>3886</w:delText>
              </w:r>
            </w:del>
            <w:ins w:id="516" w:author="Kronsberg, Shari" w:date="2020-12-17T11:02:00Z">
              <w:r w:rsidR="005F32CD">
                <w:t>4407</w:t>
              </w:r>
            </w:ins>
          </w:p>
        </w:tc>
        <w:tc>
          <w:tcPr>
            <w:tcW w:w="1980" w:type="dxa"/>
            <w:vAlign w:val="center"/>
            <w:tcPrChange w:id="51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35D23EF" w14:textId="56C966DE" w:rsidR="00A14B7C" w:rsidRPr="00B968C7" w:rsidRDefault="00A14B7C" w:rsidP="00A14B7C">
            <w:pPr>
              <w:pStyle w:val="NoSpacing"/>
            </w:pPr>
            <w:del w:id="518" w:author="Kronsberg, Shari" w:date="2020-12-17T11:32:00Z">
              <w:r w:rsidRPr="00B968C7" w:rsidDel="00B145AA">
                <w:rPr>
                  <w:rFonts w:eastAsiaTheme="minorEastAsia"/>
                </w:rPr>
                <w:delText>-0.022853</w:delText>
              </w:r>
            </w:del>
          </w:p>
        </w:tc>
        <w:tc>
          <w:tcPr>
            <w:tcW w:w="1080" w:type="dxa"/>
            <w:vAlign w:val="center"/>
            <w:tcPrChange w:id="519" w:author="Rade, Jeffrey" w:date="2020-12-29T09:59:00Z">
              <w:tcPr>
                <w:tcW w:w="1080" w:type="dxa"/>
                <w:vAlign w:val="center"/>
              </w:tcPr>
            </w:tcPrChange>
          </w:tcPr>
          <w:p w14:paraId="07386A82" w14:textId="6E01B7FA" w:rsidR="00A14B7C" w:rsidRPr="00B968C7" w:rsidRDefault="00A14B7C" w:rsidP="00A14B7C">
            <w:pPr>
              <w:pStyle w:val="NoSpacing"/>
            </w:pPr>
            <w:r w:rsidRPr="00B968C7">
              <w:t>0.</w:t>
            </w:r>
            <w:ins w:id="520" w:author="Kronsberg, Shari" w:date="2020-12-17T11:37:00Z">
              <w:r w:rsidR="00B145AA">
                <w:t>5938</w:t>
              </w:r>
            </w:ins>
            <w:del w:id="521" w:author="Kronsberg, Shari" w:date="2020-12-17T11:37:00Z">
              <w:r w:rsidRPr="00B968C7" w:rsidDel="00B145AA">
                <w:delText>3492</w:delText>
              </w:r>
            </w:del>
          </w:p>
        </w:tc>
      </w:tr>
      <w:tr w:rsidR="005F32CD" w:rsidRPr="00B968C7" w14:paraId="3D921C71" w14:textId="77777777" w:rsidTr="00507B75">
        <w:tblPrEx>
          <w:tblW w:w="10710" w:type="dxa"/>
          <w:tblInd w:w="-635" w:type="dxa"/>
          <w:tblLayout w:type="fixed"/>
          <w:tblPrExChange w:id="52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2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24" w:author="Rade, Jeffrey" w:date="2020-12-29T09:59:00Z">
              <w:tcPr>
                <w:tcW w:w="3510" w:type="dxa"/>
                <w:vAlign w:val="center"/>
              </w:tcPr>
            </w:tcPrChange>
          </w:tcPr>
          <w:p w14:paraId="5D18F928" w14:textId="45EE80AF" w:rsidR="005F32CD" w:rsidRDefault="00EF6215" w:rsidP="005F32CD">
            <w:pPr>
              <w:pStyle w:val="NoSpacing"/>
            </w:pPr>
            <w:ins w:id="525" w:author="Rade, Jeffrey" w:date="2020-12-29T10:17:00Z">
              <w:r>
                <w:t xml:space="preserve">    </w:t>
              </w:r>
            </w:ins>
            <w:ins w:id="526" w:author="Rade, Jeffrey" w:date="2020-12-29T10:18:00Z">
              <w:r>
                <w:t xml:space="preserve"> </w:t>
              </w:r>
            </w:ins>
            <w:ins w:id="527" w:author="Kronsberg, Shari" w:date="2020-12-17T10:59:00Z">
              <w:del w:id="528" w:author="Rade, Jeffrey" w:date="2020-12-29T10:17:00Z">
                <w:r w:rsidR="005F32CD" w:rsidDel="00EF6215">
                  <w:delText xml:space="preserve">     </w:delText>
                </w:r>
              </w:del>
              <w:r w:rsidR="005F32CD">
                <w:t>Current</w:t>
              </w:r>
            </w:ins>
          </w:p>
        </w:tc>
        <w:tc>
          <w:tcPr>
            <w:tcW w:w="1980" w:type="dxa"/>
            <w:vAlign w:val="center"/>
            <w:tcPrChange w:id="529" w:author="Rade, Jeffrey" w:date="2020-12-29T09:59:00Z">
              <w:tcPr>
                <w:tcW w:w="2520" w:type="dxa"/>
                <w:vAlign w:val="center"/>
              </w:tcPr>
            </w:tcPrChange>
          </w:tcPr>
          <w:p w14:paraId="221B5790" w14:textId="09C8E39D" w:rsidR="005F32CD" w:rsidRPr="00514618" w:rsidRDefault="005F32CD" w:rsidP="005F32CD">
            <w:pPr>
              <w:pStyle w:val="NoSpacing"/>
              <w:rPr>
                <w:rFonts w:eastAsiaTheme="minorEastAsia"/>
              </w:rPr>
            </w:pPr>
            <w:ins w:id="530" w:author="Kronsberg, Shari" w:date="2020-12-17T11:00:00Z">
              <w:r>
                <w:t>-0.017821</w:t>
              </w:r>
            </w:ins>
          </w:p>
        </w:tc>
        <w:tc>
          <w:tcPr>
            <w:tcW w:w="1260" w:type="dxa"/>
            <w:vAlign w:val="center"/>
            <w:tcPrChange w:id="531" w:author="Rade, Jeffrey" w:date="2020-12-29T09:59:00Z">
              <w:tcPr>
                <w:tcW w:w="1080" w:type="dxa"/>
                <w:vAlign w:val="center"/>
              </w:tcPr>
            </w:tcPrChange>
          </w:tcPr>
          <w:p w14:paraId="0DFAF599" w14:textId="61BB52C7" w:rsidR="005F32CD" w:rsidRDefault="005F32CD" w:rsidP="005F32CD">
            <w:pPr>
              <w:pStyle w:val="NoSpacing"/>
            </w:pPr>
            <w:ins w:id="532" w:author="Kronsberg, Shari" w:date="2020-12-17T11:04:00Z">
              <w:r>
                <w:t>0.5088</w:t>
              </w:r>
            </w:ins>
          </w:p>
        </w:tc>
        <w:tc>
          <w:tcPr>
            <w:tcW w:w="1980" w:type="dxa"/>
            <w:vAlign w:val="center"/>
            <w:tcPrChange w:id="533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FACB097" w14:textId="0B979304" w:rsidR="005F32CD" w:rsidRPr="00B968C7" w:rsidRDefault="00B145AA" w:rsidP="005F32CD">
            <w:pPr>
              <w:pStyle w:val="NoSpacing"/>
              <w:rPr>
                <w:rFonts w:eastAsiaTheme="minorEastAsia"/>
              </w:rPr>
            </w:pPr>
            <w:ins w:id="534" w:author="Kronsberg, Shari" w:date="2020-12-17T11:32:00Z">
              <w:r>
                <w:t>-0.019827</w:t>
              </w:r>
            </w:ins>
          </w:p>
        </w:tc>
        <w:tc>
          <w:tcPr>
            <w:tcW w:w="1080" w:type="dxa"/>
            <w:vAlign w:val="center"/>
            <w:tcPrChange w:id="535" w:author="Rade, Jeffrey" w:date="2020-12-29T09:59:00Z">
              <w:tcPr>
                <w:tcW w:w="1080" w:type="dxa"/>
                <w:vAlign w:val="center"/>
              </w:tcPr>
            </w:tcPrChange>
          </w:tcPr>
          <w:p w14:paraId="4EFF9208" w14:textId="0CFA8D39" w:rsidR="005F32CD" w:rsidRPr="00B968C7" w:rsidRDefault="00B145AA" w:rsidP="005F32CD">
            <w:pPr>
              <w:pStyle w:val="NoSpacing"/>
            </w:pPr>
            <w:ins w:id="536" w:author="Kronsberg, Shari" w:date="2020-12-17T11:33:00Z">
              <w:r>
                <w:t>0.4168</w:t>
              </w:r>
            </w:ins>
          </w:p>
        </w:tc>
      </w:tr>
      <w:tr w:rsidR="005F32CD" w:rsidRPr="00B968C7" w14:paraId="74FCB45A" w14:textId="77777777" w:rsidTr="00507B75">
        <w:tblPrEx>
          <w:tblW w:w="10710" w:type="dxa"/>
          <w:tblInd w:w="-635" w:type="dxa"/>
          <w:tblLayout w:type="fixed"/>
          <w:tblPrExChange w:id="53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38" w:author="Kronsberg, Shari" w:date="2020-12-17T10:59:00Z"/>
          <w:trPrChange w:id="5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40" w:author="Rade, Jeffrey" w:date="2020-12-29T09:59:00Z">
              <w:tcPr>
                <w:tcW w:w="3510" w:type="dxa"/>
                <w:vAlign w:val="center"/>
              </w:tcPr>
            </w:tcPrChange>
          </w:tcPr>
          <w:p w14:paraId="3C76F8C9" w14:textId="3CEB80E9" w:rsidR="005F32CD" w:rsidRDefault="005F32CD" w:rsidP="005F32CD">
            <w:pPr>
              <w:pStyle w:val="NoSpacing"/>
              <w:rPr>
                <w:ins w:id="541" w:author="Kronsberg, Shari" w:date="2020-12-17T10:59:00Z"/>
              </w:rPr>
            </w:pPr>
            <w:ins w:id="542" w:author="Kronsberg, Shari" w:date="2020-12-17T10:59:00Z">
              <w:r>
                <w:t xml:space="preserve">     </w:t>
              </w:r>
              <w:del w:id="543" w:author="Rade, Jeffrey" w:date="2020-12-29T10:18:00Z">
                <w:r w:rsidDel="00EF6215">
                  <w:delText xml:space="preserve"> </w:delText>
                </w:r>
              </w:del>
              <w:r>
                <w:t>Former</w:t>
              </w:r>
            </w:ins>
          </w:p>
        </w:tc>
        <w:tc>
          <w:tcPr>
            <w:tcW w:w="1980" w:type="dxa"/>
            <w:vAlign w:val="center"/>
            <w:tcPrChange w:id="544" w:author="Rade, Jeffrey" w:date="2020-12-29T09:59:00Z">
              <w:tcPr>
                <w:tcW w:w="2520" w:type="dxa"/>
                <w:vAlign w:val="center"/>
              </w:tcPr>
            </w:tcPrChange>
          </w:tcPr>
          <w:p w14:paraId="3B3311D6" w14:textId="15770812" w:rsidR="005F32CD" w:rsidRPr="00514618" w:rsidRDefault="005F32CD" w:rsidP="005F32CD">
            <w:pPr>
              <w:pStyle w:val="NoSpacing"/>
              <w:rPr>
                <w:ins w:id="545" w:author="Kronsberg, Shari" w:date="2020-12-17T10:59:00Z"/>
                <w:rFonts w:eastAsiaTheme="minorEastAsia"/>
              </w:rPr>
            </w:pPr>
            <w:ins w:id="546" w:author="Kronsberg, Shari" w:date="2020-12-17T11:04:00Z">
              <w:r>
                <w:t>0.029360</w:t>
              </w:r>
            </w:ins>
          </w:p>
        </w:tc>
        <w:tc>
          <w:tcPr>
            <w:tcW w:w="1260" w:type="dxa"/>
            <w:vAlign w:val="center"/>
            <w:tcPrChange w:id="547" w:author="Rade, Jeffrey" w:date="2020-12-29T09:59:00Z">
              <w:tcPr>
                <w:tcW w:w="1080" w:type="dxa"/>
                <w:vAlign w:val="center"/>
              </w:tcPr>
            </w:tcPrChange>
          </w:tcPr>
          <w:p w14:paraId="31400EEB" w14:textId="1FB7B632" w:rsidR="005F32CD" w:rsidRDefault="005F32CD" w:rsidP="005F32CD">
            <w:pPr>
              <w:pStyle w:val="NoSpacing"/>
              <w:rPr>
                <w:ins w:id="548" w:author="Kronsberg, Shari" w:date="2020-12-17T10:59:00Z"/>
              </w:rPr>
            </w:pPr>
            <w:ins w:id="549" w:author="Kronsberg, Shari" w:date="2020-12-17T11:04:00Z">
              <w:r>
                <w:t>0.27</w:t>
              </w:r>
            </w:ins>
            <w:ins w:id="550" w:author="Kronsberg, Shari" w:date="2020-12-17T11:05:00Z">
              <w:r>
                <w:t>59</w:t>
              </w:r>
            </w:ins>
          </w:p>
        </w:tc>
        <w:tc>
          <w:tcPr>
            <w:tcW w:w="1980" w:type="dxa"/>
            <w:vAlign w:val="center"/>
            <w:tcPrChange w:id="551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1890E7D" w14:textId="1E3C9BD8" w:rsidR="005F32CD" w:rsidRPr="00B968C7" w:rsidRDefault="00B145AA" w:rsidP="005F32CD">
            <w:pPr>
              <w:pStyle w:val="NoSpacing"/>
              <w:rPr>
                <w:ins w:id="552" w:author="Kronsberg, Shari" w:date="2020-12-17T10:59:00Z"/>
                <w:rFonts w:eastAsiaTheme="minorEastAsia"/>
              </w:rPr>
            </w:pPr>
            <w:ins w:id="553" w:author="Kronsberg, Shari" w:date="2020-12-17T11:33:00Z">
              <w:r>
                <w:t>-0.015226</w:t>
              </w:r>
            </w:ins>
          </w:p>
        </w:tc>
        <w:tc>
          <w:tcPr>
            <w:tcW w:w="1080" w:type="dxa"/>
            <w:vAlign w:val="center"/>
            <w:tcPrChange w:id="554" w:author="Rade, Jeffrey" w:date="2020-12-29T09:59:00Z">
              <w:tcPr>
                <w:tcW w:w="1080" w:type="dxa"/>
                <w:vAlign w:val="center"/>
              </w:tcPr>
            </w:tcPrChange>
          </w:tcPr>
          <w:p w14:paraId="01FD7EF8" w14:textId="03120B95" w:rsidR="005F32CD" w:rsidRPr="00B968C7" w:rsidRDefault="00B145AA" w:rsidP="005F32CD">
            <w:pPr>
              <w:pStyle w:val="NoSpacing"/>
              <w:rPr>
                <w:ins w:id="555" w:author="Kronsberg, Shari" w:date="2020-12-17T10:59:00Z"/>
              </w:rPr>
            </w:pPr>
            <w:ins w:id="556" w:author="Kronsberg, Shari" w:date="2020-12-17T11:34:00Z">
              <w:r>
                <w:t>0.5329</w:t>
              </w:r>
            </w:ins>
          </w:p>
        </w:tc>
      </w:tr>
      <w:tr w:rsidR="005F32CD" w:rsidRPr="00B968C7" w14:paraId="035FD394" w14:textId="77777777" w:rsidTr="00507B75">
        <w:tblPrEx>
          <w:tblW w:w="10710" w:type="dxa"/>
          <w:tblInd w:w="-635" w:type="dxa"/>
          <w:tblLayout w:type="fixed"/>
          <w:tblPrExChange w:id="55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5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59" w:author="Rade, Jeffrey" w:date="2020-12-29T09:59:00Z">
              <w:tcPr>
                <w:tcW w:w="3510" w:type="dxa"/>
                <w:vAlign w:val="center"/>
              </w:tcPr>
            </w:tcPrChange>
          </w:tcPr>
          <w:p w14:paraId="257E8C73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1980" w:type="dxa"/>
            <w:vAlign w:val="center"/>
            <w:tcPrChange w:id="560" w:author="Rade, Jeffrey" w:date="2020-12-29T09:59:00Z">
              <w:tcPr>
                <w:tcW w:w="2520" w:type="dxa"/>
                <w:vAlign w:val="center"/>
              </w:tcPr>
            </w:tcPrChange>
          </w:tcPr>
          <w:p w14:paraId="02DEEBDA" w14:textId="6298D26E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260" w:type="dxa"/>
            <w:vAlign w:val="center"/>
            <w:tcPrChange w:id="561" w:author="Rade, Jeffrey" w:date="2020-12-29T09:59:00Z">
              <w:tcPr>
                <w:tcW w:w="1080" w:type="dxa"/>
                <w:vAlign w:val="center"/>
              </w:tcPr>
            </w:tcPrChange>
          </w:tcPr>
          <w:p w14:paraId="3D0AB607" w14:textId="2F90B7A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0.3</w:t>
            </w:r>
            <w:ins w:id="562" w:author="Kronsberg, Shari" w:date="2020-12-17T11:05:00Z">
              <w:r>
                <w:t>004</w:t>
              </w:r>
            </w:ins>
            <w:del w:id="563" w:author="Kronsberg, Shari" w:date="2020-12-17T11:05:00Z">
              <w:r w:rsidDel="005F32CD">
                <w:delText>771</w:delText>
              </w:r>
            </w:del>
          </w:p>
        </w:tc>
        <w:tc>
          <w:tcPr>
            <w:tcW w:w="1980" w:type="dxa"/>
            <w:vAlign w:val="center"/>
            <w:tcPrChange w:id="56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EF60E59" w14:textId="33656C7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  <w:tcPrChange w:id="565" w:author="Rade, Jeffrey" w:date="2020-12-29T09:59:00Z">
              <w:tcPr>
                <w:tcW w:w="1080" w:type="dxa"/>
                <w:vAlign w:val="center"/>
              </w:tcPr>
            </w:tcPrChange>
          </w:tcPr>
          <w:p w14:paraId="20915B14" w14:textId="77777777" w:rsidR="005F32CD" w:rsidRPr="00B968C7" w:rsidRDefault="005F32CD" w:rsidP="005F32CD">
            <w:pPr>
              <w:pStyle w:val="NoSpacing"/>
            </w:pPr>
            <w:r w:rsidRPr="00B968C7">
              <w:t>0.3670</w:t>
            </w:r>
          </w:p>
        </w:tc>
      </w:tr>
      <w:tr w:rsidR="005F32CD" w:rsidRPr="00B968C7" w14:paraId="50F1D0FB" w14:textId="77777777" w:rsidTr="00507B75">
        <w:tblPrEx>
          <w:tblW w:w="10710" w:type="dxa"/>
          <w:tblInd w:w="-635" w:type="dxa"/>
          <w:tblLayout w:type="fixed"/>
          <w:tblPrExChange w:id="56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6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68" w:author="Rade, Jeffrey" w:date="2020-12-29T09:59:00Z">
              <w:tcPr>
                <w:tcW w:w="3510" w:type="dxa"/>
                <w:vAlign w:val="center"/>
              </w:tcPr>
            </w:tcPrChange>
          </w:tcPr>
          <w:p w14:paraId="7B23BFED" w14:textId="37CE92CF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fibrillation/flutter rhythm</w:t>
            </w:r>
          </w:p>
        </w:tc>
        <w:tc>
          <w:tcPr>
            <w:tcW w:w="1980" w:type="dxa"/>
            <w:vAlign w:val="center"/>
            <w:tcPrChange w:id="569" w:author="Rade, Jeffrey" w:date="2020-12-29T09:59:00Z">
              <w:tcPr>
                <w:tcW w:w="2520" w:type="dxa"/>
                <w:vAlign w:val="center"/>
              </w:tcPr>
            </w:tcPrChange>
          </w:tcPr>
          <w:p w14:paraId="2586E175" w14:textId="49DEE2AB" w:rsidR="005F32CD" w:rsidRPr="005F6155" w:rsidRDefault="005F32CD" w:rsidP="005F32CD">
            <w:pPr>
              <w:pStyle w:val="NoSpacing"/>
              <w:rPr>
                <w:rFonts w:eastAsiaTheme="minorEastAsia"/>
                <w:rPrChange w:id="57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571" w:author="Kronsberg, Shari" w:date="2020-12-16T22:49:00Z">
              <w:r w:rsidRPr="005F6155" w:rsidDel="005F6155">
                <w:rPr>
                  <w:rFonts w:eastAsiaTheme="minorEastAsia"/>
                  <w:rPrChange w:id="57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57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0.054589</w:t>
            </w:r>
          </w:p>
        </w:tc>
        <w:tc>
          <w:tcPr>
            <w:tcW w:w="1260" w:type="dxa"/>
            <w:vAlign w:val="center"/>
            <w:tcPrChange w:id="574" w:author="Rade, Jeffrey" w:date="2020-12-29T09:59:00Z">
              <w:tcPr>
                <w:tcW w:w="1080" w:type="dxa"/>
                <w:vAlign w:val="center"/>
              </w:tcPr>
            </w:tcPrChange>
          </w:tcPr>
          <w:p w14:paraId="428410CF" w14:textId="34C7D611" w:rsidR="005F32CD" w:rsidRDefault="005F32CD" w:rsidP="005F32CD">
            <w:pPr>
              <w:pStyle w:val="NoSpacing"/>
            </w:pPr>
            <w:r>
              <w:t>0.0</w:t>
            </w:r>
            <w:ins w:id="575" w:author="Kronsberg, Shari" w:date="2020-12-17T11:05:00Z">
              <w:r>
                <w:t>423</w:t>
              </w:r>
            </w:ins>
            <w:del w:id="576" w:author="Kronsberg, Shari" w:date="2020-12-17T11:05:00Z">
              <w:r w:rsidDel="005F32CD">
                <w:delText>309</w:delText>
              </w:r>
            </w:del>
          </w:p>
        </w:tc>
        <w:tc>
          <w:tcPr>
            <w:tcW w:w="1980" w:type="dxa"/>
            <w:vAlign w:val="center"/>
            <w:tcPrChange w:id="57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F859DBA" w14:textId="57B9248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  <w:tcPrChange w:id="578" w:author="Rade, Jeffrey" w:date="2020-12-29T09:59:00Z">
              <w:tcPr>
                <w:tcW w:w="1080" w:type="dxa"/>
                <w:vAlign w:val="center"/>
              </w:tcPr>
            </w:tcPrChange>
          </w:tcPr>
          <w:p w14:paraId="2400E22E" w14:textId="74BB0344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7578E" w:rsidRPr="00B968C7" w14:paraId="53829375" w14:textId="77777777" w:rsidTr="00507B75">
        <w:tblPrEx>
          <w:tblW w:w="10710" w:type="dxa"/>
          <w:tblInd w:w="-635" w:type="dxa"/>
          <w:tblLayout w:type="fixed"/>
          <w:tblPrExChange w:id="57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80" w:author="Rade, Jeffrey" w:date="2020-12-29T09:49:00Z"/>
          <w:trPrChange w:id="58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82" w:author="Rade, Jeffrey" w:date="2020-12-29T09:59:00Z">
              <w:tcPr>
                <w:tcW w:w="3510" w:type="dxa"/>
                <w:vAlign w:val="center"/>
              </w:tcPr>
            </w:tcPrChange>
          </w:tcPr>
          <w:p w14:paraId="5B180ECF" w14:textId="6BA682A6" w:rsidR="0037578E" w:rsidRDefault="0037578E" w:rsidP="005F32CD">
            <w:pPr>
              <w:pStyle w:val="NoSpacing"/>
              <w:rPr>
                <w:ins w:id="583" w:author="Rade, Jeffrey" w:date="2020-12-29T09:49:00Z"/>
                <w:iCs/>
              </w:rPr>
            </w:pPr>
            <w:ins w:id="584" w:author="Rade, Jeffrey" w:date="2020-12-29T09:49:00Z">
              <w:r>
                <w:t>Medical history of:</w:t>
              </w:r>
            </w:ins>
          </w:p>
        </w:tc>
        <w:tc>
          <w:tcPr>
            <w:tcW w:w="1980" w:type="dxa"/>
            <w:vAlign w:val="center"/>
            <w:tcPrChange w:id="585" w:author="Rade, Jeffrey" w:date="2020-12-29T09:59:00Z">
              <w:tcPr>
                <w:tcW w:w="2520" w:type="dxa"/>
                <w:vAlign w:val="center"/>
              </w:tcPr>
            </w:tcPrChange>
          </w:tcPr>
          <w:p w14:paraId="44FD04FF" w14:textId="77777777" w:rsidR="0037578E" w:rsidRPr="005F6155" w:rsidDel="005F6155" w:rsidRDefault="0037578E" w:rsidP="005F32CD">
            <w:pPr>
              <w:pStyle w:val="NoSpacing"/>
              <w:rPr>
                <w:ins w:id="586" w:author="Rade, Jeffrey" w:date="2020-12-29T09:49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587" w:author="Rade, Jeffrey" w:date="2020-12-29T09:59:00Z">
              <w:tcPr>
                <w:tcW w:w="1080" w:type="dxa"/>
                <w:vAlign w:val="center"/>
              </w:tcPr>
            </w:tcPrChange>
          </w:tcPr>
          <w:p w14:paraId="39B596C2" w14:textId="77777777" w:rsidR="0037578E" w:rsidRDefault="0037578E" w:rsidP="005F32CD">
            <w:pPr>
              <w:pStyle w:val="NoSpacing"/>
              <w:rPr>
                <w:ins w:id="588" w:author="Rade, Jeffrey" w:date="2020-12-29T09:49:00Z"/>
              </w:rPr>
            </w:pPr>
          </w:p>
        </w:tc>
        <w:tc>
          <w:tcPr>
            <w:tcW w:w="1980" w:type="dxa"/>
            <w:vAlign w:val="center"/>
            <w:tcPrChange w:id="589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6656E71" w14:textId="77777777" w:rsidR="0037578E" w:rsidRPr="00B968C7" w:rsidRDefault="0037578E" w:rsidP="005F32CD">
            <w:pPr>
              <w:pStyle w:val="NoSpacing"/>
              <w:rPr>
                <w:ins w:id="590" w:author="Rade, Jeffrey" w:date="2020-12-29T09:49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591" w:author="Rade, Jeffrey" w:date="2020-12-29T09:59:00Z">
              <w:tcPr>
                <w:tcW w:w="1080" w:type="dxa"/>
                <w:vAlign w:val="center"/>
              </w:tcPr>
            </w:tcPrChange>
          </w:tcPr>
          <w:p w14:paraId="7C4A8FFB" w14:textId="77777777" w:rsidR="0037578E" w:rsidRPr="00B968C7" w:rsidRDefault="0037578E" w:rsidP="005F32CD">
            <w:pPr>
              <w:pStyle w:val="NoSpacing"/>
              <w:rPr>
                <w:ins w:id="592" w:author="Rade, Jeffrey" w:date="2020-12-29T09:49:00Z"/>
              </w:rPr>
            </w:pPr>
          </w:p>
        </w:tc>
      </w:tr>
      <w:tr w:rsidR="005F32CD" w:rsidRPr="00B968C7" w14:paraId="2724CC7E" w14:textId="77777777" w:rsidTr="00507B75">
        <w:tblPrEx>
          <w:tblW w:w="10710" w:type="dxa"/>
          <w:tblInd w:w="-635" w:type="dxa"/>
          <w:tblLayout w:type="fixed"/>
          <w:tblPrExChange w:id="59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9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595" w:author="Rade, Jeffrey" w:date="2020-12-29T09:59:00Z">
              <w:tcPr>
                <w:tcW w:w="3510" w:type="dxa"/>
                <w:vAlign w:val="center"/>
              </w:tcPr>
            </w:tcPrChange>
          </w:tcPr>
          <w:p w14:paraId="0E4488EB" w14:textId="06A55853" w:rsidR="005F32CD" w:rsidRPr="00FF2D1E" w:rsidRDefault="0037578E" w:rsidP="005F32CD">
            <w:pPr>
              <w:pStyle w:val="NoSpacing"/>
              <w:rPr>
                <w:iCs/>
              </w:rPr>
            </w:pPr>
            <w:ins w:id="596" w:author="Rade, Jeffrey" w:date="2020-12-29T09:48:00Z">
              <w:r>
                <w:rPr>
                  <w:iCs/>
                </w:rPr>
                <w:t xml:space="preserve">    </w:t>
              </w:r>
            </w:ins>
            <w:ins w:id="597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Hypertension</w:t>
            </w:r>
          </w:p>
        </w:tc>
        <w:tc>
          <w:tcPr>
            <w:tcW w:w="1980" w:type="dxa"/>
            <w:vAlign w:val="center"/>
            <w:tcPrChange w:id="598" w:author="Rade, Jeffrey" w:date="2020-12-29T09:59:00Z">
              <w:tcPr>
                <w:tcW w:w="2520" w:type="dxa"/>
                <w:vAlign w:val="center"/>
              </w:tcPr>
            </w:tcPrChange>
          </w:tcPr>
          <w:p w14:paraId="76456307" w14:textId="42D06A40" w:rsidR="005F32CD" w:rsidRPr="005F6155" w:rsidRDefault="005F32CD" w:rsidP="005F32CD">
            <w:pPr>
              <w:pStyle w:val="NoSpacing"/>
              <w:rPr>
                <w:rPrChange w:id="599" w:author="Kronsberg, Shari" w:date="2020-12-16T22:53:00Z">
                  <w:rPr>
                    <w:highlight w:val="yellow"/>
                  </w:rPr>
                </w:rPrChange>
              </w:rPr>
            </w:pPr>
            <w:ins w:id="600" w:author="Kronsberg, Shari" w:date="2020-12-16T22:50:00Z">
              <w:r w:rsidRPr="005F6155">
                <w:rPr>
                  <w:rFonts w:eastAsiaTheme="minorEastAsia"/>
                  <w:rPrChange w:id="60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60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0.010847</w:t>
            </w:r>
          </w:p>
        </w:tc>
        <w:tc>
          <w:tcPr>
            <w:tcW w:w="1260" w:type="dxa"/>
            <w:vAlign w:val="center"/>
            <w:tcPrChange w:id="603" w:author="Rade, Jeffrey" w:date="2020-12-29T09:59:00Z">
              <w:tcPr>
                <w:tcW w:w="1080" w:type="dxa"/>
                <w:vAlign w:val="center"/>
              </w:tcPr>
            </w:tcPrChange>
          </w:tcPr>
          <w:p w14:paraId="5EF50491" w14:textId="5CCA8DD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604" w:author="Kronsberg, Shari" w:date="2020-12-17T11:06:00Z">
              <w:r w:rsidR="001B27DC">
                <w:t>6869</w:t>
              </w:r>
            </w:ins>
            <w:del w:id="605" w:author="Kronsberg, Shari" w:date="2020-12-17T11:05:00Z">
              <w:r w:rsidDel="001B27DC">
                <w:delText>5506</w:delText>
              </w:r>
            </w:del>
          </w:p>
        </w:tc>
        <w:tc>
          <w:tcPr>
            <w:tcW w:w="1980" w:type="dxa"/>
            <w:vAlign w:val="center"/>
            <w:tcPrChange w:id="606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78BD26C8" w14:textId="6A58568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  <w:tcPrChange w:id="607" w:author="Rade, Jeffrey" w:date="2020-12-29T09:59:00Z">
              <w:tcPr>
                <w:tcW w:w="1080" w:type="dxa"/>
                <w:vAlign w:val="center"/>
              </w:tcPr>
            </w:tcPrChange>
          </w:tcPr>
          <w:p w14:paraId="0B85CD6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21AB0EA" w14:textId="77777777" w:rsidTr="00507B75">
        <w:tblPrEx>
          <w:tblW w:w="10710" w:type="dxa"/>
          <w:tblInd w:w="-635" w:type="dxa"/>
          <w:tblLayout w:type="fixed"/>
          <w:tblPrExChange w:id="60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0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10" w:author="Rade, Jeffrey" w:date="2020-12-29T09:59:00Z">
              <w:tcPr>
                <w:tcW w:w="3510" w:type="dxa"/>
                <w:vAlign w:val="center"/>
              </w:tcPr>
            </w:tcPrChange>
          </w:tcPr>
          <w:p w14:paraId="693DF197" w14:textId="103A2453" w:rsidR="005F32CD" w:rsidRDefault="0037578E" w:rsidP="005F32CD">
            <w:pPr>
              <w:pStyle w:val="NoSpacing"/>
              <w:rPr>
                <w:iCs/>
              </w:rPr>
            </w:pPr>
            <w:ins w:id="611" w:author="Rade, Jeffrey" w:date="2020-12-29T09:48:00Z">
              <w:r>
                <w:rPr>
                  <w:iCs/>
                </w:rPr>
                <w:t xml:space="preserve">    </w:t>
              </w:r>
            </w:ins>
            <w:ins w:id="612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Hyperlipidemia</w:t>
            </w:r>
          </w:p>
        </w:tc>
        <w:tc>
          <w:tcPr>
            <w:tcW w:w="1980" w:type="dxa"/>
            <w:vAlign w:val="center"/>
            <w:tcPrChange w:id="613" w:author="Rade, Jeffrey" w:date="2020-12-29T09:59:00Z">
              <w:tcPr>
                <w:tcW w:w="2520" w:type="dxa"/>
                <w:vAlign w:val="center"/>
              </w:tcPr>
            </w:tcPrChange>
          </w:tcPr>
          <w:p w14:paraId="086A2692" w14:textId="5088FB08" w:rsidR="005F32CD" w:rsidRPr="005F6155" w:rsidRDefault="005F32CD" w:rsidP="005F32CD">
            <w:pPr>
              <w:pStyle w:val="NoSpacing"/>
              <w:rPr>
                <w:rFonts w:eastAsiaTheme="minorEastAsia"/>
                <w:rPrChange w:id="61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ins w:id="615" w:author="Kronsberg, Shari" w:date="2020-12-16T22:50:00Z">
              <w:r w:rsidRPr="005F6155">
                <w:rPr>
                  <w:rFonts w:eastAsiaTheme="minorEastAsia"/>
                  <w:rPrChange w:id="61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61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0.064651</w:t>
            </w:r>
          </w:p>
        </w:tc>
        <w:tc>
          <w:tcPr>
            <w:tcW w:w="1260" w:type="dxa"/>
            <w:vAlign w:val="center"/>
            <w:tcPrChange w:id="618" w:author="Rade, Jeffrey" w:date="2020-12-29T09:59:00Z">
              <w:tcPr>
                <w:tcW w:w="1080" w:type="dxa"/>
                <w:vAlign w:val="center"/>
              </w:tcPr>
            </w:tcPrChange>
          </w:tcPr>
          <w:p w14:paraId="6B56540D" w14:textId="35E343ED" w:rsidR="005F32CD" w:rsidRDefault="005F32CD" w:rsidP="005F32CD">
            <w:pPr>
              <w:pStyle w:val="NoSpacing"/>
            </w:pPr>
            <w:r>
              <w:t>0.0</w:t>
            </w:r>
            <w:ins w:id="619" w:author="Kronsberg, Shari" w:date="2020-12-17T11:06:00Z">
              <w:r w:rsidR="001B27DC">
                <w:t>163</w:t>
              </w:r>
            </w:ins>
            <w:del w:id="620" w:author="Kronsberg, Shari" w:date="2020-12-17T11:06:00Z">
              <w:r w:rsidDel="001B27DC">
                <w:delText>071</w:delText>
              </w:r>
            </w:del>
          </w:p>
        </w:tc>
        <w:tc>
          <w:tcPr>
            <w:tcW w:w="1980" w:type="dxa"/>
            <w:vAlign w:val="center"/>
            <w:tcPrChange w:id="621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9E36C95" w14:textId="22D42350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  <w:tcPrChange w:id="622" w:author="Rade, Jeffrey" w:date="2020-12-29T09:59:00Z">
              <w:tcPr>
                <w:tcW w:w="1080" w:type="dxa"/>
                <w:vAlign w:val="center"/>
              </w:tcPr>
            </w:tcPrChange>
          </w:tcPr>
          <w:p w14:paraId="54C985B1" w14:textId="3F5B7BEB" w:rsidR="005F32CD" w:rsidRPr="00B968C7" w:rsidRDefault="005F32CD" w:rsidP="005F32CD">
            <w:pPr>
              <w:pStyle w:val="NoSpacing"/>
            </w:pPr>
            <w:r w:rsidRPr="00B968C7">
              <w:t>0.1444</w:t>
            </w:r>
          </w:p>
        </w:tc>
      </w:tr>
      <w:tr w:rsidR="005F32CD" w:rsidRPr="00B968C7" w14:paraId="5DEFF236" w14:textId="77777777" w:rsidTr="00507B75">
        <w:tblPrEx>
          <w:tblW w:w="10710" w:type="dxa"/>
          <w:tblInd w:w="-635" w:type="dxa"/>
          <w:tblLayout w:type="fixed"/>
          <w:tblPrExChange w:id="62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2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25" w:author="Rade, Jeffrey" w:date="2020-12-29T09:59:00Z">
              <w:tcPr>
                <w:tcW w:w="3510" w:type="dxa"/>
                <w:vAlign w:val="center"/>
              </w:tcPr>
            </w:tcPrChange>
          </w:tcPr>
          <w:p w14:paraId="66403D0A" w14:textId="21903229" w:rsidR="005F32CD" w:rsidRPr="00FF2D1E" w:rsidRDefault="0037578E" w:rsidP="005F32CD">
            <w:pPr>
              <w:pStyle w:val="NoSpacing"/>
              <w:rPr>
                <w:iCs/>
              </w:rPr>
            </w:pPr>
            <w:ins w:id="626" w:author="Rade, Jeffrey" w:date="2020-12-29T09:48:00Z">
              <w:r>
                <w:rPr>
                  <w:iCs/>
                </w:rPr>
                <w:t xml:space="preserve">    </w:t>
              </w:r>
            </w:ins>
            <w:ins w:id="627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Diabetes</w:t>
            </w:r>
          </w:p>
        </w:tc>
        <w:tc>
          <w:tcPr>
            <w:tcW w:w="1980" w:type="dxa"/>
            <w:vAlign w:val="center"/>
            <w:tcPrChange w:id="628" w:author="Rade, Jeffrey" w:date="2020-12-29T09:59:00Z">
              <w:tcPr>
                <w:tcW w:w="2520" w:type="dxa"/>
                <w:vAlign w:val="center"/>
              </w:tcPr>
            </w:tcPrChange>
          </w:tcPr>
          <w:p w14:paraId="4972A790" w14:textId="77777777" w:rsidR="005F32CD" w:rsidRPr="005F6155" w:rsidRDefault="005F32CD" w:rsidP="005F32CD">
            <w:pPr>
              <w:pStyle w:val="NoSpacing"/>
              <w:rPr>
                <w:rPrChange w:id="629" w:author="Kronsberg, Shari" w:date="2020-12-16T22:53:00Z">
                  <w:rPr>
                    <w:highlight w:val="yellow"/>
                  </w:rPr>
                </w:rPrChange>
              </w:rPr>
            </w:pPr>
            <w:del w:id="630" w:author="Kronsberg, Shari" w:date="2020-12-16T22:50:00Z">
              <w:r w:rsidRPr="005F6155" w:rsidDel="005F6155">
                <w:rPr>
                  <w:rFonts w:eastAsiaTheme="minorEastAsia"/>
                  <w:rPrChange w:id="63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3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0.087954</w:t>
            </w:r>
          </w:p>
        </w:tc>
        <w:tc>
          <w:tcPr>
            <w:tcW w:w="1260" w:type="dxa"/>
            <w:vAlign w:val="center"/>
            <w:tcPrChange w:id="633" w:author="Rade, Jeffrey" w:date="2020-12-29T09:59:00Z">
              <w:tcPr>
                <w:tcW w:w="1080" w:type="dxa"/>
                <w:vAlign w:val="center"/>
              </w:tcPr>
            </w:tcPrChange>
          </w:tcPr>
          <w:p w14:paraId="4E930D9D" w14:textId="3DDED3B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634" w:author="Kronsberg, Shari" w:date="2020-12-17T11:06:00Z">
              <w:r w:rsidR="001B27DC">
                <w:t>11</w:t>
              </w:r>
            </w:ins>
            <w:del w:id="635" w:author="Kronsberg, Shari" w:date="2020-12-17T11:06:00Z">
              <w:r w:rsidDel="001B27DC">
                <w:delText>40</w:delText>
              </w:r>
            </w:del>
          </w:p>
        </w:tc>
        <w:tc>
          <w:tcPr>
            <w:tcW w:w="1980" w:type="dxa"/>
            <w:vAlign w:val="center"/>
            <w:tcPrChange w:id="636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7A7E12C1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  <w:tcPrChange w:id="637" w:author="Rade, Jeffrey" w:date="2020-12-29T09:59:00Z">
              <w:tcPr>
                <w:tcW w:w="1080" w:type="dxa"/>
                <w:vAlign w:val="center"/>
              </w:tcPr>
            </w:tcPrChange>
          </w:tcPr>
          <w:p w14:paraId="51A26455" w14:textId="77777777" w:rsidR="005F32CD" w:rsidRPr="00B968C7" w:rsidRDefault="005F32CD" w:rsidP="005F32CD">
            <w:pPr>
              <w:pStyle w:val="NoSpacing"/>
            </w:pPr>
            <w:r w:rsidRPr="00B968C7">
              <w:t>0.0023</w:t>
            </w:r>
          </w:p>
        </w:tc>
      </w:tr>
      <w:tr w:rsidR="005F32CD" w:rsidRPr="00B968C7" w14:paraId="11556835" w14:textId="77777777" w:rsidTr="00507B75">
        <w:tblPrEx>
          <w:tblW w:w="10710" w:type="dxa"/>
          <w:tblInd w:w="-635" w:type="dxa"/>
          <w:tblLayout w:type="fixed"/>
          <w:tblPrExChange w:id="63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40" w:author="Rade, Jeffrey" w:date="2020-12-29T09:59:00Z">
              <w:tcPr>
                <w:tcW w:w="3510" w:type="dxa"/>
                <w:vAlign w:val="center"/>
              </w:tcPr>
            </w:tcPrChange>
          </w:tcPr>
          <w:p w14:paraId="4DE9ED01" w14:textId="33E1169A" w:rsidR="005F32CD" w:rsidRDefault="0037578E" w:rsidP="005F32CD">
            <w:pPr>
              <w:pStyle w:val="NoSpacing"/>
              <w:rPr>
                <w:iCs/>
              </w:rPr>
            </w:pPr>
            <w:ins w:id="641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Heart failure</w:t>
            </w:r>
          </w:p>
        </w:tc>
        <w:tc>
          <w:tcPr>
            <w:tcW w:w="1980" w:type="dxa"/>
            <w:vAlign w:val="center"/>
            <w:tcPrChange w:id="642" w:author="Rade, Jeffrey" w:date="2020-12-29T09:59:00Z">
              <w:tcPr>
                <w:tcW w:w="2520" w:type="dxa"/>
                <w:vAlign w:val="center"/>
              </w:tcPr>
            </w:tcPrChange>
          </w:tcPr>
          <w:p w14:paraId="22361250" w14:textId="32133D52" w:rsidR="005F32CD" w:rsidRPr="005F6155" w:rsidRDefault="005F32CD" w:rsidP="005F32CD">
            <w:pPr>
              <w:pStyle w:val="NoSpacing"/>
              <w:rPr>
                <w:rPrChange w:id="643" w:author="Kronsberg, Shari" w:date="2020-12-16T22:53:00Z">
                  <w:rPr>
                    <w:highlight w:val="yellow"/>
                  </w:rPr>
                </w:rPrChange>
              </w:rPr>
            </w:pPr>
            <w:del w:id="644" w:author="Kronsberg, Shari" w:date="2020-12-16T22:50:00Z">
              <w:r w:rsidRPr="005F6155" w:rsidDel="005F6155">
                <w:rPr>
                  <w:rFonts w:eastAsiaTheme="minorEastAsia"/>
                  <w:rPrChange w:id="64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4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0.082972</w:t>
            </w:r>
          </w:p>
        </w:tc>
        <w:tc>
          <w:tcPr>
            <w:tcW w:w="1260" w:type="dxa"/>
            <w:vAlign w:val="center"/>
            <w:tcPrChange w:id="647" w:author="Rade, Jeffrey" w:date="2020-12-29T09:59:00Z">
              <w:tcPr>
                <w:tcW w:w="1080" w:type="dxa"/>
                <w:vAlign w:val="center"/>
              </w:tcPr>
            </w:tcPrChange>
          </w:tcPr>
          <w:p w14:paraId="0F693D77" w14:textId="7404A98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648" w:author="Kronsberg, Shari" w:date="2020-12-17T11:06:00Z">
              <w:r w:rsidR="001B27DC">
                <w:t>20</w:t>
              </w:r>
            </w:ins>
            <w:del w:id="649" w:author="Kronsberg, Shari" w:date="2020-12-17T11:06:00Z">
              <w:r w:rsidDel="001B27DC">
                <w:delText>39</w:delText>
              </w:r>
            </w:del>
          </w:p>
        </w:tc>
        <w:tc>
          <w:tcPr>
            <w:tcW w:w="1980" w:type="dxa"/>
            <w:vAlign w:val="center"/>
            <w:tcPrChange w:id="65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367ACC3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0.128382</w:t>
            </w:r>
          </w:p>
        </w:tc>
        <w:tc>
          <w:tcPr>
            <w:tcW w:w="1080" w:type="dxa"/>
            <w:vAlign w:val="center"/>
            <w:tcPrChange w:id="651" w:author="Rade, Jeffrey" w:date="2020-12-29T09:59:00Z">
              <w:tcPr>
                <w:tcW w:w="1080" w:type="dxa"/>
                <w:vAlign w:val="center"/>
              </w:tcPr>
            </w:tcPrChange>
          </w:tcPr>
          <w:p w14:paraId="4B5B86F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619CCBA" w14:textId="77777777" w:rsidTr="00507B75">
        <w:tblPrEx>
          <w:tblW w:w="10710" w:type="dxa"/>
          <w:tblInd w:w="-635" w:type="dxa"/>
          <w:tblLayout w:type="fixed"/>
          <w:tblPrExChange w:id="65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5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54" w:author="Rade, Jeffrey" w:date="2020-12-29T09:59:00Z">
              <w:tcPr>
                <w:tcW w:w="3510" w:type="dxa"/>
                <w:vAlign w:val="center"/>
              </w:tcPr>
            </w:tcPrChange>
          </w:tcPr>
          <w:p w14:paraId="336ADFCC" w14:textId="5D2CE544" w:rsidR="005F32CD" w:rsidRPr="00FF2D1E" w:rsidRDefault="0037578E" w:rsidP="005F32CD">
            <w:pPr>
              <w:pStyle w:val="NoSpacing"/>
              <w:rPr>
                <w:iCs/>
              </w:rPr>
            </w:pPr>
            <w:ins w:id="655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Myocardial infarction</w:t>
            </w:r>
          </w:p>
        </w:tc>
        <w:tc>
          <w:tcPr>
            <w:tcW w:w="1980" w:type="dxa"/>
            <w:vAlign w:val="center"/>
            <w:tcPrChange w:id="656" w:author="Rade, Jeffrey" w:date="2020-12-29T09:59:00Z">
              <w:tcPr>
                <w:tcW w:w="2520" w:type="dxa"/>
                <w:vAlign w:val="center"/>
              </w:tcPr>
            </w:tcPrChange>
          </w:tcPr>
          <w:p w14:paraId="2618704D" w14:textId="4AC00AE9" w:rsidR="005F32CD" w:rsidRPr="005F6155" w:rsidRDefault="005F32CD" w:rsidP="005F32CD">
            <w:pPr>
              <w:pStyle w:val="NoSpacing"/>
              <w:rPr>
                <w:rPrChange w:id="657" w:author="Kronsberg, Shari" w:date="2020-12-16T22:53:00Z">
                  <w:rPr>
                    <w:highlight w:val="yellow"/>
                  </w:rPr>
                </w:rPrChange>
              </w:rPr>
            </w:pPr>
            <w:del w:id="658" w:author="Kronsberg, Shari" w:date="2020-12-16T22:50:00Z">
              <w:r w:rsidRPr="005F6155" w:rsidDel="005F6155">
                <w:rPr>
                  <w:rFonts w:eastAsiaTheme="minorEastAsia"/>
                  <w:rPrChange w:id="65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6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0.003155</w:t>
            </w:r>
          </w:p>
        </w:tc>
        <w:tc>
          <w:tcPr>
            <w:tcW w:w="1260" w:type="dxa"/>
            <w:vAlign w:val="center"/>
            <w:tcPrChange w:id="661" w:author="Rade, Jeffrey" w:date="2020-12-29T09:59:00Z">
              <w:tcPr>
                <w:tcW w:w="1080" w:type="dxa"/>
                <w:vAlign w:val="center"/>
              </w:tcPr>
            </w:tcPrChange>
          </w:tcPr>
          <w:p w14:paraId="1298EFA0" w14:textId="2BAAFBD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662" w:author="Kronsberg, Shari" w:date="2020-12-17T11:06:00Z">
              <w:r w:rsidR="001B27DC">
                <w:t>907</w:t>
              </w:r>
            </w:ins>
            <w:ins w:id="663" w:author="Kronsberg, Shari" w:date="2020-12-17T11:07:00Z">
              <w:r w:rsidR="001B27DC">
                <w:t>4</w:t>
              </w:r>
            </w:ins>
            <w:del w:id="664" w:author="Kronsberg, Shari" w:date="2020-12-17T11:06:00Z">
              <w:r w:rsidDel="001B27DC">
                <w:delText>6112</w:delText>
              </w:r>
            </w:del>
          </w:p>
        </w:tc>
        <w:tc>
          <w:tcPr>
            <w:tcW w:w="1980" w:type="dxa"/>
            <w:vAlign w:val="center"/>
            <w:tcPrChange w:id="66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02D82B4" w14:textId="023F834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0.088702</w:t>
            </w:r>
          </w:p>
        </w:tc>
        <w:tc>
          <w:tcPr>
            <w:tcW w:w="1080" w:type="dxa"/>
            <w:vAlign w:val="center"/>
            <w:tcPrChange w:id="666" w:author="Rade, Jeffrey" w:date="2020-12-29T09:59:00Z">
              <w:tcPr>
                <w:tcW w:w="1080" w:type="dxa"/>
                <w:vAlign w:val="center"/>
              </w:tcPr>
            </w:tcPrChange>
          </w:tcPr>
          <w:p w14:paraId="3CFBE1FF" w14:textId="599B6779" w:rsidR="005F32CD" w:rsidRPr="00B968C7" w:rsidRDefault="005F32CD" w:rsidP="005F32CD">
            <w:pPr>
              <w:pStyle w:val="NoSpacing"/>
            </w:pPr>
            <w:r w:rsidRPr="00B968C7">
              <w:t>0.0003</w:t>
            </w:r>
          </w:p>
        </w:tc>
      </w:tr>
      <w:tr w:rsidR="005F32CD" w:rsidRPr="00B968C7" w14:paraId="04DDB79E" w14:textId="77777777" w:rsidTr="00507B75">
        <w:tblPrEx>
          <w:tblW w:w="10710" w:type="dxa"/>
          <w:tblInd w:w="-635" w:type="dxa"/>
          <w:tblLayout w:type="fixed"/>
          <w:tblPrExChange w:id="66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6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69" w:author="Rade, Jeffrey" w:date="2020-12-29T09:59:00Z">
              <w:tcPr>
                <w:tcW w:w="3510" w:type="dxa"/>
                <w:vAlign w:val="center"/>
              </w:tcPr>
            </w:tcPrChange>
          </w:tcPr>
          <w:p w14:paraId="46CFD449" w14:textId="1E643AF2" w:rsidR="005F32CD" w:rsidRDefault="0037578E" w:rsidP="005F32CD">
            <w:pPr>
              <w:pStyle w:val="NoSpacing"/>
              <w:rPr>
                <w:iCs/>
              </w:rPr>
            </w:pPr>
            <w:ins w:id="670" w:author="Rade, Jeffrey" w:date="2020-12-29T09:49:00Z">
              <w:r>
                <w:rPr>
                  <w:iCs/>
                </w:rPr>
                <w:t xml:space="preserve">     A</w:t>
              </w:r>
            </w:ins>
            <w:del w:id="671" w:author="Rade, Jeffrey" w:date="2020-12-29T09:49:00Z">
              <w:r w:rsidR="005F32CD" w:rsidDel="0037578E">
                <w:rPr>
                  <w:iCs/>
                </w:rPr>
                <w:delText>History of a</w:delText>
              </w:r>
            </w:del>
            <w:r w:rsidR="005F32CD">
              <w:rPr>
                <w:iCs/>
              </w:rPr>
              <w:t>trial fibrillation/flutter</w:t>
            </w:r>
          </w:p>
        </w:tc>
        <w:tc>
          <w:tcPr>
            <w:tcW w:w="1980" w:type="dxa"/>
            <w:vAlign w:val="center"/>
            <w:tcPrChange w:id="672" w:author="Rade, Jeffrey" w:date="2020-12-29T09:59:00Z">
              <w:tcPr>
                <w:tcW w:w="2520" w:type="dxa"/>
                <w:vAlign w:val="center"/>
              </w:tcPr>
            </w:tcPrChange>
          </w:tcPr>
          <w:p w14:paraId="2E0FD0C2" w14:textId="27243D58" w:rsidR="005F32CD" w:rsidRPr="005F6155" w:rsidRDefault="005F32CD" w:rsidP="005F32CD">
            <w:pPr>
              <w:pStyle w:val="NoSpacing"/>
              <w:rPr>
                <w:rPrChange w:id="673" w:author="Kronsberg, Shari" w:date="2020-12-16T22:53:00Z">
                  <w:rPr>
                    <w:highlight w:val="yellow"/>
                  </w:rPr>
                </w:rPrChange>
              </w:rPr>
            </w:pPr>
            <w:del w:id="674" w:author="Kronsberg, Shari" w:date="2020-12-16T22:50:00Z">
              <w:r w:rsidRPr="005F6155" w:rsidDel="005F6155">
                <w:rPr>
                  <w:rFonts w:eastAsiaTheme="minorEastAsia"/>
                  <w:rPrChange w:id="67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7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0.066042</w:t>
            </w:r>
          </w:p>
        </w:tc>
        <w:tc>
          <w:tcPr>
            <w:tcW w:w="1260" w:type="dxa"/>
            <w:vAlign w:val="center"/>
            <w:tcPrChange w:id="677" w:author="Rade, Jeffrey" w:date="2020-12-29T09:59:00Z">
              <w:tcPr>
                <w:tcW w:w="1080" w:type="dxa"/>
                <w:vAlign w:val="center"/>
              </w:tcPr>
            </w:tcPrChange>
          </w:tcPr>
          <w:p w14:paraId="2FC86CF5" w14:textId="46924121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678" w:author="Kronsberg, Shari" w:date="2020-12-17T11:07:00Z">
              <w:r w:rsidR="001B27DC">
                <w:t>142</w:t>
              </w:r>
            </w:ins>
            <w:del w:id="679" w:author="Kronsberg, Shari" w:date="2020-12-17T11:07:00Z">
              <w:r w:rsidDel="001B27DC">
                <w:delText>355</w:delText>
              </w:r>
            </w:del>
          </w:p>
        </w:tc>
        <w:tc>
          <w:tcPr>
            <w:tcW w:w="1980" w:type="dxa"/>
            <w:vAlign w:val="center"/>
            <w:tcPrChange w:id="68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708BB9C" w14:textId="191E2ED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  <w:tcPrChange w:id="681" w:author="Rade, Jeffrey" w:date="2020-12-29T09:59:00Z">
              <w:tcPr>
                <w:tcW w:w="1080" w:type="dxa"/>
                <w:vAlign w:val="center"/>
              </w:tcPr>
            </w:tcPrChange>
          </w:tcPr>
          <w:p w14:paraId="651229E2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30B62C4" w14:textId="77777777" w:rsidTr="00507B75">
        <w:tblPrEx>
          <w:tblW w:w="10710" w:type="dxa"/>
          <w:tblInd w:w="-635" w:type="dxa"/>
          <w:tblLayout w:type="fixed"/>
          <w:tblPrExChange w:id="68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8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84" w:author="Rade, Jeffrey" w:date="2020-12-29T09:59:00Z">
              <w:tcPr>
                <w:tcW w:w="3510" w:type="dxa"/>
                <w:vAlign w:val="center"/>
              </w:tcPr>
            </w:tcPrChange>
          </w:tcPr>
          <w:p w14:paraId="48D9ED2F" w14:textId="06361635" w:rsidR="005F32CD" w:rsidRDefault="0037578E" w:rsidP="005F32CD">
            <w:pPr>
              <w:pStyle w:val="NoSpacing"/>
              <w:rPr>
                <w:iCs/>
              </w:rPr>
            </w:pPr>
            <w:ins w:id="685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Cerebrovascular disease</w:t>
            </w:r>
          </w:p>
        </w:tc>
        <w:tc>
          <w:tcPr>
            <w:tcW w:w="1980" w:type="dxa"/>
            <w:vAlign w:val="center"/>
            <w:tcPrChange w:id="686" w:author="Rade, Jeffrey" w:date="2020-12-29T09:59:00Z">
              <w:tcPr>
                <w:tcW w:w="2520" w:type="dxa"/>
                <w:vAlign w:val="center"/>
              </w:tcPr>
            </w:tcPrChange>
          </w:tcPr>
          <w:p w14:paraId="6B6CF42C" w14:textId="1BDB7DF9" w:rsidR="005F32CD" w:rsidRPr="005F6155" w:rsidRDefault="005F32CD" w:rsidP="005F32CD">
            <w:pPr>
              <w:pStyle w:val="NoSpacing"/>
              <w:rPr>
                <w:rPrChange w:id="687" w:author="Kronsberg, Shari" w:date="2020-12-16T22:53:00Z">
                  <w:rPr>
                    <w:highlight w:val="yellow"/>
                  </w:rPr>
                </w:rPrChange>
              </w:rPr>
            </w:pPr>
            <w:del w:id="688" w:author="Kronsberg, Shari" w:date="2020-12-16T22:50:00Z">
              <w:r w:rsidRPr="005F6155" w:rsidDel="005F6155">
                <w:rPr>
                  <w:rFonts w:eastAsiaTheme="minorEastAsia"/>
                  <w:rPrChange w:id="68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9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0.052967</w:t>
            </w:r>
          </w:p>
        </w:tc>
        <w:tc>
          <w:tcPr>
            <w:tcW w:w="1260" w:type="dxa"/>
            <w:vAlign w:val="center"/>
            <w:tcPrChange w:id="691" w:author="Rade, Jeffrey" w:date="2020-12-29T09:59:00Z">
              <w:tcPr>
                <w:tcW w:w="1080" w:type="dxa"/>
                <w:vAlign w:val="center"/>
              </w:tcPr>
            </w:tcPrChange>
          </w:tcPr>
          <w:p w14:paraId="4DE01C7E" w14:textId="27BB0815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692" w:author="Kronsberg, Shari" w:date="2020-12-17T11:07:00Z">
              <w:r w:rsidR="001B27DC">
                <w:t>488</w:t>
              </w:r>
            </w:ins>
            <w:del w:id="693" w:author="Kronsberg, Shari" w:date="2020-12-17T11:07:00Z">
              <w:r w:rsidDel="001B27DC">
                <w:delText>693</w:delText>
              </w:r>
            </w:del>
          </w:p>
        </w:tc>
        <w:tc>
          <w:tcPr>
            <w:tcW w:w="1980" w:type="dxa"/>
            <w:vAlign w:val="center"/>
            <w:tcPrChange w:id="69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29B1E5D1" w14:textId="160A22E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0.096793</w:t>
            </w:r>
          </w:p>
        </w:tc>
        <w:tc>
          <w:tcPr>
            <w:tcW w:w="1080" w:type="dxa"/>
            <w:vAlign w:val="center"/>
            <w:tcPrChange w:id="695" w:author="Rade, Jeffrey" w:date="2020-12-29T09:59:00Z">
              <w:tcPr>
                <w:tcW w:w="1080" w:type="dxa"/>
                <w:vAlign w:val="center"/>
              </w:tcPr>
            </w:tcPrChange>
          </w:tcPr>
          <w:p w14:paraId="28CA46D0" w14:textId="1DE9773F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497EA3F6" w14:textId="77777777" w:rsidTr="00507B75">
        <w:tblPrEx>
          <w:tblW w:w="10710" w:type="dxa"/>
          <w:tblInd w:w="-635" w:type="dxa"/>
          <w:tblLayout w:type="fixed"/>
          <w:tblPrExChange w:id="69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9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698" w:author="Rade, Jeffrey" w:date="2020-12-29T09:59:00Z">
              <w:tcPr>
                <w:tcW w:w="3510" w:type="dxa"/>
                <w:vAlign w:val="center"/>
              </w:tcPr>
            </w:tcPrChange>
          </w:tcPr>
          <w:p w14:paraId="6288A0C6" w14:textId="6E8EC795" w:rsidR="005F32CD" w:rsidRDefault="0037578E" w:rsidP="005F32CD">
            <w:pPr>
              <w:pStyle w:val="NoSpacing"/>
              <w:rPr>
                <w:iCs/>
              </w:rPr>
            </w:pPr>
            <w:ins w:id="699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Peripheral vascular disease</w:t>
            </w:r>
          </w:p>
        </w:tc>
        <w:tc>
          <w:tcPr>
            <w:tcW w:w="1980" w:type="dxa"/>
            <w:vAlign w:val="center"/>
            <w:tcPrChange w:id="700" w:author="Rade, Jeffrey" w:date="2020-12-29T09:59:00Z">
              <w:tcPr>
                <w:tcW w:w="2520" w:type="dxa"/>
                <w:vAlign w:val="center"/>
              </w:tcPr>
            </w:tcPrChange>
          </w:tcPr>
          <w:p w14:paraId="2E8CC2B1" w14:textId="3452288B" w:rsidR="005F32CD" w:rsidRPr="005F6155" w:rsidRDefault="005F32CD" w:rsidP="005F32CD">
            <w:pPr>
              <w:pStyle w:val="NoSpacing"/>
              <w:rPr>
                <w:rFonts w:eastAsiaTheme="minorEastAsia"/>
                <w:rPrChange w:id="70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702" w:author="Kronsberg, Shari" w:date="2020-12-16T22:51:00Z">
              <w:r w:rsidRPr="005F6155" w:rsidDel="005F6155">
                <w:rPr>
                  <w:rFonts w:eastAsiaTheme="minorEastAsia"/>
                  <w:rPrChange w:id="70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0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0.047153</w:t>
            </w:r>
          </w:p>
        </w:tc>
        <w:tc>
          <w:tcPr>
            <w:tcW w:w="1260" w:type="dxa"/>
            <w:vAlign w:val="center"/>
            <w:tcPrChange w:id="705" w:author="Rade, Jeffrey" w:date="2020-12-29T09:59:00Z">
              <w:tcPr>
                <w:tcW w:w="1080" w:type="dxa"/>
                <w:vAlign w:val="center"/>
              </w:tcPr>
            </w:tcPrChange>
          </w:tcPr>
          <w:p w14:paraId="6915D651" w14:textId="521A0AA4" w:rsidR="005F32CD" w:rsidRDefault="005F32CD" w:rsidP="005F32CD">
            <w:pPr>
              <w:pStyle w:val="NoSpacing"/>
            </w:pPr>
            <w:r>
              <w:t>0.</w:t>
            </w:r>
            <w:ins w:id="706" w:author="Kronsberg, Shari" w:date="2020-12-17T11:07:00Z">
              <w:r w:rsidR="001B27DC">
                <w:t>0813</w:t>
              </w:r>
            </w:ins>
            <w:del w:id="707" w:author="Kronsberg, Shari" w:date="2020-12-17T11:07:00Z">
              <w:r w:rsidDel="001B27DC">
                <w:delText>2301</w:delText>
              </w:r>
            </w:del>
          </w:p>
        </w:tc>
        <w:tc>
          <w:tcPr>
            <w:tcW w:w="1980" w:type="dxa"/>
            <w:vAlign w:val="center"/>
            <w:tcPrChange w:id="70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5CBCF59" w14:textId="5B6AF8F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  <w:tcPrChange w:id="709" w:author="Rade, Jeffrey" w:date="2020-12-29T09:59:00Z">
              <w:tcPr>
                <w:tcW w:w="1080" w:type="dxa"/>
                <w:vAlign w:val="center"/>
              </w:tcPr>
            </w:tcPrChange>
          </w:tcPr>
          <w:p w14:paraId="76DE4EB6" w14:textId="31DDED41" w:rsidR="005F32CD" w:rsidRPr="00B968C7" w:rsidRDefault="005F32CD" w:rsidP="005F32CD">
            <w:pPr>
              <w:pStyle w:val="NoSpacing"/>
            </w:pPr>
            <w:r w:rsidRPr="00B968C7">
              <w:t>0.9310</w:t>
            </w:r>
          </w:p>
        </w:tc>
      </w:tr>
      <w:tr w:rsidR="005F32CD" w:rsidRPr="00B968C7" w14:paraId="649439BF" w14:textId="77777777" w:rsidTr="00507B75">
        <w:tblPrEx>
          <w:tblW w:w="10710" w:type="dxa"/>
          <w:tblInd w:w="-635" w:type="dxa"/>
          <w:tblLayout w:type="fixed"/>
          <w:tblPrExChange w:id="71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1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12" w:author="Rade, Jeffrey" w:date="2020-12-29T09:59:00Z">
              <w:tcPr>
                <w:tcW w:w="3510" w:type="dxa"/>
                <w:vAlign w:val="center"/>
              </w:tcPr>
            </w:tcPrChange>
          </w:tcPr>
          <w:p w14:paraId="6D6578EC" w14:textId="60A9EECB" w:rsidR="005F32CD" w:rsidRPr="00FF2D1E" w:rsidRDefault="0037578E" w:rsidP="005F32CD">
            <w:pPr>
              <w:pStyle w:val="NoSpacing"/>
              <w:rPr>
                <w:iCs/>
              </w:rPr>
            </w:pPr>
            <w:ins w:id="71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Coronary revascularization</w:t>
            </w:r>
          </w:p>
        </w:tc>
        <w:tc>
          <w:tcPr>
            <w:tcW w:w="1980" w:type="dxa"/>
            <w:vAlign w:val="center"/>
            <w:tcPrChange w:id="714" w:author="Rade, Jeffrey" w:date="2020-12-29T09:59:00Z">
              <w:tcPr>
                <w:tcW w:w="2520" w:type="dxa"/>
                <w:vAlign w:val="center"/>
              </w:tcPr>
            </w:tcPrChange>
          </w:tcPr>
          <w:p w14:paraId="68DCF915" w14:textId="4EEA3297" w:rsidR="005F32CD" w:rsidRPr="005F6155" w:rsidRDefault="005F32CD" w:rsidP="005F32CD">
            <w:pPr>
              <w:pStyle w:val="NoSpacing"/>
              <w:rPr>
                <w:rPrChange w:id="715" w:author="Kronsberg, Shari" w:date="2020-12-16T22:53:00Z">
                  <w:rPr>
                    <w:highlight w:val="yellow"/>
                  </w:rPr>
                </w:rPrChange>
              </w:rPr>
            </w:pPr>
            <w:del w:id="716" w:author="Kronsberg, Shari" w:date="2020-12-16T22:51:00Z">
              <w:r w:rsidRPr="005F6155" w:rsidDel="005F6155">
                <w:rPr>
                  <w:rFonts w:eastAsiaTheme="minorEastAsia"/>
                  <w:rPrChange w:id="71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1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0.004971</w:t>
            </w:r>
          </w:p>
        </w:tc>
        <w:tc>
          <w:tcPr>
            <w:tcW w:w="1260" w:type="dxa"/>
            <w:vAlign w:val="center"/>
            <w:tcPrChange w:id="719" w:author="Rade, Jeffrey" w:date="2020-12-29T09:59:00Z">
              <w:tcPr>
                <w:tcW w:w="1080" w:type="dxa"/>
                <w:vAlign w:val="center"/>
              </w:tcPr>
            </w:tcPrChange>
          </w:tcPr>
          <w:p w14:paraId="004C9B6F" w14:textId="4F52851D" w:rsidR="005F32CD" w:rsidRPr="00F02C45" w:rsidRDefault="005F32CD" w:rsidP="005F32CD">
            <w:pPr>
              <w:pStyle w:val="NoSpacing"/>
            </w:pPr>
            <w:r w:rsidRPr="00F02C45">
              <w:t>0.</w:t>
            </w:r>
            <w:ins w:id="720" w:author="Kronsberg, Shari" w:date="2020-12-17T11:07:00Z">
              <w:r w:rsidR="001B27DC">
                <w:t>8576</w:t>
              </w:r>
            </w:ins>
            <w:del w:id="721" w:author="Kronsberg, Shari" w:date="2020-12-17T11:07:00Z">
              <w:r w:rsidRPr="00F02C45" w:rsidDel="001B27DC">
                <w:delText>3270</w:delText>
              </w:r>
            </w:del>
          </w:p>
        </w:tc>
        <w:tc>
          <w:tcPr>
            <w:tcW w:w="1980" w:type="dxa"/>
            <w:vAlign w:val="center"/>
            <w:tcPrChange w:id="72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5F3AE05" w14:textId="6F854B4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  <w:tcPrChange w:id="723" w:author="Rade, Jeffrey" w:date="2020-12-29T09:59:00Z">
              <w:tcPr>
                <w:tcW w:w="1080" w:type="dxa"/>
                <w:vAlign w:val="center"/>
              </w:tcPr>
            </w:tcPrChange>
          </w:tcPr>
          <w:p w14:paraId="4067AE3D" w14:textId="77777777" w:rsidR="005F32CD" w:rsidRPr="00B968C7" w:rsidRDefault="005F32CD" w:rsidP="005F32CD">
            <w:pPr>
              <w:pStyle w:val="NoSpacing"/>
            </w:pPr>
            <w:r w:rsidRPr="00B968C7">
              <w:t>0.0055</w:t>
            </w:r>
          </w:p>
        </w:tc>
      </w:tr>
      <w:tr w:rsidR="005F32CD" w:rsidRPr="00B968C7" w14:paraId="251E48D4" w14:textId="77777777" w:rsidTr="00507B75">
        <w:tblPrEx>
          <w:tblW w:w="10710" w:type="dxa"/>
          <w:tblInd w:w="-635" w:type="dxa"/>
          <w:tblLayout w:type="fixed"/>
          <w:tblPrExChange w:id="72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2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26" w:author="Rade, Jeffrey" w:date="2020-12-29T09:59:00Z">
              <w:tcPr>
                <w:tcW w:w="3510" w:type="dxa"/>
                <w:vAlign w:val="center"/>
              </w:tcPr>
            </w:tcPrChange>
          </w:tcPr>
          <w:p w14:paraId="257853C4" w14:textId="13C937DA" w:rsidR="005F32CD" w:rsidRPr="00FF2D1E" w:rsidRDefault="0037578E" w:rsidP="005F32CD">
            <w:pPr>
              <w:pStyle w:val="NoSpacing"/>
              <w:rPr>
                <w:iCs/>
              </w:rPr>
            </w:pPr>
            <w:ins w:id="727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PCI</w:t>
            </w:r>
          </w:p>
        </w:tc>
        <w:tc>
          <w:tcPr>
            <w:tcW w:w="1980" w:type="dxa"/>
            <w:vAlign w:val="center"/>
            <w:tcPrChange w:id="728" w:author="Rade, Jeffrey" w:date="2020-12-29T09:59:00Z">
              <w:tcPr>
                <w:tcW w:w="2520" w:type="dxa"/>
                <w:vAlign w:val="center"/>
              </w:tcPr>
            </w:tcPrChange>
          </w:tcPr>
          <w:p w14:paraId="143257F4" w14:textId="09A39962" w:rsidR="005F32CD" w:rsidRPr="005F6155" w:rsidRDefault="005F32CD" w:rsidP="005F32CD">
            <w:pPr>
              <w:pStyle w:val="NoSpacing"/>
              <w:rPr>
                <w:rPrChange w:id="729" w:author="Kronsberg, Shari" w:date="2020-12-16T22:53:00Z">
                  <w:rPr>
                    <w:highlight w:val="yellow"/>
                  </w:rPr>
                </w:rPrChange>
              </w:rPr>
            </w:pPr>
            <w:ins w:id="730" w:author="Kronsberg, Shari" w:date="2020-12-16T22:51:00Z">
              <w:r w:rsidRPr="005F6155">
                <w:rPr>
                  <w:rFonts w:eastAsiaTheme="minorEastAsia"/>
                  <w:rPrChange w:id="73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73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0.016742</w:t>
            </w:r>
          </w:p>
        </w:tc>
        <w:tc>
          <w:tcPr>
            <w:tcW w:w="1260" w:type="dxa"/>
            <w:vAlign w:val="center"/>
            <w:tcPrChange w:id="733" w:author="Rade, Jeffrey" w:date="2020-12-29T09:59:00Z">
              <w:tcPr>
                <w:tcW w:w="1080" w:type="dxa"/>
                <w:vAlign w:val="center"/>
              </w:tcPr>
            </w:tcPrChange>
          </w:tcPr>
          <w:p w14:paraId="6A64E5A2" w14:textId="2DC298B8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734" w:author="Kronsberg, Shari" w:date="2020-12-17T11:07:00Z">
              <w:r w:rsidR="001B27DC">
                <w:t>5414</w:t>
              </w:r>
            </w:ins>
            <w:del w:id="735" w:author="Kronsberg, Shari" w:date="2020-12-17T11:07:00Z">
              <w:r w:rsidDel="001B27DC">
                <w:delText>1244</w:delText>
              </w:r>
            </w:del>
          </w:p>
        </w:tc>
        <w:tc>
          <w:tcPr>
            <w:tcW w:w="1980" w:type="dxa"/>
            <w:vAlign w:val="center"/>
            <w:tcPrChange w:id="736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BCA6852" w14:textId="2AF1C5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  <w:tcPrChange w:id="737" w:author="Rade, Jeffrey" w:date="2020-12-29T09:59:00Z">
              <w:tcPr>
                <w:tcW w:w="1080" w:type="dxa"/>
                <w:vAlign w:val="center"/>
              </w:tcPr>
            </w:tcPrChange>
          </w:tcPr>
          <w:p w14:paraId="5F10DDEA" w14:textId="77777777" w:rsidR="005F32CD" w:rsidRPr="00B968C7" w:rsidRDefault="005F32CD" w:rsidP="005F32CD">
            <w:pPr>
              <w:pStyle w:val="NoSpacing"/>
            </w:pPr>
            <w:r w:rsidRPr="00B968C7">
              <w:t>0.0173</w:t>
            </w:r>
          </w:p>
        </w:tc>
      </w:tr>
      <w:tr w:rsidR="005F32CD" w:rsidRPr="00B968C7" w14:paraId="505593AF" w14:textId="77777777" w:rsidTr="00507B75">
        <w:tblPrEx>
          <w:tblW w:w="10710" w:type="dxa"/>
          <w:tblInd w:w="-635" w:type="dxa"/>
          <w:tblLayout w:type="fixed"/>
          <w:tblPrExChange w:id="73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3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40" w:author="Rade, Jeffrey" w:date="2020-12-29T09:59:00Z">
              <w:tcPr>
                <w:tcW w:w="3510" w:type="dxa"/>
                <w:vAlign w:val="center"/>
              </w:tcPr>
            </w:tcPrChange>
          </w:tcPr>
          <w:p w14:paraId="15DCB94C" w14:textId="60B4F9AC" w:rsidR="005F32CD" w:rsidRPr="00FF2D1E" w:rsidRDefault="0037578E" w:rsidP="005F32CD">
            <w:pPr>
              <w:pStyle w:val="NoSpacing"/>
              <w:rPr>
                <w:iCs/>
              </w:rPr>
            </w:pPr>
            <w:ins w:id="741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CABG</w:t>
            </w:r>
            <w:ins w:id="742" w:author="Kronsberg, Shari" w:date="2020-12-16T22:27:00Z">
              <w:r w:rsidR="005F32CD">
                <w:rPr>
                  <w:iCs/>
                </w:rPr>
                <w:t xml:space="preserve"> surgery</w:t>
              </w:r>
            </w:ins>
          </w:p>
        </w:tc>
        <w:tc>
          <w:tcPr>
            <w:tcW w:w="1980" w:type="dxa"/>
            <w:vAlign w:val="center"/>
            <w:tcPrChange w:id="743" w:author="Rade, Jeffrey" w:date="2020-12-29T09:59:00Z">
              <w:tcPr>
                <w:tcW w:w="2520" w:type="dxa"/>
                <w:vAlign w:val="center"/>
              </w:tcPr>
            </w:tcPrChange>
          </w:tcPr>
          <w:p w14:paraId="4FBD48A3" w14:textId="7339F002" w:rsidR="005F32CD" w:rsidRPr="005F6155" w:rsidRDefault="005F32CD" w:rsidP="005F32CD">
            <w:pPr>
              <w:pStyle w:val="NoSpacing"/>
              <w:rPr>
                <w:rPrChange w:id="744" w:author="Kronsberg, Shari" w:date="2020-12-16T22:53:00Z">
                  <w:rPr>
                    <w:highlight w:val="yellow"/>
                  </w:rPr>
                </w:rPrChange>
              </w:rPr>
            </w:pPr>
            <w:del w:id="745" w:author="Kronsberg, Shari" w:date="2020-12-16T22:52:00Z">
              <w:r w:rsidRPr="005F6155" w:rsidDel="005F6155">
                <w:rPr>
                  <w:rFonts w:eastAsiaTheme="minorEastAsia"/>
                  <w:rPrChange w:id="74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4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0.017313</w:t>
            </w:r>
          </w:p>
        </w:tc>
        <w:tc>
          <w:tcPr>
            <w:tcW w:w="1260" w:type="dxa"/>
            <w:vAlign w:val="center"/>
            <w:tcPrChange w:id="748" w:author="Rade, Jeffrey" w:date="2020-12-29T09:59:00Z">
              <w:tcPr>
                <w:tcW w:w="1080" w:type="dxa"/>
                <w:vAlign w:val="center"/>
              </w:tcPr>
            </w:tcPrChange>
          </w:tcPr>
          <w:p w14:paraId="2B987F9D" w14:textId="4F4FF32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</w:t>
            </w:r>
            <w:ins w:id="749" w:author="Kronsberg, Shari" w:date="2020-12-17T11:08:00Z">
              <w:r w:rsidR="001B27DC">
                <w:t>5242</w:t>
              </w:r>
            </w:ins>
            <w:del w:id="750" w:author="Kronsberg, Shari" w:date="2020-12-17T11:08:00Z">
              <w:r w:rsidDel="001B27DC">
                <w:delText>.938</w:delText>
              </w:r>
            </w:del>
            <w:del w:id="751" w:author="Kronsberg, Shari" w:date="2020-12-20T23:11:00Z">
              <w:r w:rsidDel="00C82450">
                <w:delText>1</w:delText>
              </w:r>
            </w:del>
          </w:p>
        </w:tc>
        <w:tc>
          <w:tcPr>
            <w:tcW w:w="1980" w:type="dxa"/>
            <w:vAlign w:val="center"/>
            <w:tcPrChange w:id="75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464812E" w14:textId="254303B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  <w:tcPrChange w:id="753" w:author="Rade, Jeffrey" w:date="2020-12-29T09:59:00Z">
              <w:tcPr>
                <w:tcW w:w="1080" w:type="dxa"/>
                <w:vAlign w:val="center"/>
              </w:tcPr>
            </w:tcPrChange>
          </w:tcPr>
          <w:p w14:paraId="6EBC7EB3" w14:textId="77777777" w:rsidR="005F32CD" w:rsidRPr="00B968C7" w:rsidRDefault="005F32CD" w:rsidP="005F32CD">
            <w:pPr>
              <w:pStyle w:val="NoSpacing"/>
            </w:pPr>
            <w:r w:rsidRPr="00B968C7">
              <w:t>0.0522</w:t>
            </w:r>
          </w:p>
        </w:tc>
      </w:tr>
      <w:tr w:rsidR="005F32CD" w:rsidRPr="00B968C7" w14:paraId="51E9CD25" w14:textId="77777777" w:rsidTr="00507B75">
        <w:tblPrEx>
          <w:tblW w:w="10710" w:type="dxa"/>
          <w:tblInd w:w="-635" w:type="dxa"/>
          <w:tblLayout w:type="fixed"/>
          <w:tblPrExChange w:id="75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5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56" w:author="Rade, Jeffrey" w:date="2020-12-29T09:59:00Z">
              <w:tcPr>
                <w:tcW w:w="3510" w:type="dxa"/>
                <w:vAlign w:val="center"/>
              </w:tcPr>
            </w:tcPrChange>
          </w:tcPr>
          <w:p w14:paraId="344BB817" w14:textId="2639DB67" w:rsidR="005F32CD" w:rsidRPr="00FF2D1E" w:rsidRDefault="0037578E" w:rsidP="005F32CD">
            <w:pPr>
              <w:pStyle w:val="NoSpacing"/>
              <w:rPr>
                <w:iCs/>
              </w:rPr>
            </w:pPr>
            <w:ins w:id="757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Valv</w:t>
            </w:r>
            <w:ins w:id="758" w:author="Rade, Jeffrey" w:date="2020-12-29T10:23:00Z">
              <w:r w:rsidR="008C7E8A">
                <w:rPr>
                  <w:iCs/>
                </w:rPr>
                <w:t>ular heart</w:t>
              </w:r>
            </w:ins>
            <w:del w:id="759" w:author="Rade, Jeffrey" w:date="2020-12-29T10:22:00Z">
              <w:r w:rsidR="005F32CD" w:rsidDel="008C7E8A">
                <w:rPr>
                  <w:iCs/>
                </w:rPr>
                <w:delText>e</w:delText>
              </w:r>
            </w:del>
            <w:r w:rsidR="005F32CD">
              <w:rPr>
                <w:iCs/>
              </w:rPr>
              <w:t xml:space="preserve"> surgery</w:t>
            </w:r>
          </w:p>
        </w:tc>
        <w:tc>
          <w:tcPr>
            <w:tcW w:w="1980" w:type="dxa"/>
            <w:vAlign w:val="center"/>
            <w:tcPrChange w:id="760" w:author="Rade, Jeffrey" w:date="2020-12-29T09:59:00Z">
              <w:tcPr>
                <w:tcW w:w="2520" w:type="dxa"/>
                <w:vAlign w:val="center"/>
              </w:tcPr>
            </w:tcPrChange>
          </w:tcPr>
          <w:p w14:paraId="57E22A6A" w14:textId="644005DD" w:rsidR="005F32CD" w:rsidRPr="005F6155" w:rsidRDefault="005F32CD" w:rsidP="005F32CD">
            <w:pPr>
              <w:pStyle w:val="NoSpacing"/>
              <w:rPr>
                <w:rPrChange w:id="761" w:author="Kronsberg, Shari" w:date="2020-12-16T22:53:00Z">
                  <w:rPr>
                    <w:highlight w:val="yellow"/>
                  </w:rPr>
                </w:rPrChange>
              </w:rPr>
            </w:pPr>
            <w:ins w:id="762" w:author="Kronsberg, Shari" w:date="2020-12-16T22:52:00Z">
              <w:r w:rsidRPr="005F6155">
                <w:rPr>
                  <w:rFonts w:eastAsiaTheme="minorEastAsia"/>
                  <w:rPrChange w:id="76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76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0.015799</w:t>
            </w:r>
          </w:p>
        </w:tc>
        <w:tc>
          <w:tcPr>
            <w:tcW w:w="1260" w:type="dxa"/>
            <w:vAlign w:val="center"/>
            <w:tcPrChange w:id="765" w:author="Rade, Jeffrey" w:date="2020-12-29T09:59:00Z">
              <w:tcPr>
                <w:tcW w:w="1080" w:type="dxa"/>
                <w:vAlign w:val="center"/>
              </w:tcPr>
            </w:tcPrChange>
          </w:tcPr>
          <w:p w14:paraId="1A81F91B" w14:textId="327193CD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766" w:author="Kronsberg, Shari" w:date="2020-12-17T11:08:00Z">
              <w:r w:rsidR="001B27DC">
                <w:t>5569</w:t>
              </w:r>
            </w:ins>
            <w:del w:id="767" w:author="Kronsberg, Shari" w:date="2020-12-17T11:08:00Z">
              <w:r w:rsidDel="001B27DC">
                <w:delText>5766</w:delText>
              </w:r>
            </w:del>
          </w:p>
        </w:tc>
        <w:tc>
          <w:tcPr>
            <w:tcW w:w="1980" w:type="dxa"/>
            <w:vAlign w:val="center"/>
            <w:tcPrChange w:id="76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73E370F" w14:textId="54DCCF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  <w:tcPrChange w:id="769" w:author="Rade, Jeffrey" w:date="2020-12-29T09:59:00Z">
              <w:tcPr>
                <w:tcW w:w="1080" w:type="dxa"/>
                <w:vAlign w:val="center"/>
              </w:tcPr>
            </w:tcPrChange>
          </w:tcPr>
          <w:p w14:paraId="78D30167" w14:textId="3620E4E7" w:rsidR="005F32CD" w:rsidRPr="00B968C7" w:rsidRDefault="005F32CD" w:rsidP="005F32CD">
            <w:pPr>
              <w:pStyle w:val="NoSpacing"/>
            </w:pPr>
            <w:r w:rsidRPr="00B968C7">
              <w:t>0.1071</w:t>
            </w:r>
          </w:p>
        </w:tc>
      </w:tr>
      <w:tr w:rsidR="005F32CD" w:rsidRPr="00B968C7" w14:paraId="6C73F257" w14:textId="77777777" w:rsidTr="00507B75">
        <w:tblPrEx>
          <w:tblW w:w="10710" w:type="dxa"/>
          <w:tblInd w:w="-635" w:type="dxa"/>
          <w:tblLayout w:type="fixed"/>
          <w:tblPrExChange w:id="77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7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72" w:author="Rade, Jeffrey" w:date="2020-12-29T09:59:00Z">
              <w:tcPr>
                <w:tcW w:w="3510" w:type="dxa"/>
                <w:vAlign w:val="center"/>
              </w:tcPr>
            </w:tcPrChange>
          </w:tcPr>
          <w:p w14:paraId="025A4239" w14:textId="329C6384" w:rsidR="005F32CD" w:rsidRPr="00FF2D1E" w:rsidRDefault="0037578E" w:rsidP="005F32CD">
            <w:pPr>
              <w:pStyle w:val="NoSpacing"/>
              <w:rPr>
                <w:iCs/>
              </w:rPr>
            </w:pPr>
            <w:ins w:id="77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COPD</w:t>
            </w:r>
          </w:p>
        </w:tc>
        <w:tc>
          <w:tcPr>
            <w:tcW w:w="1980" w:type="dxa"/>
            <w:vAlign w:val="center"/>
            <w:tcPrChange w:id="774" w:author="Rade, Jeffrey" w:date="2020-12-29T09:59:00Z">
              <w:tcPr>
                <w:tcW w:w="2520" w:type="dxa"/>
                <w:vAlign w:val="center"/>
              </w:tcPr>
            </w:tcPrChange>
          </w:tcPr>
          <w:p w14:paraId="5BAB3EDA" w14:textId="16C3A4A3" w:rsidR="005F32CD" w:rsidRPr="005F6155" w:rsidRDefault="005F32CD" w:rsidP="005F32CD">
            <w:pPr>
              <w:pStyle w:val="NoSpacing"/>
              <w:rPr>
                <w:rPrChange w:id="775" w:author="Kronsberg, Shari" w:date="2020-12-16T22:53:00Z">
                  <w:rPr>
                    <w:highlight w:val="yellow"/>
                  </w:rPr>
                </w:rPrChange>
              </w:rPr>
            </w:pPr>
            <w:del w:id="776" w:author="Kronsberg, Shari" w:date="2020-12-16T22:52:00Z">
              <w:r w:rsidRPr="005F6155" w:rsidDel="005F6155">
                <w:rPr>
                  <w:rFonts w:eastAsiaTheme="minorEastAsia"/>
                  <w:rPrChange w:id="77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7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0.043989</w:t>
            </w:r>
          </w:p>
        </w:tc>
        <w:tc>
          <w:tcPr>
            <w:tcW w:w="1260" w:type="dxa"/>
            <w:vAlign w:val="center"/>
            <w:tcPrChange w:id="779" w:author="Rade, Jeffrey" w:date="2020-12-29T09:59:00Z">
              <w:tcPr>
                <w:tcW w:w="1080" w:type="dxa"/>
                <w:vAlign w:val="center"/>
              </w:tcPr>
            </w:tcPrChange>
          </w:tcPr>
          <w:p w14:paraId="5397093D" w14:textId="165923DC" w:rsidR="005F32CD" w:rsidRPr="00C7789C" w:rsidRDefault="005F32CD" w:rsidP="005F32CD">
            <w:pPr>
              <w:pStyle w:val="NoSpacing"/>
            </w:pPr>
            <w:r>
              <w:t>0.</w:t>
            </w:r>
            <w:ins w:id="780" w:author="Kronsberg, Shari" w:date="2020-12-17T11:08:00Z">
              <w:r w:rsidR="001B27DC">
                <w:t>1046</w:t>
              </w:r>
            </w:ins>
            <w:del w:id="781" w:author="Kronsberg, Shari" w:date="2020-12-17T11:08:00Z">
              <w:r w:rsidDel="001B27DC">
                <w:delText>1344</w:delText>
              </w:r>
            </w:del>
          </w:p>
        </w:tc>
        <w:tc>
          <w:tcPr>
            <w:tcW w:w="1980" w:type="dxa"/>
            <w:vAlign w:val="center"/>
            <w:tcPrChange w:id="78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44A440C" w14:textId="6D1A128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0.083952</w:t>
            </w:r>
          </w:p>
        </w:tc>
        <w:tc>
          <w:tcPr>
            <w:tcW w:w="1080" w:type="dxa"/>
            <w:vAlign w:val="center"/>
            <w:tcPrChange w:id="783" w:author="Rade, Jeffrey" w:date="2020-12-29T09:59:00Z">
              <w:tcPr>
                <w:tcW w:w="1080" w:type="dxa"/>
                <w:vAlign w:val="center"/>
              </w:tcPr>
            </w:tcPrChange>
          </w:tcPr>
          <w:p w14:paraId="102166DD" w14:textId="77777777" w:rsidR="005F32CD" w:rsidRPr="00B968C7" w:rsidRDefault="005F32CD" w:rsidP="005F32CD">
            <w:pPr>
              <w:pStyle w:val="NoSpacing"/>
            </w:pPr>
            <w:r w:rsidRPr="00B968C7">
              <w:t>0.0006</w:t>
            </w:r>
          </w:p>
        </w:tc>
      </w:tr>
      <w:tr w:rsidR="005F32CD" w:rsidRPr="00B968C7" w:rsidDel="003F633D" w14:paraId="569D2755" w14:textId="49FB7ED2" w:rsidTr="00507B75">
        <w:tblPrEx>
          <w:tblW w:w="10710" w:type="dxa"/>
          <w:tblInd w:w="-635" w:type="dxa"/>
          <w:tblLayout w:type="fixed"/>
          <w:tblPrExChange w:id="78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del w:id="785" w:author="Rade, Jeffrey" w:date="2021-01-17T12:56:00Z"/>
          <w:trPrChange w:id="786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787" w:author="Rade, Jeffrey" w:date="2020-12-29T09:59:00Z">
              <w:tcPr>
                <w:tcW w:w="3510" w:type="dxa"/>
                <w:vAlign w:val="center"/>
              </w:tcPr>
            </w:tcPrChange>
          </w:tcPr>
          <w:p w14:paraId="3724ED71" w14:textId="07CE9B17" w:rsidR="005F32CD" w:rsidRPr="00FF2D1E" w:rsidDel="003F633D" w:rsidRDefault="005F32CD" w:rsidP="005F32CD">
            <w:pPr>
              <w:pStyle w:val="NoSpacing"/>
              <w:rPr>
                <w:del w:id="788" w:author="Rade, Jeffrey" w:date="2021-01-17T12:56:00Z"/>
              </w:rPr>
            </w:pPr>
            <w:del w:id="789" w:author="Rade, Jeffrey" w:date="2021-01-17T12:56:00Z">
              <w:r w:rsidDel="003F633D">
                <w:rPr>
                  <w:iCs/>
                </w:rPr>
                <w:lastRenderedPageBreak/>
                <w:delText>Menopause</w:delText>
              </w:r>
            </w:del>
          </w:p>
        </w:tc>
        <w:tc>
          <w:tcPr>
            <w:tcW w:w="1980" w:type="dxa"/>
            <w:vAlign w:val="center"/>
            <w:tcPrChange w:id="790" w:author="Rade, Jeffrey" w:date="2020-12-29T09:59:00Z">
              <w:tcPr>
                <w:tcW w:w="2520" w:type="dxa"/>
                <w:vAlign w:val="center"/>
              </w:tcPr>
            </w:tcPrChange>
          </w:tcPr>
          <w:p w14:paraId="1EB5C904" w14:textId="318FA3E1" w:rsidR="005F32CD" w:rsidRPr="005F6155" w:rsidDel="003F633D" w:rsidRDefault="005F32CD" w:rsidP="005F32CD">
            <w:pPr>
              <w:pStyle w:val="NoSpacing"/>
              <w:rPr>
                <w:del w:id="791" w:author="Rade, Jeffrey" w:date="2021-01-17T12:56:00Z"/>
                <w:rPrChange w:id="792" w:author="Kronsberg, Shari" w:date="2020-12-16T22:53:00Z">
                  <w:rPr>
                    <w:del w:id="793" w:author="Rade, Jeffrey" w:date="2021-01-17T12:56:00Z"/>
                    <w:highlight w:val="yellow"/>
                  </w:rPr>
                </w:rPrChange>
              </w:rPr>
            </w:pPr>
            <w:del w:id="794" w:author="Rade, Jeffrey" w:date="2021-01-17T12:56:00Z">
              <w:r w:rsidRPr="005F6155" w:rsidDel="003F633D">
                <w:rPr>
                  <w:rFonts w:eastAsiaTheme="minorEastAsia"/>
                  <w:rPrChange w:id="79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-0.039245</w:delText>
              </w:r>
            </w:del>
          </w:p>
        </w:tc>
        <w:tc>
          <w:tcPr>
            <w:tcW w:w="1260" w:type="dxa"/>
            <w:vAlign w:val="center"/>
            <w:tcPrChange w:id="796" w:author="Rade, Jeffrey" w:date="2020-12-29T09:59:00Z">
              <w:tcPr>
                <w:tcW w:w="1080" w:type="dxa"/>
                <w:vAlign w:val="center"/>
              </w:tcPr>
            </w:tcPrChange>
          </w:tcPr>
          <w:p w14:paraId="3EED6470" w14:textId="5B03400A" w:rsidR="005F32CD" w:rsidRPr="00412A47" w:rsidDel="003F633D" w:rsidRDefault="005F32CD" w:rsidP="005F32CD">
            <w:pPr>
              <w:pStyle w:val="NoSpacing"/>
              <w:rPr>
                <w:del w:id="797" w:author="Rade, Jeffrey" w:date="2021-01-17T12:56:00Z"/>
                <w:b/>
                <w:bCs/>
              </w:rPr>
            </w:pPr>
            <w:del w:id="798" w:author="Rade, Jeffrey" w:date="2021-01-17T12:56:00Z">
              <w:r w:rsidDel="003F633D">
                <w:delText>0.</w:delText>
              </w:r>
            </w:del>
            <w:ins w:id="799" w:author="Kronsberg, Shari" w:date="2020-12-17T11:09:00Z">
              <w:del w:id="800" w:author="Rade, Jeffrey" w:date="2021-01-17T12:56:00Z">
                <w:r w:rsidR="001B27DC" w:rsidDel="003F633D">
                  <w:delText>3587</w:delText>
                </w:r>
              </w:del>
            </w:ins>
            <w:del w:id="801" w:author="Rade, Jeffrey" w:date="2021-01-17T12:56:00Z">
              <w:r w:rsidDel="003F633D">
                <w:delText>3437</w:delText>
              </w:r>
            </w:del>
          </w:p>
        </w:tc>
        <w:tc>
          <w:tcPr>
            <w:tcW w:w="1980" w:type="dxa"/>
            <w:vAlign w:val="center"/>
            <w:tcPrChange w:id="80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432E931" w14:textId="2DD117B0" w:rsidR="005F32CD" w:rsidRPr="00B968C7" w:rsidDel="003F633D" w:rsidRDefault="005F32CD" w:rsidP="005F32CD">
            <w:pPr>
              <w:pStyle w:val="NoSpacing"/>
              <w:rPr>
                <w:del w:id="803" w:author="Rade, Jeffrey" w:date="2021-01-17T12:56:00Z"/>
              </w:rPr>
            </w:pPr>
            <w:del w:id="804" w:author="Rade, Jeffrey" w:date="2021-01-17T12:56:00Z">
              <w:r w:rsidRPr="00B968C7" w:rsidDel="003F633D">
                <w:rPr>
                  <w:rFonts w:eastAsiaTheme="minorEastAsia"/>
                </w:rPr>
                <w:delText>0.058365</w:delText>
              </w:r>
            </w:del>
          </w:p>
        </w:tc>
        <w:tc>
          <w:tcPr>
            <w:tcW w:w="1080" w:type="dxa"/>
            <w:vAlign w:val="center"/>
            <w:tcPrChange w:id="805" w:author="Rade, Jeffrey" w:date="2020-12-29T09:59:00Z">
              <w:tcPr>
                <w:tcW w:w="1080" w:type="dxa"/>
                <w:vAlign w:val="center"/>
              </w:tcPr>
            </w:tcPrChange>
          </w:tcPr>
          <w:p w14:paraId="2028C1BD" w14:textId="4A8ACD87" w:rsidR="005F32CD" w:rsidRPr="00B968C7" w:rsidDel="003F633D" w:rsidRDefault="005F32CD" w:rsidP="005F32CD">
            <w:pPr>
              <w:pStyle w:val="NoSpacing"/>
              <w:rPr>
                <w:del w:id="806" w:author="Rade, Jeffrey" w:date="2021-01-17T12:56:00Z"/>
              </w:rPr>
            </w:pPr>
            <w:del w:id="807" w:author="Rade, Jeffrey" w:date="2021-01-17T12:56:00Z">
              <w:r w:rsidRPr="00B968C7" w:rsidDel="003F633D">
                <w:delText>0.0776</w:delText>
              </w:r>
            </w:del>
          </w:p>
        </w:tc>
      </w:tr>
      <w:tr w:rsidR="005F32CD" w:rsidRPr="00B968C7" w14:paraId="5F70EF50" w14:textId="77777777" w:rsidTr="00507B75">
        <w:tblPrEx>
          <w:tblW w:w="10710" w:type="dxa"/>
          <w:tblInd w:w="-635" w:type="dxa"/>
          <w:tblLayout w:type="fixed"/>
          <w:tblPrExChange w:id="80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0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10" w:author="Rade, Jeffrey" w:date="2020-12-29T09:59:00Z">
              <w:tcPr>
                <w:tcW w:w="3510" w:type="dxa"/>
                <w:vAlign w:val="center"/>
              </w:tcPr>
            </w:tcPrChange>
          </w:tcPr>
          <w:p w14:paraId="65FAC024" w14:textId="1296A1FF" w:rsidR="005F32CD" w:rsidRPr="00FF2D1E" w:rsidRDefault="0037578E" w:rsidP="005F32CD">
            <w:pPr>
              <w:pStyle w:val="NoSpacing"/>
            </w:pPr>
            <w:ins w:id="811" w:author="Rade, Jeffrey" w:date="2020-12-29T09:50:00Z">
              <w:r>
                <w:t xml:space="preserve">     </w:t>
              </w:r>
            </w:ins>
            <w:r w:rsidR="005F32CD">
              <w:t>Cancer</w:t>
            </w:r>
          </w:p>
        </w:tc>
        <w:tc>
          <w:tcPr>
            <w:tcW w:w="1980" w:type="dxa"/>
            <w:vAlign w:val="center"/>
            <w:tcPrChange w:id="812" w:author="Rade, Jeffrey" w:date="2020-12-29T09:59:00Z">
              <w:tcPr>
                <w:tcW w:w="2520" w:type="dxa"/>
                <w:vAlign w:val="center"/>
              </w:tcPr>
            </w:tcPrChange>
          </w:tcPr>
          <w:p w14:paraId="5FAA243B" w14:textId="072DD125" w:rsidR="005F32CD" w:rsidRPr="005F6155" w:rsidRDefault="005F32CD" w:rsidP="005F32CD">
            <w:pPr>
              <w:pStyle w:val="NoSpacing"/>
              <w:rPr>
                <w:rPrChange w:id="813" w:author="Kronsberg, Shari" w:date="2020-12-16T22:53:00Z">
                  <w:rPr>
                    <w:highlight w:val="yellow"/>
                  </w:rPr>
                </w:rPrChange>
              </w:rPr>
            </w:pPr>
            <w:ins w:id="814" w:author="Kronsberg, Shari" w:date="2020-12-16T22:52:00Z">
              <w:r w:rsidRPr="005F6155">
                <w:rPr>
                  <w:rFonts w:eastAsiaTheme="minorEastAsia"/>
                  <w:rPrChange w:id="81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81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0.013559</w:t>
            </w:r>
          </w:p>
        </w:tc>
        <w:tc>
          <w:tcPr>
            <w:tcW w:w="1260" w:type="dxa"/>
            <w:vAlign w:val="center"/>
            <w:tcPrChange w:id="817" w:author="Rade, Jeffrey" w:date="2020-12-29T09:59:00Z">
              <w:tcPr>
                <w:tcW w:w="1080" w:type="dxa"/>
                <w:vAlign w:val="center"/>
              </w:tcPr>
            </w:tcPrChange>
          </w:tcPr>
          <w:p w14:paraId="1D3CCEA4" w14:textId="4D115B0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818" w:author="Kronsberg, Shari" w:date="2020-12-17T11:09:00Z">
              <w:r w:rsidR="001B27DC">
                <w:t>6143</w:t>
              </w:r>
            </w:ins>
            <w:del w:id="819" w:author="Kronsberg, Shari" w:date="2020-12-17T11:09:00Z">
              <w:r w:rsidDel="001B27DC">
                <w:delText>7200</w:delText>
              </w:r>
            </w:del>
          </w:p>
        </w:tc>
        <w:tc>
          <w:tcPr>
            <w:tcW w:w="1980" w:type="dxa"/>
            <w:vAlign w:val="center"/>
            <w:tcPrChange w:id="82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0D02FF0" w14:textId="09A7A0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  <w:tcPrChange w:id="821" w:author="Rade, Jeffrey" w:date="2020-12-29T09:59:00Z">
              <w:tcPr>
                <w:tcW w:w="1080" w:type="dxa"/>
                <w:vAlign w:val="center"/>
              </w:tcPr>
            </w:tcPrChange>
          </w:tcPr>
          <w:p w14:paraId="0DCBD32C" w14:textId="77777777" w:rsidR="005F32CD" w:rsidRPr="00B968C7" w:rsidRDefault="005F32CD" w:rsidP="005F32CD">
            <w:pPr>
              <w:pStyle w:val="NoSpacing"/>
            </w:pPr>
            <w:r w:rsidRPr="00B968C7">
              <w:t>0.0853</w:t>
            </w:r>
          </w:p>
        </w:tc>
      </w:tr>
      <w:tr w:rsidR="0037578E" w:rsidRPr="00B968C7" w14:paraId="3F949B24" w14:textId="77777777" w:rsidTr="00507B75">
        <w:tblPrEx>
          <w:tblW w:w="10710" w:type="dxa"/>
          <w:tblInd w:w="-635" w:type="dxa"/>
          <w:tblLayout w:type="fixed"/>
          <w:tblPrExChange w:id="82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823" w:author="Rade, Jeffrey" w:date="2020-12-29T09:50:00Z"/>
          <w:trPrChange w:id="82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25" w:author="Rade, Jeffrey" w:date="2020-12-29T09:59:00Z">
              <w:tcPr>
                <w:tcW w:w="3510" w:type="dxa"/>
                <w:vAlign w:val="center"/>
              </w:tcPr>
            </w:tcPrChange>
          </w:tcPr>
          <w:p w14:paraId="793C2046" w14:textId="4A4BFD1D" w:rsidR="0037578E" w:rsidRDefault="0037578E" w:rsidP="005F32CD">
            <w:pPr>
              <w:pStyle w:val="NoSpacing"/>
              <w:rPr>
                <w:ins w:id="826" w:author="Rade, Jeffrey" w:date="2020-12-29T09:50:00Z"/>
                <w:iCs/>
              </w:rPr>
            </w:pPr>
            <w:ins w:id="827" w:author="Rade, Jeffrey" w:date="2020-12-29T09:50:00Z">
              <w:r>
                <w:rPr>
                  <w:iCs/>
                </w:rPr>
                <w:t>Medications:</w:t>
              </w:r>
            </w:ins>
          </w:p>
        </w:tc>
        <w:tc>
          <w:tcPr>
            <w:tcW w:w="1980" w:type="dxa"/>
            <w:vAlign w:val="center"/>
            <w:tcPrChange w:id="828" w:author="Rade, Jeffrey" w:date="2020-12-29T09:59:00Z">
              <w:tcPr>
                <w:tcW w:w="2520" w:type="dxa"/>
                <w:vAlign w:val="center"/>
              </w:tcPr>
            </w:tcPrChange>
          </w:tcPr>
          <w:p w14:paraId="12AF1578" w14:textId="77777777" w:rsidR="0037578E" w:rsidRDefault="0037578E" w:rsidP="005F32CD">
            <w:pPr>
              <w:pStyle w:val="NoSpacing"/>
              <w:rPr>
                <w:ins w:id="829" w:author="Rade, Jeffrey" w:date="2020-12-29T09:50:00Z"/>
              </w:rPr>
            </w:pPr>
          </w:p>
        </w:tc>
        <w:tc>
          <w:tcPr>
            <w:tcW w:w="1260" w:type="dxa"/>
            <w:vAlign w:val="center"/>
            <w:tcPrChange w:id="830" w:author="Rade, Jeffrey" w:date="2020-12-29T09:59:00Z">
              <w:tcPr>
                <w:tcW w:w="1080" w:type="dxa"/>
                <w:vAlign w:val="center"/>
              </w:tcPr>
            </w:tcPrChange>
          </w:tcPr>
          <w:p w14:paraId="61D74FC5" w14:textId="77777777" w:rsidR="0037578E" w:rsidRPr="008949B5" w:rsidRDefault="0037578E" w:rsidP="005F32CD">
            <w:pPr>
              <w:pStyle w:val="NoSpacing"/>
              <w:rPr>
                <w:ins w:id="831" w:author="Rade, Jeffrey" w:date="2020-12-29T09:50:00Z"/>
              </w:rPr>
            </w:pPr>
          </w:p>
        </w:tc>
        <w:tc>
          <w:tcPr>
            <w:tcW w:w="1980" w:type="dxa"/>
            <w:vAlign w:val="center"/>
            <w:tcPrChange w:id="83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C1C14BB" w14:textId="77777777" w:rsidR="0037578E" w:rsidRPr="00B968C7" w:rsidRDefault="0037578E" w:rsidP="005F32CD">
            <w:pPr>
              <w:pStyle w:val="NoSpacing"/>
              <w:rPr>
                <w:ins w:id="833" w:author="Rade, Jeffrey" w:date="2020-12-29T09:50:00Z"/>
              </w:rPr>
            </w:pPr>
          </w:p>
        </w:tc>
        <w:tc>
          <w:tcPr>
            <w:tcW w:w="1080" w:type="dxa"/>
            <w:vAlign w:val="center"/>
            <w:tcPrChange w:id="834" w:author="Rade, Jeffrey" w:date="2020-12-29T09:59:00Z">
              <w:tcPr>
                <w:tcW w:w="1080" w:type="dxa"/>
                <w:vAlign w:val="center"/>
              </w:tcPr>
            </w:tcPrChange>
          </w:tcPr>
          <w:p w14:paraId="7C540D71" w14:textId="77777777" w:rsidR="0037578E" w:rsidRPr="00B968C7" w:rsidRDefault="0037578E" w:rsidP="005F32CD">
            <w:pPr>
              <w:pStyle w:val="NoSpacing"/>
              <w:rPr>
                <w:ins w:id="835" w:author="Rade, Jeffrey" w:date="2020-12-29T09:50:00Z"/>
              </w:rPr>
            </w:pPr>
          </w:p>
        </w:tc>
      </w:tr>
      <w:tr w:rsidR="005F32CD" w:rsidRPr="00B968C7" w14:paraId="0E5E57AE" w14:textId="77777777" w:rsidTr="00507B75">
        <w:tblPrEx>
          <w:tblW w:w="10710" w:type="dxa"/>
          <w:tblInd w:w="-635" w:type="dxa"/>
          <w:tblLayout w:type="fixed"/>
          <w:tblPrExChange w:id="83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3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38" w:author="Rade, Jeffrey" w:date="2020-12-29T09:59:00Z">
              <w:tcPr>
                <w:tcW w:w="3510" w:type="dxa"/>
                <w:vAlign w:val="center"/>
              </w:tcPr>
            </w:tcPrChange>
          </w:tcPr>
          <w:p w14:paraId="597427D1" w14:textId="686FDA77" w:rsidR="005F32CD" w:rsidRPr="00FF2D1E" w:rsidRDefault="0037578E" w:rsidP="005F32CD">
            <w:pPr>
              <w:pStyle w:val="NoSpacing"/>
              <w:rPr>
                <w:iCs/>
              </w:rPr>
            </w:pPr>
            <w:ins w:id="839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 xml:space="preserve">ASA dose </w:t>
            </w:r>
          </w:p>
        </w:tc>
        <w:tc>
          <w:tcPr>
            <w:tcW w:w="1980" w:type="dxa"/>
            <w:vAlign w:val="center"/>
            <w:tcPrChange w:id="840" w:author="Rade, Jeffrey" w:date="2020-12-29T09:59:00Z">
              <w:tcPr>
                <w:tcW w:w="2520" w:type="dxa"/>
                <w:vAlign w:val="center"/>
              </w:tcPr>
            </w:tcPrChange>
          </w:tcPr>
          <w:p w14:paraId="58285946" w14:textId="4482C135" w:rsidR="005F32CD" w:rsidRPr="00397C8E" w:rsidRDefault="001B27DC" w:rsidP="005F32CD">
            <w:pPr>
              <w:pStyle w:val="NoSpacing"/>
            </w:pPr>
            <w:ins w:id="841" w:author="Kronsberg, Shari" w:date="2020-12-17T11:11:00Z">
              <w:r>
                <w:t>0.129469</w:t>
              </w:r>
            </w:ins>
          </w:p>
        </w:tc>
        <w:tc>
          <w:tcPr>
            <w:tcW w:w="1260" w:type="dxa"/>
            <w:vAlign w:val="center"/>
            <w:tcPrChange w:id="842" w:author="Rade, Jeffrey" w:date="2020-12-29T09:59:00Z">
              <w:tcPr>
                <w:tcW w:w="1080" w:type="dxa"/>
                <w:vAlign w:val="center"/>
              </w:tcPr>
            </w:tcPrChange>
          </w:tcPr>
          <w:p w14:paraId="1EF5BA95" w14:textId="20E8DD08" w:rsidR="005F32CD" w:rsidRPr="008949B5" w:rsidRDefault="005F32CD" w:rsidP="005F32CD">
            <w:pPr>
              <w:pStyle w:val="NoSpacing"/>
              <w:rPr>
                <w:b/>
                <w:bCs/>
              </w:rPr>
            </w:pPr>
            <w:r w:rsidRPr="008949B5">
              <w:t>&lt;0.0001</w:t>
            </w:r>
          </w:p>
        </w:tc>
        <w:tc>
          <w:tcPr>
            <w:tcW w:w="1980" w:type="dxa"/>
            <w:vAlign w:val="center"/>
            <w:tcPrChange w:id="843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403AC09" w14:textId="77777777" w:rsidR="005F32CD" w:rsidRPr="00B968C7" w:rsidRDefault="005F32CD" w:rsidP="005F32CD">
            <w:pPr>
              <w:pStyle w:val="NoSpacing"/>
            </w:pPr>
          </w:p>
        </w:tc>
        <w:tc>
          <w:tcPr>
            <w:tcW w:w="1080" w:type="dxa"/>
            <w:vAlign w:val="center"/>
            <w:tcPrChange w:id="844" w:author="Rade, Jeffrey" w:date="2020-12-29T09:59:00Z">
              <w:tcPr>
                <w:tcW w:w="1080" w:type="dxa"/>
                <w:vAlign w:val="center"/>
              </w:tcPr>
            </w:tcPrChange>
          </w:tcPr>
          <w:p w14:paraId="2BEBC12B" w14:textId="77777777" w:rsidR="005F32CD" w:rsidRPr="00B968C7" w:rsidRDefault="005F32CD" w:rsidP="005F32CD">
            <w:pPr>
              <w:pStyle w:val="NoSpacing"/>
            </w:pPr>
          </w:p>
        </w:tc>
      </w:tr>
      <w:tr w:rsidR="005F32CD" w:rsidRPr="00B968C7" w14:paraId="6310F92B" w14:textId="77777777" w:rsidTr="00507B75">
        <w:tblPrEx>
          <w:tblW w:w="10710" w:type="dxa"/>
          <w:tblInd w:w="-635" w:type="dxa"/>
          <w:tblLayout w:type="fixed"/>
          <w:tblPrExChange w:id="84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46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47" w:author="Rade, Jeffrey" w:date="2020-12-29T09:59:00Z">
              <w:tcPr>
                <w:tcW w:w="3510" w:type="dxa"/>
                <w:vAlign w:val="center"/>
              </w:tcPr>
            </w:tcPrChange>
          </w:tcPr>
          <w:p w14:paraId="54566582" w14:textId="4AFF25BC" w:rsidR="005F32CD" w:rsidRPr="00FF2D1E" w:rsidRDefault="0037578E" w:rsidP="005F32CD">
            <w:pPr>
              <w:pStyle w:val="NoSpacing"/>
              <w:rPr>
                <w:iCs/>
              </w:rPr>
            </w:pPr>
            <w:ins w:id="848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NSAID</w:t>
            </w:r>
          </w:p>
        </w:tc>
        <w:tc>
          <w:tcPr>
            <w:tcW w:w="1980" w:type="dxa"/>
            <w:vAlign w:val="center"/>
            <w:tcPrChange w:id="849" w:author="Rade, Jeffrey" w:date="2020-12-29T09:59:00Z">
              <w:tcPr>
                <w:tcW w:w="2520" w:type="dxa"/>
                <w:vAlign w:val="center"/>
              </w:tcPr>
            </w:tcPrChange>
          </w:tcPr>
          <w:p w14:paraId="11810804" w14:textId="7823172B" w:rsidR="005F32CD" w:rsidRPr="00E026E8" w:rsidRDefault="005F32CD" w:rsidP="005F32CD">
            <w:pPr>
              <w:pStyle w:val="NoSpacing"/>
            </w:pPr>
            <w:ins w:id="850" w:author="Kronsberg, Shari" w:date="2020-12-16T22:53:00Z">
              <w:r w:rsidRPr="00E026E8">
                <w:rPr>
                  <w:rFonts w:eastAsiaTheme="minorEastAsia"/>
                  <w:rPrChange w:id="851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852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0.004733</w:t>
            </w:r>
          </w:p>
        </w:tc>
        <w:tc>
          <w:tcPr>
            <w:tcW w:w="1260" w:type="dxa"/>
            <w:vAlign w:val="center"/>
            <w:tcPrChange w:id="853" w:author="Rade, Jeffrey" w:date="2020-12-29T09:59:00Z">
              <w:tcPr>
                <w:tcW w:w="1080" w:type="dxa"/>
                <w:vAlign w:val="center"/>
              </w:tcPr>
            </w:tcPrChange>
          </w:tcPr>
          <w:p w14:paraId="1E1D487D" w14:textId="45CF3A58" w:rsidR="005F32CD" w:rsidRPr="00FF2D1E" w:rsidRDefault="005F32CD" w:rsidP="005F32CD">
            <w:pPr>
              <w:pStyle w:val="NoSpacing"/>
            </w:pPr>
            <w:r>
              <w:t>0.</w:t>
            </w:r>
            <w:ins w:id="854" w:author="Kronsberg, Shari" w:date="2020-12-17T11:13:00Z">
              <w:r w:rsidR="001B27DC">
                <w:t>8603</w:t>
              </w:r>
            </w:ins>
            <w:del w:id="855" w:author="Kronsberg, Shari" w:date="2020-12-17T11:13:00Z">
              <w:r w:rsidDel="001B27DC">
                <w:delText>9296</w:delText>
              </w:r>
            </w:del>
          </w:p>
        </w:tc>
        <w:tc>
          <w:tcPr>
            <w:tcW w:w="1980" w:type="dxa"/>
            <w:vAlign w:val="center"/>
            <w:tcPrChange w:id="856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4729E60" w14:textId="76C5D8C0" w:rsidR="005F32CD" w:rsidRPr="00B968C7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  <w:tcPrChange w:id="857" w:author="Rade, Jeffrey" w:date="2020-12-29T09:59:00Z">
              <w:tcPr>
                <w:tcW w:w="1080" w:type="dxa"/>
                <w:vAlign w:val="center"/>
              </w:tcPr>
            </w:tcPrChange>
          </w:tcPr>
          <w:p w14:paraId="1C32C73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FA2D4EA" w14:textId="77777777" w:rsidTr="00507B75">
        <w:tblPrEx>
          <w:tblW w:w="10710" w:type="dxa"/>
          <w:tblInd w:w="-635" w:type="dxa"/>
          <w:tblLayout w:type="fixed"/>
          <w:tblPrExChange w:id="85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59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60" w:author="Rade, Jeffrey" w:date="2020-12-29T09:59:00Z">
              <w:tcPr>
                <w:tcW w:w="3510" w:type="dxa"/>
                <w:vAlign w:val="center"/>
              </w:tcPr>
            </w:tcPrChange>
          </w:tcPr>
          <w:p w14:paraId="1D33DA50" w14:textId="27BA266B" w:rsidR="005F32CD" w:rsidRPr="00FF2D1E" w:rsidRDefault="0037578E" w:rsidP="005F32CD">
            <w:pPr>
              <w:pStyle w:val="NoSpacing"/>
            </w:pPr>
            <w:ins w:id="861" w:author="Rade, Jeffrey" w:date="2020-12-29T09:50:00Z">
              <w:r>
                <w:t xml:space="preserve">     </w:t>
              </w:r>
            </w:ins>
            <w:r w:rsidR="005F32CD">
              <w:t>Antihypertensive use</w:t>
            </w:r>
          </w:p>
        </w:tc>
        <w:tc>
          <w:tcPr>
            <w:tcW w:w="1980" w:type="dxa"/>
            <w:vAlign w:val="center"/>
            <w:tcPrChange w:id="862" w:author="Rade, Jeffrey" w:date="2020-12-29T09:59:00Z">
              <w:tcPr>
                <w:tcW w:w="2520" w:type="dxa"/>
                <w:vAlign w:val="center"/>
              </w:tcPr>
            </w:tcPrChange>
          </w:tcPr>
          <w:p w14:paraId="694AF3EB" w14:textId="753CD4EA" w:rsidR="005F32CD" w:rsidRPr="00E026E8" w:rsidRDefault="005F32CD" w:rsidP="005F32CD">
            <w:pPr>
              <w:pStyle w:val="NoSpacing"/>
              <w:rPr>
                <w:rPrChange w:id="863" w:author="Kronsberg, Shari" w:date="2020-12-17T10:22:00Z">
                  <w:rPr>
                    <w:highlight w:val="yellow"/>
                  </w:rPr>
                </w:rPrChange>
              </w:rPr>
            </w:pPr>
            <w:ins w:id="864" w:author="Kronsberg, Shari" w:date="2020-12-16T22:53:00Z">
              <w:r w:rsidRPr="00E026E8">
                <w:rPr>
                  <w:rFonts w:eastAsiaTheme="minorEastAsia"/>
                  <w:rPrChange w:id="865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866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0.004105</w:t>
            </w:r>
          </w:p>
        </w:tc>
        <w:tc>
          <w:tcPr>
            <w:tcW w:w="1260" w:type="dxa"/>
            <w:vAlign w:val="center"/>
            <w:tcPrChange w:id="867" w:author="Rade, Jeffrey" w:date="2020-12-29T09:59:00Z">
              <w:tcPr>
                <w:tcW w:w="1080" w:type="dxa"/>
                <w:vAlign w:val="center"/>
              </w:tcPr>
            </w:tcPrChange>
          </w:tcPr>
          <w:p w14:paraId="7B7C7BCC" w14:textId="692A7AA4" w:rsidR="005F32CD" w:rsidRPr="00FF2D1E" w:rsidRDefault="005F32CD" w:rsidP="005F32CD">
            <w:pPr>
              <w:pStyle w:val="NoSpacing"/>
            </w:pPr>
            <w:r>
              <w:t>0.</w:t>
            </w:r>
            <w:ins w:id="868" w:author="Kronsberg, Shari" w:date="2020-12-17T11:13:00Z">
              <w:r w:rsidR="001B27DC">
                <w:t>8788</w:t>
              </w:r>
            </w:ins>
            <w:del w:id="869" w:author="Kronsberg, Shari" w:date="2020-12-17T11:13:00Z">
              <w:r w:rsidDel="001B27DC">
                <w:delText>9790</w:delText>
              </w:r>
            </w:del>
          </w:p>
        </w:tc>
        <w:tc>
          <w:tcPr>
            <w:tcW w:w="1980" w:type="dxa"/>
            <w:vAlign w:val="center"/>
            <w:tcPrChange w:id="870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71A643DB" w14:textId="517C77F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  <w:tcPrChange w:id="871" w:author="Rade, Jeffrey" w:date="2020-12-29T09:59:00Z">
              <w:tcPr>
                <w:tcW w:w="1080" w:type="dxa"/>
                <w:vAlign w:val="center"/>
              </w:tcPr>
            </w:tcPrChange>
          </w:tcPr>
          <w:p w14:paraId="1286276A" w14:textId="77777777" w:rsidR="005F32CD" w:rsidRPr="00B968C7" w:rsidRDefault="005F32CD" w:rsidP="005F32CD">
            <w:pPr>
              <w:pStyle w:val="NoSpacing"/>
            </w:pPr>
            <w:r w:rsidRPr="00B968C7">
              <w:t>0.7775</w:t>
            </w:r>
          </w:p>
        </w:tc>
      </w:tr>
      <w:tr w:rsidR="005F32CD" w:rsidRPr="00B968C7" w14:paraId="728D1DB8" w14:textId="77777777" w:rsidTr="00507B75">
        <w:tblPrEx>
          <w:tblW w:w="10710" w:type="dxa"/>
          <w:tblInd w:w="-635" w:type="dxa"/>
          <w:tblLayout w:type="fixed"/>
          <w:tblPrExChange w:id="87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73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74" w:author="Rade, Jeffrey" w:date="2020-12-29T09:59:00Z">
              <w:tcPr>
                <w:tcW w:w="3510" w:type="dxa"/>
                <w:vAlign w:val="center"/>
              </w:tcPr>
            </w:tcPrChange>
          </w:tcPr>
          <w:p w14:paraId="64CEF2D1" w14:textId="6E8CF9E7" w:rsidR="005F32CD" w:rsidRPr="00FF2D1E" w:rsidRDefault="0037578E" w:rsidP="005F32CD">
            <w:pPr>
              <w:pStyle w:val="NoSpacing"/>
              <w:rPr>
                <w:iCs/>
              </w:rPr>
            </w:pPr>
            <w:ins w:id="875" w:author="Rade, Jeffrey" w:date="2020-12-29T09:50:00Z">
              <w:r>
                <w:t xml:space="preserve">     </w:t>
              </w:r>
            </w:ins>
            <w:r w:rsidR="005F32CD">
              <w:t>Beta-blocker</w:t>
            </w:r>
          </w:p>
        </w:tc>
        <w:tc>
          <w:tcPr>
            <w:tcW w:w="1980" w:type="dxa"/>
            <w:vAlign w:val="center"/>
            <w:tcPrChange w:id="876" w:author="Rade, Jeffrey" w:date="2020-12-29T09:59:00Z">
              <w:tcPr>
                <w:tcW w:w="2520" w:type="dxa"/>
                <w:vAlign w:val="center"/>
              </w:tcPr>
            </w:tcPrChange>
          </w:tcPr>
          <w:p w14:paraId="724625A6" w14:textId="324E1045" w:rsidR="005F32CD" w:rsidRPr="00E026E8" w:rsidRDefault="005F32CD" w:rsidP="005F32CD">
            <w:pPr>
              <w:pStyle w:val="NoSpacing"/>
              <w:rPr>
                <w:rPrChange w:id="877" w:author="Kronsberg, Shari" w:date="2020-12-17T10:22:00Z">
                  <w:rPr>
                    <w:highlight w:val="yellow"/>
                  </w:rPr>
                </w:rPrChange>
              </w:rPr>
            </w:pPr>
            <w:del w:id="878" w:author="Kronsberg, Shari" w:date="2020-12-16T22:53:00Z">
              <w:r w:rsidRPr="00E026E8" w:rsidDel="005F6155">
                <w:rPr>
                  <w:rFonts w:eastAsiaTheme="minorEastAsia"/>
                  <w:rPrChange w:id="879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E026E8">
              <w:rPr>
                <w:rFonts w:eastAsiaTheme="minorEastAsia"/>
                <w:rPrChange w:id="880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0.004583</w:t>
            </w:r>
          </w:p>
        </w:tc>
        <w:tc>
          <w:tcPr>
            <w:tcW w:w="1260" w:type="dxa"/>
            <w:vAlign w:val="center"/>
            <w:tcPrChange w:id="881" w:author="Rade, Jeffrey" w:date="2020-12-29T09:59:00Z">
              <w:tcPr>
                <w:tcW w:w="1080" w:type="dxa"/>
                <w:vAlign w:val="center"/>
              </w:tcPr>
            </w:tcPrChange>
          </w:tcPr>
          <w:p w14:paraId="081F3676" w14:textId="3526EADA" w:rsidR="005F32CD" w:rsidRPr="00FF2D1E" w:rsidRDefault="005F32CD" w:rsidP="005F32CD">
            <w:pPr>
              <w:pStyle w:val="NoSpacing"/>
            </w:pPr>
            <w:r>
              <w:t>0.</w:t>
            </w:r>
            <w:ins w:id="882" w:author="Kronsberg, Shari" w:date="2020-12-17T11:13:00Z">
              <w:r w:rsidR="001B27DC">
                <w:t>8657</w:t>
              </w:r>
            </w:ins>
            <w:del w:id="883" w:author="Kronsberg, Shari" w:date="2020-12-17T11:13:00Z">
              <w:r w:rsidDel="001B27DC">
                <w:delText>6808</w:delText>
              </w:r>
            </w:del>
          </w:p>
        </w:tc>
        <w:tc>
          <w:tcPr>
            <w:tcW w:w="1980" w:type="dxa"/>
            <w:vAlign w:val="center"/>
            <w:tcPrChange w:id="88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07908BC" w14:textId="61E10C1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  <w:tcPrChange w:id="885" w:author="Rade, Jeffrey" w:date="2020-12-29T09:59:00Z">
              <w:tcPr>
                <w:tcW w:w="1080" w:type="dxa"/>
                <w:vAlign w:val="center"/>
              </w:tcPr>
            </w:tcPrChange>
          </w:tcPr>
          <w:p w14:paraId="2E50F328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1AAC51F" w14:textId="77777777" w:rsidTr="00507B75">
        <w:tblPrEx>
          <w:tblW w:w="10710" w:type="dxa"/>
          <w:tblInd w:w="-635" w:type="dxa"/>
          <w:tblLayout w:type="fixed"/>
          <w:tblPrExChange w:id="8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8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888" w:author="Rade, Jeffrey" w:date="2020-12-29T09:59:00Z">
              <w:tcPr>
                <w:tcW w:w="3510" w:type="dxa"/>
                <w:vAlign w:val="center"/>
              </w:tcPr>
            </w:tcPrChange>
          </w:tcPr>
          <w:p w14:paraId="2ABA1408" w14:textId="37E40EBF" w:rsidR="005F32CD" w:rsidRPr="00FF2D1E" w:rsidRDefault="0037578E" w:rsidP="005F32CD">
            <w:pPr>
              <w:pStyle w:val="NoSpacing"/>
              <w:rPr>
                <w:iCs/>
              </w:rPr>
            </w:pPr>
            <w:ins w:id="889" w:author="Rade, Jeffrey" w:date="2020-12-29T09:50:00Z">
              <w:r>
                <w:t xml:space="preserve">     </w:t>
              </w:r>
            </w:ins>
            <w:r w:rsidR="005F32CD">
              <w:t>ACE</w:t>
            </w:r>
            <w:ins w:id="890" w:author="Rade, Jeffrey" w:date="2020-12-29T10:22:00Z">
              <w:r w:rsidR="005017BC">
                <w:t>i</w:t>
              </w:r>
            </w:ins>
            <w:r w:rsidR="005F32CD">
              <w:t>/ARB</w:t>
            </w:r>
          </w:p>
        </w:tc>
        <w:tc>
          <w:tcPr>
            <w:tcW w:w="1980" w:type="dxa"/>
            <w:vAlign w:val="center"/>
            <w:tcPrChange w:id="891" w:author="Rade, Jeffrey" w:date="2020-12-29T09:59:00Z">
              <w:tcPr>
                <w:tcW w:w="2520" w:type="dxa"/>
                <w:vAlign w:val="center"/>
              </w:tcPr>
            </w:tcPrChange>
          </w:tcPr>
          <w:p w14:paraId="3F9F37DF" w14:textId="39C0FE6F" w:rsidR="005F32CD" w:rsidRPr="00E026E8" w:rsidRDefault="005F32CD" w:rsidP="005F32CD">
            <w:pPr>
              <w:pStyle w:val="NoSpacing"/>
              <w:rPr>
                <w:rPrChange w:id="892" w:author="Kronsberg, Shari" w:date="2020-12-17T10:22:00Z">
                  <w:rPr>
                    <w:highlight w:val="yellow"/>
                  </w:rPr>
                </w:rPrChange>
              </w:rPr>
            </w:pPr>
            <w:ins w:id="893" w:author="Kronsberg, Shari" w:date="2020-12-16T22:53:00Z">
              <w:r w:rsidRPr="00E026E8">
                <w:rPr>
                  <w:rFonts w:eastAsiaTheme="minorEastAsia"/>
                  <w:rPrChange w:id="894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895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0.016767</w:t>
            </w:r>
          </w:p>
        </w:tc>
        <w:tc>
          <w:tcPr>
            <w:tcW w:w="1260" w:type="dxa"/>
            <w:vAlign w:val="center"/>
            <w:tcPrChange w:id="896" w:author="Rade, Jeffrey" w:date="2020-12-29T09:59:00Z">
              <w:tcPr>
                <w:tcW w:w="1080" w:type="dxa"/>
                <w:vAlign w:val="center"/>
              </w:tcPr>
            </w:tcPrChange>
          </w:tcPr>
          <w:p w14:paraId="5A2F2BFE" w14:textId="708821DA" w:rsidR="005F32CD" w:rsidRPr="00FF2D1E" w:rsidRDefault="005F32CD" w:rsidP="005F32CD">
            <w:pPr>
              <w:pStyle w:val="NoSpacing"/>
            </w:pPr>
            <w:r>
              <w:t>0.</w:t>
            </w:r>
            <w:ins w:id="897" w:author="Kronsberg, Shari" w:date="2020-12-17T11:13:00Z">
              <w:r w:rsidR="001B27DC">
                <w:t>5339</w:t>
              </w:r>
            </w:ins>
            <w:del w:id="898" w:author="Kronsberg, Shari" w:date="2020-12-17T11:13:00Z">
              <w:r w:rsidDel="001B27DC">
                <w:delText>3457</w:delText>
              </w:r>
            </w:del>
          </w:p>
        </w:tc>
        <w:tc>
          <w:tcPr>
            <w:tcW w:w="1980" w:type="dxa"/>
            <w:vAlign w:val="center"/>
            <w:tcPrChange w:id="899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EB7A223" w14:textId="3572D09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  <w:tcPrChange w:id="900" w:author="Rade, Jeffrey" w:date="2020-12-29T09:59:00Z">
              <w:tcPr>
                <w:tcW w:w="1080" w:type="dxa"/>
                <w:vAlign w:val="center"/>
              </w:tcPr>
            </w:tcPrChange>
          </w:tcPr>
          <w:p w14:paraId="45D40403" w14:textId="77777777" w:rsidR="005F32CD" w:rsidRPr="00B968C7" w:rsidRDefault="005F32CD" w:rsidP="005F32CD">
            <w:pPr>
              <w:pStyle w:val="NoSpacing"/>
            </w:pPr>
            <w:r w:rsidRPr="00B968C7">
              <w:t>0.0527</w:t>
            </w:r>
          </w:p>
        </w:tc>
      </w:tr>
      <w:tr w:rsidR="005F32CD" w:rsidRPr="00B968C7" w14:paraId="5FB2F6E0" w14:textId="77777777" w:rsidTr="00507B75">
        <w:tblPrEx>
          <w:tblW w:w="10710" w:type="dxa"/>
          <w:tblInd w:w="-635" w:type="dxa"/>
          <w:tblLayout w:type="fixed"/>
          <w:tblPrExChange w:id="90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0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03" w:author="Rade, Jeffrey" w:date="2020-12-29T09:59:00Z">
              <w:tcPr>
                <w:tcW w:w="3510" w:type="dxa"/>
                <w:vAlign w:val="center"/>
              </w:tcPr>
            </w:tcPrChange>
          </w:tcPr>
          <w:p w14:paraId="3F5934E4" w14:textId="2A1D7F7C" w:rsidR="005F32CD" w:rsidRPr="00FF2D1E" w:rsidRDefault="0037578E" w:rsidP="005F32CD">
            <w:pPr>
              <w:pStyle w:val="NoSpacing"/>
            </w:pPr>
            <w:ins w:id="904" w:author="Rade, Jeffrey" w:date="2020-12-29T09:50:00Z">
              <w:r>
                <w:rPr>
                  <w:iCs/>
                </w:rPr>
                <w:t xml:space="preserve"> </w:t>
              </w:r>
            </w:ins>
            <w:ins w:id="905" w:author="Rade, Jeffrey" w:date="2020-12-29T09:51:00Z">
              <w:r>
                <w:rPr>
                  <w:iCs/>
                </w:rPr>
                <w:t xml:space="preserve">    </w:t>
              </w:r>
            </w:ins>
            <w:r w:rsidR="005F32CD">
              <w:rPr>
                <w:iCs/>
              </w:rPr>
              <w:t>Lipid therapy</w:t>
            </w:r>
          </w:p>
        </w:tc>
        <w:tc>
          <w:tcPr>
            <w:tcW w:w="1980" w:type="dxa"/>
            <w:vAlign w:val="center"/>
            <w:tcPrChange w:id="906" w:author="Rade, Jeffrey" w:date="2020-12-29T09:59:00Z">
              <w:tcPr>
                <w:tcW w:w="2520" w:type="dxa"/>
                <w:vAlign w:val="center"/>
              </w:tcPr>
            </w:tcPrChange>
          </w:tcPr>
          <w:p w14:paraId="5C4EE7C4" w14:textId="3BEDB1AE" w:rsidR="005F32CD" w:rsidRPr="00E026E8" w:rsidRDefault="005F32CD" w:rsidP="005F32CD">
            <w:pPr>
              <w:pStyle w:val="NoSpacing"/>
              <w:rPr>
                <w:rPrChange w:id="907" w:author="Kronsberg, Shari" w:date="2020-12-17T10:22:00Z">
                  <w:rPr>
                    <w:highlight w:val="yellow"/>
                  </w:rPr>
                </w:rPrChange>
              </w:rPr>
            </w:pPr>
            <w:ins w:id="908" w:author="Kronsberg, Shari" w:date="2020-12-16T22:54:00Z">
              <w:r w:rsidRPr="00E026E8">
                <w:rPr>
                  <w:rFonts w:eastAsiaTheme="minorEastAsia"/>
                  <w:rPrChange w:id="909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10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0.062567</w:t>
            </w:r>
          </w:p>
        </w:tc>
        <w:tc>
          <w:tcPr>
            <w:tcW w:w="1260" w:type="dxa"/>
            <w:vAlign w:val="center"/>
            <w:tcPrChange w:id="911" w:author="Rade, Jeffrey" w:date="2020-12-29T09:59:00Z">
              <w:tcPr>
                <w:tcW w:w="1080" w:type="dxa"/>
                <w:vAlign w:val="center"/>
              </w:tcPr>
            </w:tcPrChange>
          </w:tcPr>
          <w:p w14:paraId="5A1E3B58" w14:textId="08B48F00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12" w:author="Kronsberg, Shari" w:date="2020-12-17T11:14:00Z">
              <w:r w:rsidR="001B27DC">
                <w:t>0200</w:t>
              </w:r>
            </w:ins>
            <w:del w:id="913" w:author="Kronsberg, Shari" w:date="2020-12-17T11:13:00Z">
              <w:r w:rsidDel="001B27DC">
                <w:delText>0101</w:delText>
              </w:r>
            </w:del>
          </w:p>
        </w:tc>
        <w:tc>
          <w:tcPr>
            <w:tcW w:w="1980" w:type="dxa"/>
            <w:vAlign w:val="center"/>
            <w:tcPrChange w:id="91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4D78372" w14:textId="5A4B1D6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  <w:tcPrChange w:id="915" w:author="Rade, Jeffrey" w:date="2020-12-29T09:59:00Z">
              <w:tcPr>
                <w:tcW w:w="1080" w:type="dxa"/>
                <w:vAlign w:val="center"/>
              </w:tcPr>
            </w:tcPrChange>
          </w:tcPr>
          <w:p w14:paraId="6ADA9C81" w14:textId="77777777" w:rsidR="005F32CD" w:rsidRPr="00B968C7" w:rsidRDefault="005F32CD" w:rsidP="005F32CD">
            <w:pPr>
              <w:pStyle w:val="NoSpacing"/>
            </w:pPr>
            <w:r w:rsidRPr="00B968C7">
              <w:t>0.8408</w:t>
            </w:r>
          </w:p>
        </w:tc>
      </w:tr>
      <w:tr w:rsidR="005F32CD" w:rsidRPr="00B968C7" w14:paraId="7AF9C135" w14:textId="77777777" w:rsidTr="00507B75">
        <w:tblPrEx>
          <w:tblW w:w="10710" w:type="dxa"/>
          <w:tblInd w:w="-635" w:type="dxa"/>
          <w:tblLayout w:type="fixed"/>
          <w:tblPrExChange w:id="91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1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18" w:author="Rade, Jeffrey" w:date="2020-12-29T09:59:00Z">
              <w:tcPr>
                <w:tcW w:w="3510" w:type="dxa"/>
                <w:vAlign w:val="center"/>
              </w:tcPr>
            </w:tcPrChange>
          </w:tcPr>
          <w:p w14:paraId="6FB5CC82" w14:textId="064F6CC4" w:rsidR="005F32CD" w:rsidRDefault="0037578E" w:rsidP="005F32CD">
            <w:pPr>
              <w:pStyle w:val="NoSpacing"/>
            </w:pPr>
            <w:ins w:id="919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Statin</w:t>
            </w:r>
          </w:p>
        </w:tc>
        <w:tc>
          <w:tcPr>
            <w:tcW w:w="1980" w:type="dxa"/>
            <w:vAlign w:val="center"/>
            <w:tcPrChange w:id="920" w:author="Rade, Jeffrey" w:date="2020-12-29T09:59:00Z">
              <w:tcPr>
                <w:tcW w:w="2520" w:type="dxa"/>
                <w:vAlign w:val="center"/>
              </w:tcPr>
            </w:tcPrChange>
          </w:tcPr>
          <w:p w14:paraId="2C738EF7" w14:textId="28C63362" w:rsidR="005F32CD" w:rsidRPr="00E026E8" w:rsidRDefault="005F32CD" w:rsidP="005F32CD">
            <w:pPr>
              <w:pStyle w:val="NoSpacing"/>
              <w:rPr>
                <w:rPrChange w:id="921" w:author="Kronsberg, Shari" w:date="2020-12-17T10:22:00Z">
                  <w:rPr>
                    <w:highlight w:val="yellow"/>
                  </w:rPr>
                </w:rPrChange>
              </w:rPr>
            </w:pPr>
            <w:ins w:id="922" w:author="Kronsberg, Shari" w:date="2020-12-16T22:54:00Z">
              <w:r w:rsidRPr="00E026E8">
                <w:rPr>
                  <w:rFonts w:eastAsiaTheme="minorEastAsia"/>
                  <w:rPrChange w:id="923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24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0.051530</w:t>
            </w:r>
          </w:p>
        </w:tc>
        <w:tc>
          <w:tcPr>
            <w:tcW w:w="1260" w:type="dxa"/>
            <w:vAlign w:val="center"/>
            <w:tcPrChange w:id="925" w:author="Rade, Jeffrey" w:date="2020-12-29T09:59:00Z">
              <w:tcPr>
                <w:tcW w:w="1080" w:type="dxa"/>
                <w:vAlign w:val="center"/>
              </w:tcPr>
            </w:tcPrChange>
          </w:tcPr>
          <w:p w14:paraId="68405765" w14:textId="01B21B5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26" w:author="Kronsberg, Shari" w:date="2020-12-17T11:14:00Z">
              <w:r w:rsidR="001B27DC">
                <w:t>0556</w:t>
              </w:r>
            </w:ins>
            <w:del w:id="927" w:author="Kronsberg, Shari" w:date="2020-12-17T11:14:00Z">
              <w:r w:rsidDel="001B27DC">
                <w:delText>0276</w:delText>
              </w:r>
            </w:del>
          </w:p>
        </w:tc>
        <w:tc>
          <w:tcPr>
            <w:tcW w:w="1980" w:type="dxa"/>
            <w:vAlign w:val="center"/>
            <w:tcPrChange w:id="92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765AA57" w14:textId="41FEF20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  <w:tcPrChange w:id="929" w:author="Rade, Jeffrey" w:date="2020-12-29T09:59:00Z">
              <w:tcPr>
                <w:tcW w:w="1080" w:type="dxa"/>
                <w:vAlign w:val="center"/>
              </w:tcPr>
            </w:tcPrChange>
          </w:tcPr>
          <w:p w14:paraId="62448D9E" w14:textId="77777777" w:rsidR="005F32CD" w:rsidRPr="00B968C7" w:rsidRDefault="005F32CD" w:rsidP="005F32CD">
            <w:pPr>
              <w:pStyle w:val="NoSpacing"/>
            </w:pPr>
            <w:r w:rsidRPr="00B968C7">
              <w:t>0.1046</w:t>
            </w:r>
          </w:p>
        </w:tc>
      </w:tr>
      <w:tr w:rsidR="005F32CD" w:rsidRPr="00B968C7" w14:paraId="3954CB5D" w14:textId="77777777" w:rsidTr="00507B75">
        <w:tblPrEx>
          <w:tblW w:w="10710" w:type="dxa"/>
          <w:tblInd w:w="-635" w:type="dxa"/>
          <w:tblLayout w:type="fixed"/>
          <w:tblPrExChange w:id="93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3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32" w:author="Rade, Jeffrey" w:date="2020-12-29T09:59:00Z">
              <w:tcPr>
                <w:tcW w:w="3510" w:type="dxa"/>
                <w:vAlign w:val="center"/>
              </w:tcPr>
            </w:tcPrChange>
          </w:tcPr>
          <w:p w14:paraId="5A761426" w14:textId="04ACF178" w:rsidR="005F32CD" w:rsidRDefault="0037578E" w:rsidP="005F32CD">
            <w:pPr>
              <w:pStyle w:val="NoSpacing"/>
            </w:pPr>
            <w:ins w:id="933" w:author="Rade, Jeffrey" w:date="2020-12-29T09:51:00Z">
              <w:r>
                <w:t xml:space="preserve">     </w:t>
              </w:r>
            </w:ins>
            <w:r w:rsidR="005F32CD">
              <w:t>Diuretic</w:t>
            </w:r>
          </w:p>
        </w:tc>
        <w:tc>
          <w:tcPr>
            <w:tcW w:w="1980" w:type="dxa"/>
            <w:vAlign w:val="center"/>
            <w:tcPrChange w:id="934" w:author="Rade, Jeffrey" w:date="2020-12-29T09:59:00Z">
              <w:tcPr>
                <w:tcW w:w="2520" w:type="dxa"/>
                <w:vAlign w:val="center"/>
              </w:tcPr>
            </w:tcPrChange>
          </w:tcPr>
          <w:p w14:paraId="7EEFE66B" w14:textId="56AE01E7" w:rsidR="005F32CD" w:rsidRPr="001B27DC" w:rsidRDefault="005F32CD" w:rsidP="005F32CD">
            <w:pPr>
              <w:pStyle w:val="NoSpacing"/>
              <w:rPr>
                <w:rPrChange w:id="935" w:author="Kronsberg, Shari" w:date="2020-12-17T11:11:00Z">
                  <w:rPr>
                    <w:highlight w:val="yellow"/>
                  </w:rPr>
                </w:rPrChange>
              </w:rPr>
            </w:pPr>
            <w:ins w:id="936" w:author="Kronsberg, Shari" w:date="2020-12-16T22:54:00Z">
              <w:r w:rsidRPr="001B27DC">
                <w:rPr>
                  <w:rFonts w:eastAsiaTheme="minorEastAsia"/>
                  <w:rPrChange w:id="937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1B27DC">
              <w:rPr>
                <w:rFonts w:eastAsiaTheme="minorEastAsia"/>
                <w:rPrChange w:id="938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0.010140</w:t>
            </w:r>
          </w:p>
        </w:tc>
        <w:tc>
          <w:tcPr>
            <w:tcW w:w="1260" w:type="dxa"/>
            <w:vAlign w:val="center"/>
            <w:tcPrChange w:id="939" w:author="Rade, Jeffrey" w:date="2020-12-29T09:59:00Z">
              <w:tcPr>
                <w:tcW w:w="1080" w:type="dxa"/>
                <w:vAlign w:val="center"/>
              </w:tcPr>
            </w:tcPrChange>
          </w:tcPr>
          <w:p w14:paraId="5467974C" w14:textId="7A1A238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40" w:author="Kronsberg, Shari" w:date="2020-12-17T11:14:00Z">
              <w:r w:rsidR="001B27DC">
                <w:t>7061</w:t>
              </w:r>
            </w:ins>
            <w:del w:id="941" w:author="Kronsberg, Shari" w:date="2020-12-17T11:14:00Z">
              <w:r w:rsidDel="001B27DC">
                <w:delText>6875</w:delText>
              </w:r>
            </w:del>
          </w:p>
        </w:tc>
        <w:tc>
          <w:tcPr>
            <w:tcW w:w="1980" w:type="dxa"/>
            <w:vAlign w:val="center"/>
            <w:tcPrChange w:id="942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25242557" w14:textId="06DDC01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  <w:tcPrChange w:id="943" w:author="Rade, Jeffrey" w:date="2020-12-29T09:59:00Z">
              <w:tcPr>
                <w:tcW w:w="1080" w:type="dxa"/>
                <w:vAlign w:val="center"/>
              </w:tcPr>
            </w:tcPrChange>
          </w:tcPr>
          <w:p w14:paraId="76B92F34" w14:textId="77777777" w:rsidR="005F32CD" w:rsidRPr="00B968C7" w:rsidRDefault="005F32CD" w:rsidP="005F32CD">
            <w:pPr>
              <w:pStyle w:val="NoSpacing"/>
            </w:pPr>
            <w:r w:rsidRPr="00B968C7">
              <w:t>0.0011</w:t>
            </w:r>
          </w:p>
        </w:tc>
      </w:tr>
      <w:tr w:rsidR="005F32CD" w:rsidRPr="00B968C7" w14:paraId="40713EC6" w14:textId="77777777" w:rsidTr="00507B75">
        <w:tblPrEx>
          <w:tblW w:w="10710" w:type="dxa"/>
          <w:tblInd w:w="-635" w:type="dxa"/>
          <w:tblLayout w:type="fixed"/>
          <w:tblPrExChange w:id="94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45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46" w:author="Rade, Jeffrey" w:date="2020-12-29T09:59:00Z">
              <w:tcPr>
                <w:tcW w:w="3510" w:type="dxa"/>
                <w:vAlign w:val="center"/>
              </w:tcPr>
            </w:tcPrChange>
          </w:tcPr>
          <w:p w14:paraId="050A70CD" w14:textId="34E7C567" w:rsidR="005F32CD" w:rsidRDefault="0037578E" w:rsidP="005F32CD">
            <w:pPr>
              <w:pStyle w:val="NoSpacing"/>
            </w:pPr>
            <w:ins w:id="947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Insulin</w:t>
            </w:r>
          </w:p>
        </w:tc>
        <w:tc>
          <w:tcPr>
            <w:tcW w:w="1980" w:type="dxa"/>
            <w:vAlign w:val="center"/>
            <w:tcPrChange w:id="948" w:author="Rade, Jeffrey" w:date="2020-12-29T09:59:00Z">
              <w:tcPr>
                <w:tcW w:w="2520" w:type="dxa"/>
                <w:vAlign w:val="center"/>
              </w:tcPr>
            </w:tcPrChange>
          </w:tcPr>
          <w:p w14:paraId="7C961CEB" w14:textId="11595BBC" w:rsidR="005F32CD" w:rsidRPr="001B27DC" w:rsidRDefault="005F32CD" w:rsidP="005F32CD">
            <w:pPr>
              <w:pStyle w:val="NoSpacing"/>
              <w:rPr>
                <w:rPrChange w:id="949" w:author="Kronsberg, Shari" w:date="2020-12-17T11:11:00Z">
                  <w:rPr>
                    <w:highlight w:val="yellow"/>
                  </w:rPr>
                </w:rPrChange>
              </w:rPr>
            </w:pPr>
            <w:del w:id="950" w:author="Kronsberg, Shari" w:date="2020-12-16T22:54:00Z">
              <w:r w:rsidRPr="001B27DC" w:rsidDel="005F6155">
                <w:rPr>
                  <w:rFonts w:eastAsiaTheme="minorEastAsia"/>
                  <w:rPrChange w:id="951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952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0.023885</w:t>
            </w:r>
          </w:p>
        </w:tc>
        <w:tc>
          <w:tcPr>
            <w:tcW w:w="1260" w:type="dxa"/>
            <w:vAlign w:val="center"/>
            <w:tcPrChange w:id="953" w:author="Rade, Jeffrey" w:date="2020-12-29T09:59:00Z">
              <w:tcPr>
                <w:tcW w:w="1080" w:type="dxa"/>
                <w:vAlign w:val="center"/>
              </w:tcPr>
            </w:tcPrChange>
          </w:tcPr>
          <w:p w14:paraId="25E06945" w14:textId="1B94069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del w:id="954" w:author="Kronsberg, Shari" w:date="2020-12-17T11:15:00Z">
              <w:r w:rsidDel="001B27DC">
                <w:delText>40</w:delText>
              </w:r>
            </w:del>
            <w:ins w:id="955" w:author="Kronsberg, Shari" w:date="2020-12-17T11:14:00Z">
              <w:r w:rsidR="001B27DC">
                <w:t>3744</w:t>
              </w:r>
            </w:ins>
            <w:del w:id="956" w:author="Kronsberg, Shari" w:date="2020-12-17T11:14:00Z">
              <w:r w:rsidDel="001B27DC">
                <w:delText>57</w:delText>
              </w:r>
            </w:del>
          </w:p>
        </w:tc>
        <w:tc>
          <w:tcPr>
            <w:tcW w:w="1980" w:type="dxa"/>
            <w:vAlign w:val="center"/>
            <w:tcPrChange w:id="95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2D334652" w14:textId="0A14CCD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  <w:tcPrChange w:id="958" w:author="Rade, Jeffrey" w:date="2020-12-29T09:59:00Z">
              <w:tcPr>
                <w:tcW w:w="1080" w:type="dxa"/>
                <w:vAlign w:val="center"/>
              </w:tcPr>
            </w:tcPrChange>
          </w:tcPr>
          <w:p w14:paraId="231D91DB" w14:textId="77777777" w:rsidR="005F32CD" w:rsidRPr="00B968C7" w:rsidRDefault="005F32CD" w:rsidP="005F32CD">
            <w:pPr>
              <w:pStyle w:val="NoSpacing"/>
            </w:pPr>
            <w:r w:rsidRPr="00B968C7">
              <w:t>0.8727</w:t>
            </w:r>
          </w:p>
        </w:tc>
      </w:tr>
      <w:tr w:rsidR="005F32CD" w:rsidRPr="00B968C7" w14:paraId="55FCD562" w14:textId="77777777" w:rsidTr="00507B75">
        <w:tblPrEx>
          <w:tblW w:w="10710" w:type="dxa"/>
          <w:tblInd w:w="-635" w:type="dxa"/>
          <w:tblLayout w:type="fixed"/>
          <w:tblPrExChange w:id="95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6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61" w:author="Rade, Jeffrey" w:date="2020-12-29T09:59:00Z">
              <w:tcPr>
                <w:tcW w:w="3510" w:type="dxa"/>
                <w:vAlign w:val="center"/>
              </w:tcPr>
            </w:tcPrChange>
          </w:tcPr>
          <w:p w14:paraId="5381FEF5" w14:textId="6D290818" w:rsidR="005F32CD" w:rsidRDefault="0037578E" w:rsidP="005F32CD">
            <w:pPr>
              <w:pStyle w:val="NoSpacing"/>
            </w:pPr>
            <w:ins w:id="962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Non-insulin diabetic therapy</w:t>
            </w:r>
          </w:p>
        </w:tc>
        <w:tc>
          <w:tcPr>
            <w:tcW w:w="1980" w:type="dxa"/>
            <w:vAlign w:val="center"/>
            <w:tcPrChange w:id="963" w:author="Rade, Jeffrey" w:date="2020-12-29T09:59:00Z">
              <w:tcPr>
                <w:tcW w:w="2520" w:type="dxa"/>
                <w:vAlign w:val="center"/>
              </w:tcPr>
            </w:tcPrChange>
          </w:tcPr>
          <w:p w14:paraId="3D1ECC5A" w14:textId="6C8BE9CF" w:rsidR="005F32CD" w:rsidRPr="001B27DC" w:rsidRDefault="005F32CD" w:rsidP="005F32CD">
            <w:pPr>
              <w:pStyle w:val="NoSpacing"/>
              <w:rPr>
                <w:rPrChange w:id="964" w:author="Kronsberg, Shari" w:date="2020-12-17T11:11:00Z">
                  <w:rPr>
                    <w:highlight w:val="yellow"/>
                  </w:rPr>
                </w:rPrChange>
              </w:rPr>
            </w:pPr>
            <w:del w:id="965" w:author="Kronsberg, Shari" w:date="2020-12-16T22:55:00Z">
              <w:r w:rsidRPr="001B27DC" w:rsidDel="005F6155">
                <w:rPr>
                  <w:rFonts w:eastAsiaTheme="minorEastAsia"/>
                  <w:rPrChange w:id="966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967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0.080585</w:t>
            </w:r>
          </w:p>
        </w:tc>
        <w:tc>
          <w:tcPr>
            <w:tcW w:w="1260" w:type="dxa"/>
            <w:vAlign w:val="center"/>
            <w:tcPrChange w:id="968" w:author="Rade, Jeffrey" w:date="2020-12-29T09:59:00Z">
              <w:tcPr>
                <w:tcW w:w="1080" w:type="dxa"/>
                <w:vAlign w:val="center"/>
              </w:tcPr>
            </w:tcPrChange>
          </w:tcPr>
          <w:p w14:paraId="6192803F" w14:textId="5097025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969" w:author="Kronsberg, Shari" w:date="2020-12-17T11:15:00Z">
              <w:r w:rsidR="001B27DC">
                <w:t>028</w:t>
              </w:r>
            </w:ins>
            <w:del w:id="970" w:author="Kronsberg, Shari" w:date="2020-12-17T11:15:00Z">
              <w:r w:rsidDel="001B27DC">
                <w:delText>105</w:delText>
              </w:r>
            </w:del>
          </w:p>
        </w:tc>
        <w:tc>
          <w:tcPr>
            <w:tcW w:w="1980" w:type="dxa"/>
            <w:vAlign w:val="center"/>
            <w:tcPrChange w:id="971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C4ECBC6" w14:textId="3385791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  <w:tcPrChange w:id="972" w:author="Rade, Jeffrey" w:date="2020-12-29T09:59:00Z">
              <w:tcPr>
                <w:tcW w:w="1080" w:type="dxa"/>
                <w:vAlign w:val="center"/>
              </w:tcPr>
            </w:tcPrChange>
          </w:tcPr>
          <w:p w14:paraId="05EC516F" w14:textId="77777777" w:rsidR="005F32CD" w:rsidRPr="00B968C7" w:rsidRDefault="005F32CD" w:rsidP="005F32CD">
            <w:pPr>
              <w:pStyle w:val="NoSpacing"/>
            </w:pPr>
            <w:r w:rsidRPr="00B968C7">
              <w:t>0.0044</w:t>
            </w:r>
          </w:p>
        </w:tc>
      </w:tr>
      <w:tr w:rsidR="005F32CD" w:rsidRPr="00B968C7" w14:paraId="3C63C492" w14:textId="77777777" w:rsidTr="00507B75">
        <w:tblPrEx>
          <w:tblW w:w="10710" w:type="dxa"/>
          <w:tblInd w:w="-635" w:type="dxa"/>
          <w:tblLayout w:type="fixed"/>
          <w:tblPrExChange w:id="97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74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975" w:author="Rade, Jeffrey" w:date="2020-12-29T09:59:00Z">
              <w:tcPr>
                <w:tcW w:w="3510" w:type="dxa"/>
                <w:vAlign w:val="center"/>
              </w:tcPr>
            </w:tcPrChange>
          </w:tcPr>
          <w:p w14:paraId="5F92E412" w14:textId="313FF050" w:rsidR="005F32CD" w:rsidRDefault="0037578E" w:rsidP="005F32CD">
            <w:pPr>
              <w:pStyle w:val="NoSpacing"/>
            </w:pPr>
            <w:ins w:id="976" w:author="Rade, Jeffrey" w:date="2020-12-29T09:51:00Z">
              <w:r>
                <w:t xml:space="preserve">     </w:t>
              </w:r>
            </w:ins>
            <w:r w:rsidR="005F32CD">
              <w:t>Oral anticoagulant</w:t>
            </w:r>
          </w:p>
        </w:tc>
        <w:tc>
          <w:tcPr>
            <w:tcW w:w="1980" w:type="dxa"/>
            <w:vAlign w:val="center"/>
            <w:tcPrChange w:id="977" w:author="Rade, Jeffrey" w:date="2020-12-29T09:59:00Z">
              <w:tcPr>
                <w:tcW w:w="2520" w:type="dxa"/>
                <w:vAlign w:val="center"/>
              </w:tcPr>
            </w:tcPrChange>
          </w:tcPr>
          <w:p w14:paraId="21446DB8" w14:textId="548C9293" w:rsidR="005F32CD" w:rsidRPr="001B27DC" w:rsidRDefault="005F32CD" w:rsidP="005F32CD">
            <w:pPr>
              <w:pStyle w:val="NoSpacing"/>
              <w:rPr>
                <w:rPrChange w:id="978" w:author="Kronsberg, Shari" w:date="2020-12-17T11:11:00Z">
                  <w:rPr>
                    <w:highlight w:val="yellow"/>
                  </w:rPr>
                </w:rPrChange>
              </w:rPr>
            </w:pPr>
            <w:del w:id="979" w:author="Kronsberg, Shari" w:date="2020-12-16T22:56:00Z">
              <w:r w:rsidRPr="001B27DC" w:rsidDel="00CC5F29">
                <w:rPr>
                  <w:rFonts w:eastAsiaTheme="minorEastAsia"/>
                  <w:rPrChange w:id="980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981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0.040608</w:t>
            </w:r>
          </w:p>
        </w:tc>
        <w:tc>
          <w:tcPr>
            <w:tcW w:w="1260" w:type="dxa"/>
            <w:vAlign w:val="center"/>
            <w:tcPrChange w:id="982" w:author="Rade, Jeffrey" w:date="2020-12-29T09:59:00Z">
              <w:tcPr>
                <w:tcW w:w="1080" w:type="dxa"/>
                <w:vAlign w:val="center"/>
              </w:tcPr>
            </w:tcPrChange>
          </w:tcPr>
          <w:p w14:paraId="5931E3E4" w14:textId="2152B45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83" w:author="Kronsberg, Shari" w:date="2020-12-17T11:15:00Z">
              <w:r w:rsidR="001B27DC">
                <w:t>1315</w:t>
              </w:r>
            </w:ins>
            <w:del w:id="984" w:author="Kronsberg, Shari" w:date="2020-12-17T11:15:00Z">
              <w:r w:rsidDel="001B27DC">
                <w:delText>0754</w:delText>
              </w:r>
            </w:del>
          </w:p>
        </w:tc>
        <w:tc>
          <w:tcPr>
            <w:tcW w:w="1980" w:type="dxa"/>
            <w:vAlign w:val="center"/>
            <w:tcPrChange w:id="98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A007692" w14:textId="01ADA7B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  <w:tcPrChange w:id="986" w:author="Rade, Jeffrey" w:date="2020-12-29T09:59:00Z">
              <w:tcPr>
                <w:tcW w:w="1080" w:type="dxa"/>
                <w:vAlign w:val="center"/>
              </w:tcPr>
            </w:tcPrChange>
          </w:tcPr>
          <w:p w14:paraId="2ED1A997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7578E" w:rsidRPr="00B968C7" w14:paraId="2BA58EBE" w14:textId="77777777" w:rsidTr="00507B75">
        <w:tblPrEx>
          <w:tblW w:w="10710" w:type="dxa"/>
          <w:tblInd w:w="-635" w:type="dxa"/>
          <w:tblLayout w:type="fixed"/>
          <w:tblPrExChange w:id="98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988" w:author="Rade, Jeffrey" w:date="2020-12-29T09:51:00Z"/>
          <w:trPrChange w:id="989" w:author="Rade, Jeffrey" w:date="2020-12-29T09:59:00Z">
            <w:trPr>
              <w:gridBefore w:val="1"/>
              <w:trHeight w:val="458"/>
            </w:trPr>
          </w:trPrChange>
        </w:trPr>
        <w:tc>
          <w:tcPr>
            <w:tcW w:w="4410" w:type="dxa"/>
            <w:vAlign w:val="center"/>
            <w:tcPrChange w:id="990" w:author="Rade, Jeffrey" w:date="2020-12-29T09:59:00Z">
              <w:tcPr>
                <w:tcW w:w="3510" w:type="dxa"/>
                <w:vAlign w:val="center"/>
              </w:tcPr>
            </w:tcPrChange>
          </w:tcPr>
          <w:p w14:paraId="3F3E448D" w14:textId="2FE0899C" w:rsidR="0037578E" w:rsidRDefault="0037578E" w:rsidP="005F32CD">
            <w:pPr>
              <w:pStyle w:val="NoSpacing"/>
              <w:rPr>
                <w:ins w:id="991" w:author="Rade, Jeffrey" w:date="2020-12-29T09:51:00Z"/>
              </w:rPr>
            </w:pPr>
            <w:ins w:id="992" w:author="Rade, Jeffrey" w:date="2020-12-29T09:51:00Z">
              <w:r>
                <w:t>Laboratory:</w:t>
              </w:r>
            </w:ins>
          </w:p>
        </w:tc>
        <w:tc>
          <w:tcPr>
            <w:tcW w:w="1980" w:type="dxa"/>
            <w:vAlign w:val="center"/>
            <w:tcPrChange w:id="993" w:author="Rade, Jeffrey" w:date="2020-12-29T09:59:00Z">
              <w:tcPr>
                <w:tcW w:w="2520" w:type="dxa"/>
                <w:vAlign w:val="center"/>
              </w:tcPr>
            </w:tcPrChange>
          </w:tcPr>
          <w:p w14:paraId="52D8B44E" w14:textId="77777777" w:rsidR="0037578E" w:rsidRPr="00514618" w:rsidRDefault="0037578E" w:rsidP="005F32CD">
            <w:pPr>
              <w:pStyle w:val="NoSpacing"/>
              <w:rPr>
                <w:ins w:id="994" w:author="Rade, Jeffrey" w:date="2020-12-29T09:51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995" w:author="Rade, Jeffrey" w:date="2020-12-29T09:59:00Z">
              <w:tcPr>
                <w:tcW w:w="1080" w:type="dxa"/>
                <w:vAlign w:val="center"/>
              </w:tcPr>
            </w:tcPrChange>
          </w:tcPr>
          <w:p w14:paraId="5E8A016E" w14:textId="77777777" w:rsidR="0037578E" w:rsidRDefault="0037578E" w:rsidP="005F32CD">
            <w:pPr>
              <w:pStyle w:val="NoSpacing"/>
              <w:rPr>
                <w:ins w:id="996" w:author="Rade, Jeffrey" w:date="2020-12-29T09:51:00Z"/>
              </w:rPr>
            </w:pPr>
          </w:p>
        </w:tc>
        <w:tc>
          <w:tcPr>
            <w:tcW w:w="1980" w:type="dxa"/>
            <w:vAlign w:val="center"/>
            <w:tcPrChange w:id="99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F65C4C8" w14:textId="77777777" w:rsidR="0037578E" w:rsidRPr="00B968C7" w:rsidRDefault="0037578E" w:rsidP="005F32CD">
            <w:pPr>
              <w:pStyle w:val="NoSpacing"/>
              <w:rPr>
                <w:ins w:id="998" w:author="Rade, Jeffrey" w:date="2020-12-29T09:51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999" w:author="Rade, Jeffrey" w:date="2020-12-29T09:59:00Z">
              <w:tcPr>
                <w:tcW w:w="1080" w:type="dxa"/>
                <w:vAlign w:val="center"/>
              </w:tcPr>
            </w:tcPrChange>
          </w:tcPr>
          <w:p w14:paraId="2E3B151C" w14:textId="77777777" w:rsidR="0037578E" w:rsidRPr="00B968C7" w:rsidRDefault="0037578E" w:rsidP="005F32CD">
            <w:pPr>
              <w:pStyle w:val="NoSpacing"/>
              <w:rPr>
                <w:ins w:id="1000" w:author="Rade, Jeffrey" w:date="2020-12-29T09:51:00Z"/>
              </w:rPr>
            </w:pPr>
          </w:p>
        </w:tc>
      </w:tr>
      <w:tr w:rsidR="005F32CD" w:rsidRPr="00B968C7" w14:paraId="18039C80" w14:textId="77777777" w:rsidTr="00507B75">
        <w:tblPrEx>
          <w:tblW w:w="10710" w:type="dxa"/>
          <w:tblInd w:w="-635" w:type="dxa"/>
          <w:tblLayout w:type="fixed"/>
          <w:tblPrExChange w:id="100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02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03" w:author="Rade, Jeffrey" w:date="2020-12-29T09:59:00Z">
              <w:tcPr>
                <w:tcW w:w="3510" w:type="dxa"/>
                <w:vAlign w:val="center"/>
              </w:tcPr>
            </w:tcPrChange>
          </w:tcPr>
          <w:p w14:paraId="5A78F027" w14:textId="7447A5FC" w:rsidR="005F32CD" w:rsidRDefault="007E6EBC" w:rsidP="005F32CD">
            <w:pPr>
              <w:pStyle w:val="NoSpacing"/>
            </w:pPr>
            <w:ins w:id="1004" w:author="Rade, Jeffrey" w:date="2020-12-29T09:56:00Z">
              <w:r>
                <w:t xml:space="preserve">     </w:t>
              </w:r>
            </w:ins>
            <w:r w:rsidR="005F32CD">
              <w:t>8-isoPGF</w:t>
            </w:r>
            <w:r w:rsidR="005F32CD" w:rsidRPr="00D320DA">
              <w:rPr>
                <w:vertAlign w:val="subscript"/>
              </w:rPr>
              <w:t>2α</w:t>
            </w:r>
            <w:r w:rsidR="005F32CD">
              <w:t xml:space="preserve"> (pg/mg creatinine)</w:t>
            </w:r>
          </w:p>
        </w:tc>
        <w:tc>
          <w:tcPr>
            <w:tcW w:w="1980" w:type="dxa"/>
            <w:vAlign w:val="center"/>
            <w:tcPrChange w:id="1005" w:author="Rade, Jeffrey" w:date="2020-12-29T09:59:00Z">
              <w:tcPr>
                <w:tcW w:w="2520" w:type="dxa"/>
                <w:vAlign w:val="center"/>
              </w:tcPr>
            </w:tcPrChange>
          </w:tcPr>
          <w:p w14:paraId="6CA1DD36" w14:textId="6C3F631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260" w:type="dxa"/>
            <w:vAlign w:val="center"/>
            <w:tcPrChange w:id="1006" w:author="Rade, Jeffrey" w:date="2020-12-29T09:59:00Z">
              <w:tcPr>
                <w:tcW w:w="1080" w:type="dxa"/>
                <w:vAlign w:val="center"/>
              </w:tcPr>
            </w:tcPrChange>
          </w:tcPr>
          <w:p w14:paraId="18B040AE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00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CAE0198" w14:textId="70F4B14F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  <w:tcPrChange w:id="1008" w:author="Rade, Jeffrey" w:date="2020-12-29T09:59:00Z">
              <w:tcPr>
                <w:tcW w:w="1080" w:type="dxa"/>
                <w:vAlign w:val="center"/>
              </w:tcPr>
            </w:tcPrChange>
          </w:tcPr>
          <w:p w14:paraId="7A7FE86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600AB1C4" w14:textId="77777777" w:rsidTr="00507B75">
        <w:tblPrEx>
          <w:tblW w:w="10710" w:type="dxa"/>
          <w:tblInd w:w="-635" w:type="dxa"/>
          <w:tblLayout w:type="fixed"/>
          <w:tblPrExChange w:id="100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10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11" w:author="Rade, Jeffrey" w:date="2020-12-29T09:59:00Z">
              <w:tcPr>
                <w:tcW w:w="3510" w:type="dxa"/>
                <w:vAlign w:val="center"/>
              </w:tcPr>
            </w:tcPrChange>
          </w:tcPr>
          <w:p w14:paraId="5D978F53" w14:textId="2F46198A" w:rsidR="005F32CD" w:rsidRDefault="007E6EBC" w:rsidP="005F32CD">
            <w:pPr>
              <w:pStyle w:val="NoSpacing"/>
            </w:pPr>
            <w:ins w:id="1012" w:author="Rade, Jeffrey" w:date="2020-12-29T09:56:00Z">
              <w:r>
                <w:t xml:space="preserve">     </w:t>
              </w:r>
            </w:ins>
            <w:r w:rsidR="005F32CD">
              <w:t>Creatinine (mg/dL)</w:t>
            </w:r>
          </w:p>
        </w:tc>
        <w:tc>
          <w:tcPr>
            <w:tcW w:w="1980" w:type="dxa"/>
            <w:vAlign w:val="center"/>
            <w:tcPrChange w:id="1013" w:author="Rade, Jeffrey" w:date="2020-12-29T09:59:00Z">
              <w:tcPr>
                <w:tcW w:w="2520" w:type="dxa"/>
                <w:vAlign w:val="center"/>
              </w:tcPr>
            </w:tcPrChange>
          </w:tcPr>
          <w:p w14:paraId="1A623F2B" w14:textId="41CDD0A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260" w:type="dxa"/>
            <w:vAlign w:val="center"/>
            <w:tcPrChange w:id="1014" w:author="Rade, Jeffrey" w:date="2020-12-29T09:59:00Z">
              <w:tcPr>
                <w:tcW w:w="1080" w:type="dxa"/>
                <w:vAlign w:val="center"/>
              </w:tcPr>
            </w:tcPrChange>
          </w:tcPr>
          <w:p w14:paraId="461E0A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01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0979F523" w14:textId="233066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  <w:tcPrChange w:id="1016" w:author="Rade, Jeffrey" w:date="2020-12-29T09:59:00Z">
              <w:tcPr>
                <w:tcW w:w="1080" w:type="dxa"/>
                <w:vAlign w:val="center"/>
              </w:tcPr>
            </w:tcPrChange>
          </w:tcPr>
          <w:p w14:paraId="26BDF27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8749533" w14:textId="77777777" w:rsidTr="00507B75">
        <w:tblPrEx>
          <w:tblW w:w="10710" w:type="dxa"/>
          <w:tblInd w:w="-635" w:type="dxa"/>
          <w:tblLayout w:type="fixed"/>
          <w:tblPrExChange w:id="101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1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19" w:author="Rade, Jeffrey" w:date="2020-12-29T09:59:00Z">
              <w:tcPr>
                <w:tcW w:w="3510" w:type="dxa"/>
                <w:vAlign w:val="center"/>
              </w:tcPr>
            </w:tcPrChange>
          </w:tcPr>
          <w:p w14:paraId="15528871" w14:textId="1D33E60B" w:rsidR="005F32CD" w:rsidRDefault="007E6EBC" w:rsidP="005F32CD">
            <w:pPr>
              <w:pStyle w:val="NoSpacing"/>
            </w:pPr>
            <w:ins w:id="1020" w:author="Rade, Jeffrey" w:date="2020-12-29T09:56:00Z">
              <w:r>
                <w:t xml:space="preserve">     </w:t>
              </w:r>
            </w:ins>
            <w:r w:rsidR="005F32CD">
              <w:t>Glucose (mg/dL)</w:t>
            </w:r>
          </w:p>
        </w:tc>
        <w:tc>
          <w:tcPr>
            <w:tcW w:w="1980" w:type="dxa"/>
            <w:vAlign w:val="center"/>
            <w:tcPrChange w:id="1021" w:author="Rade, Jeffrey" w:date="2020-12-29T09:59:00Z">
              <w:tcPr>
                <w:tcW w:w="2520" w:type="dxa"/>
                <w:vAlign w:val="center"/>
              </w:tcPr>
            </w:tcPrChange>
          </w:tcPr>
          <w:p w14:paraId="1A492188" w14:textId="60A07E1D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260" w:type="dxa"/>
            <w:vAlign w:val="center"/>
            <w:tcPrChange w:id="1022" w:author="Rade, Jeffrey" w:date="2020-12-29T09:59:00Z">
              <w:tcPr>
                <w:tcW w:w="1080" w:type="dxa"/>
                <w:vAlign w:val="center"/>
              </w:tcPr>
            </w:tcPrChange>
          </w:tcPr>
          <w:p w14:paraId="02982704" w14:textId="55ECB1C6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023" w:author="Kronsberg, Shari" w:date="2020-12-17T11:15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02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221D784E" w14:textId="78B0B80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  <w:tcPrChange w:id="1025" w:author="Rade, Jeffrey" w:date="2020-12-29T09:59:00Z">
              <w:tcPr>
                <w:tcW w:w="1080" w:type="dxa"/>
                <w:vAlign w:val="center"/>
              </w:tcPr>
            </w:tcPrChange>
          </w:tcPr>
          <w:p w14:paraId="5F9D167D" w14:textId="77777777" w:rsidR="005F32CD" w:rsidRPr="00B968C7" w:rsidRDefault="005F32CD" w:rsidP="005F32CD">
            <w:pPr>
              <w:pStyle w:val="NoSpacing"/>
            </w:pPr>
            <w:r w:rsidRPr="00B968C7">
              <w:t>0.0009</w:t>
            </w:r>
          </w:p>
        </w:tc>
      </w:tr>
      <w:tr w:rsidR="005F32CD" w:rsidRPr="00B968C7" w14:paraId="33C1C14B" w14:textId="77777777" w:rsidTr="00507B75">
        <w:tblPrEx>
          <w:tblW w:w="10710" w:type="dxa"/>
          <w:tblInd w:w="-635" w:type="dxa"/>
          <w:tblLayout w:type="fixed"/>
          <w:tblPrExChange w:id="102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27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28" w:author="Rade, Jeffrey" w:date="2020-12-29T09:59:00Z">
              <w:tcPr>
                <w:tcW w:w="3510" w:type="dxa"/>
                <w:vAlign w:val="center"/>
              </w:tcPr>
            </w:tcPrChange>
          </w:tcPr>
          <w:p w14:paraId="1B8C8C90" w14:textId="58AD758F" w:rsidR="005F32CD" w:rsidRDefault="007E6EBC" w:rsidP="005F32CD">
            <w:pPr>
              <w:pStyle w:val="NoSpacing"/>
            </w:pPr>
            <w:ins w:id="1029" w:author="Rade, Jeffrey" w:date="2020-12-29T09:56:00Z">
              <w:r>
                <w:t xml:space="preserve">     </w:t>
              </w:r>
            </w:ins>
            <w:r w:rsidR="005F32CD">
              <w:t>Hemoglobin A</w:t>
            </w:r>
            <w:r w:rsidR="005F32CD" w:rsidRPr="005D6AC0">
              <w:rPr>
                <w:vertAlign w:val="subscript"/>
              </w:rPr>
              <w:t>1C</w:t>
            </w:r>
            <w:r w:rsidR="005F32CD">
              <w:t xml:space="preserve"> (%)</w:t>
            </w:r>
          </w:p>
        </w:tc>
        <w:tc>
          <w:tcPr>
            <w:tcW w:w="1980" w:type="dxa"/>
            <w:vAlign w:val="center"/>
            <w:tcPrChange w:id="1030" w:author="Rade, Jeffrey" w:date="2020-12-29T09:59:00Z">
              <w:tcPr>
                <w:tcW w:w="2520" w:type="dxa"/>
                <w:vAlign w:val="center"/>
              </w:tcPr>
            </w:tcPrChange>
          </w:tcPr>
          <w:p w14:paraId="79F92B47" w14:textId="02D3E422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260" w:type="dxa"/>
            <w:vAlign w:val="center"/>
            <w:tcPrChange w:id="1031" w:author="Rade, Jeffrey" w:date="2020-12-29T09:59:00Z">
              <w:tcPr>
                <w:tcW w:w="1080" w:type="dxa"/>
                <w:vAlign w:val="center"/>
              </w:tcPr>
            </w:tcPrChange>
          </w:tcPr>
          <w:p w14:paraId="66FE411F" w14:textId="1059E4A9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032" w:author="Kronsberg, Shari" w:date="2020-12-17T11:16:00Z">
              <w:r>
                <w:t>&lt;</w:t>
              </w:r>
            </w:ins>
            <w:r w:rsidR="005F32CD">
              <w:t>0.000</w:t>
            </w:r>
            <w:ins w:id="1033" w:author="Kronsberg, Shari" w:date="2020-12-17T11:16:00Z">
              <w:r>
                <w:t>1</w:t>
              </w:r>
            </w:ins>
            <w:del w:id="1034" w:author="Kronsberg, Shari" w:date="2020-12-17T11:16:00Z">
              <w:r w:rsidR="005F32CD"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03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31525B1" w14:textId="54EBD4A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  <w:tcPrChange w:id="1036" w:author="Rade, Jeffrey" w:date="2020-12-29T09:59:00Z">
              <w:tcPr>
                <w:tcW w:w="1080" w:type="dxa"/>
                <w:vAlign w:val="center"/>
              </w:tcPr>
            </w:tcPrChange>
          </w:tcPr>
          <w:p w14:paraId="1D53D29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78446E7" w14:textId="77777777" w:rsidTr="00507B75">
        <w:tblPrEx>
          <w:tblW w:w="10710" w:type="dxa"/>
          <w:tblInd w:w="-635" w:type="dxa"/>
          <w:tblLayout w:type="fixed"/>
          <w:tblPrExChange w:id="103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3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39" w:author="Rade, Jeffrey" w:date="2020-12-29T09:59:00Z">
              <w:tcPr>
                <w:tcW w:w="3510" w:type="dxa"/>
                <w:vAlign w:val="center"/>
              </w:tcPr>
            </w:tcPrChange>
          </w:tcPr>
          <w:p w14:paraId="2B213210" w14:textId="60FB0081" w:rsidR="005F32CD" w:rsidRDefault="007E6EBC" w:rsidP="005F32CD">
            <w:pPr>
              <w:pStyle w:val="NoSpacing"/>
            </w:pPr>
            <w:ins w:id="1040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Total cholesterol (mg/dL)</w:t>
            </w:r>
          </w:p>
        </w:tc>
        <w:tc>
          <w:tcPr>
            <w:tcW w:w="1980" w:type="dxa"/>
            <w:vAlign w:val="center"/>
            <w:tcPrChange w:id="1041" w:author="Rade, Jeffrey" w:date="2020-12-29T09:59:00Z">
              <w:tcPr>
                <w:tcW w:w="2520" w:type="dxa"/>
                <w:vAlign w:val="center"/>
              </w:tcPr>
            </w:tcPrChange>
          </w:tcPr>
          <w:p w14:paraId="338A6528" w14:textId="0ECEAF06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260" w:type="dxa"/>
            <w:vAlign w:val="center"/>
            <w:tcPrChange w:id="1042" w:author="Rade, Jeffrey" w:date="2020-12-29T09:59:00Z">
              <w:tcPr>
                <w:tcW w:w="1080" w:type="dxa"/>
                <w:vAlign w:val="center"/>
              </w:tcPr>
            </w:tcPrChange>
          </w:tcPr>
          <w:p w14:paraId="5F578519" w14:textId="3B461FD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0.80</w:t>
            </w:r>
            <w:ins w:id="1043" w:author="Kronsberg, Shari" w:date="2020-12-17T11:18:00Z">
              <w:r w:rsidR="00002FC2">
                <w:t>72</w:t>
              </w:r>
            </w:ins>
            <w:del w:id="1044" w:author="Kronsberg, Shari" w:date="2020-12-17T11:17:00Z">
              <w:r w:rsidDel="00002FC2">
                <w:delText>82</w:delText>
              </w:r>
            </w:del>
          </w:p>
        </w:tc>
        <w:tc>
          <w:tcPr>
            <w:tcW w:w="1980" w:type="dxa"/>
            <w:vAlign w:val="center"/>
            <w:tcPrChange w:id="104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B99FA8E" w14:textId="4F66D5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  <w:tcPrChange w:id="1046" w:author="Rade, Jeffrey" w:date="2020-12-29T09:59:00Z">
              <w:tcPr>
                <w:tcW w:w="1080" w:type="dxa"/>
                <w:vAlign w:val="center"/>
              </w:tcPr>
            </w:tcPrChange>
          </w:tcPr>
          <w:p w14:paraId="1D2DF7B3" w14:textId="77777777" w:rsidR="005F32CD" w:rsidRPr="00B968C7" w:rsidRDefault="005F32CD" w:rsidP="005F32CD">
            <w:pPr>
              <w:pStyle w:val="NoSpacing"/>
            </w:pPr>
            <w:r w:rsidRPr="00B968C7">
              <w:t>0.0030</w:t>
            </w:r>
          </w:p>
        </w:tc>
      </w:tr>
      <w:tr w:rsidR="005F32CD" w:rsidRPr="00B968C7" w14:paraId="521D992B" w14:textId="77777777" w:rsidTr="00507B75">
        <w:tblPrEx>
          <w:tblW w:w="10710" w:type="dxa"/>
          <w:tblInd w:w="-635" w:type="dxa"/>
          <w:tblLayout w:type="fixed"/>
          <w:tblPrExChange w:id="104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4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49" w:author="Rade, Jeffrey" w:date="2020-12-29T09:59:00Z">
              <w:tcPr>
                <w:tcW w:w="3510" w:type="dxa"/>
                <w:vAlign w:val="center"/>
              </w:tcPr>
            </w:tcPrChange>
          </w:tcPr>
          <w:p w14:paraId="78A0BA38" w14:textId="780AECD4" w:rsidR="005F32CD" w:rsidRDefault="007E6EBC" w:rsidP="005F32CD">
            <w:pPr>
              <w:pStyle w:val="NoSpacing"/>
            </w:pPr>
            <w:ins w:id="1050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LDL cholesterol (mg/dL)</w:t>
            </w:r>
          </w:p>
        </w:tc>
        <w:tc>
          <w:tcPr>
            <w:tcW w:w="1980" w:type="dxa"/>
            <w:vAlign w:val="center"/>
            <w:tcPrChange w:id="1051" w:author="Rade, Jeffrey" w:date="2020-12-29T09:59:00Z">
              <w:tcPr>
                <w:tcW w:w="2520" w:type="dxa"/>
                <w:vAlign w:val="center"/>
              </w:tcPr>
            </w:tcPrChange>
          </w:tcPr>
          <w:p w14:paraId="49150049" w14:textId="790F0CBF" w:rsidR="005F32CD" w:rsidRPr="00514618" w:rsidRDefault="005F32CD" w:rsidP="005F32CD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260" w:type="dxa"/>
            <w:vAlign w:val="center"/>
            <w:tcPrChange w:id="1052" w:author="Rade, Jeffrey" w:date="2020-12-29T09:59:00Z">
              <w:tcPr>
                <w:tcW w:w="1080" w:type="dxa"/>
                <w:vAlign w:val="center"/>
              </w:tcPr>
            </w:tcPrChange>
          </w:tcPr>
          <w:p w14:paraId="45B8D9CB" w14:textId="2B25C5A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53" w:author="Kronsberg, Shari" w:date="2020-12-17T11:18:00Z">
              <w:r w:rsidR="00002FC2">
                <w:t>1525</w:t>
              </w:r>
            </w:ins>
            <w:del w:id="1054" w:author="Kronsberg, Shari" w:date="2020-12-17T11:18:00Z">
              <w:r w:rsidDel="00002FC2">
                <w:delText>2694</w:delText>
              </w:r>
            </w:del>
          </w:p>
        </w:tc>
        <w:tc>
          <w:tcPr>
            <w:tcW w:w="1980" w:type="dxa"/>
            <w:vAlign w:val="center"/>
            <w:tcPrChange w:id="105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F882273" w14:textId="4933F1A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  <w:tcPrChange w:id="1056" w:author="Rade, Jeffrey" w:date="2020-12-29T09:59:00Z">
              <w:tcPr>
                <w:tcW w:w="1080" w:type="dxa"/>
                <w:vAlign w:val="center"/>
              </w:tcPr>
            </w:tcPrChange>
          </w:tcPr>
          <w:p w14:paraId="049E9097" w14:textId="77777777" w:rsidR="005F32CD" w:rsidRPr="00B968C7" w:rsidRDefault="005F32CD" w:rsidP="005F32CD">
            <w:pPr>
              <w:pStyle w:val="NoSpacing"/>
            </w:pPr>
            <w:r w:rsidRPr="00B968C7">
              <w:t>0.0039</w:t>
            </w:r>
          </w:p>
        </w:tc>
      </w:tr>
      <w:tr w:rsidR="005F32CD" w:rsidRPr="00B968C7" w14:paraId="3F524D88" w14:textId="77777777" w:rsidTr="00507B75">
        <w:tblPrEx>
          <w:tblW w:w="10710" w:type="dxa"/>
          <w:tblInd w:w="-635" w:type="dxa"/>
          <w:tblLayout w:type="fixed"/>
          <w:tblPrExChange w:id="105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5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59" w:author="Rade, Jeffrey" w:date="2020-12-29T09:59:00Z">
              <w:tcPr>
                <w:tcW w:w="3510" w:type="dxa"/>
                <w:vAlign w:val="center"/>
              </w:tcPr>
            </w:tcPrChange>
          </w:tcPr>
          <w:p w14:paraId="5489D5D2" w14:textId="01431598" w:rsidR="005F32CD" w:rsidRPr="00FF2D1E" w:rsidRDefault="007E6EBC" w:rsidP="005F32CD">
            <w:pPr>
              <w:pStyle w:val="NoSpacing"/>
            </w:pPr>
            <w:ins w:id="1060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HDL cholesterol (mg/dL)</w:t>
            </w:r>
          </w:p>
        </w:tc>
        <w:tc>
          <w:tcPr>
            <w:tcW w:w="1980" w:type="dxa"/>
            <w:vAlign w:val="center"/>
            <w:tcPrChange w:id="1061" w:author="Rade, Jeffrey" w:date="2020-12-29T09:59:00Z">
              <w:tcPr>
                <w:tcW w:w="2520" w:type="dxa"/>
                <w:vAlign w:val="center"/>
              </w:tcPr>
            </w:tcPrChange>
          </w:tcPr>
          <w:p w14:paraId="46DCB2E7" w14:textId="0B04297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260" w:type="dxa"/>
            <w:vAlign w:val="center"/>
            <w:tcPrChange w:id="1062" w:author="Rade, Jeffrey" w:date="2020-12-29T09:59:00Z">
              <w:tcPr>
                <w:tcW w:w="1080" w:type="dxa"/>
                <w:vAlign w:val="center"/>
              </w:tcPr>
            </w:tcPrChange>
          </w:tcPr>
          <w:p w14:paraId="1BC82B0D" w14:textId="3F1784FF" w:rsidR="005F32CD" w:rsidRPr="00FF2D1E" w:rsidRDefault="005F32CD" w:rsidP="005F32CD">
            <w:pPr>
              <w:pStyle w:val="NoSpacing"/>
            </w:pPr>
            <w:r>
              <w:t>0.</w:t>
            </w:r>
            <w:ins w:id="1063" w:author="Kronsberg, Shari" w:date="2020-12-17T11:18:00Z">
              <w:r w:rsidR="00002FC2">
                <w:t>6524</w:t>
              </w:r>
            </w:ins>
            <w:del w:id="1064" w:author="Kronsberg, Shari" w:date="2020-12-17T11:18:00Z">
              <w:r w:rsidDel="00002FC2">
                <w:delText>9740</w:delText>
              </w:r>
            </w:del>
          </w:p>
        </w:tc>
        <w:tc>
          <w:tcPr>
            <w:tcW w:w="1980" w:type="dxa"/>
            <w:vAlign w:val="center"/>
            <w:tcPrChange w:id="106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928511C" w14:textId="29E7BAC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  <w:tcPrChange w:id="1066" w:author="Rade, Jeffrey" w:date="2020-12-29T09:59:00Z">
              <w:tcPr>
                <w:tcW w:w="1080" w:type="dxa"/>
                <w:vAlign w:val="center"/>
              </w:tcPr>
            </w:tcPrChange>
          </w:tcPr>
          <w:p w14:paraId="4ABC92A3" w14:textId="77777777" w:rsidR="005F32CD" w:rsidRPr="00B968C7" w:rsidRDefault="005F32CD" w:rsidP="005F32CD">
            <w:pPr>
              <w:pStyle w:val="NoSpacing"/>
            </w:pPr>
            <w:r w:rsidRPr="00B968C7">
              <w:t>0.0008</w:t>
            </w:r>
          </w:p>
        </w:tc>
      </w:tr>
      <w:tr w:rsidR="005F32CD" w:rsidRPr="00B968C7" w14:paraId="682F0B5A" w14:textId="77777777" w:rsidTr="00507B75">
        <w:tblPrEx>
          <w:tblW w:w="10710" w:type="dxa"/>
          <w:tblInd w:w="-635" w:type="dxa"/>
          <w:tblLayout w:type="fixed"/>
          <w:tblPrExChange w:id="106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6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69" w:author="Rade, Jeffrey" w:date="2020-12-29T09:59:00Z">
              <w:tcPr>
                <w:tcW w:w="3510" w:type="dxa"/>
                <w:vAlign w:val="center"/>
              </w:tcPr>
            </w:tcPrChange>
          </w:tcPr>
          <w:p w14:paraId="53753DD6" w14:textId="286DCE9D" w:rsidR="005F32CD" w:rsidRDefault="007E6EBC" w:rsidP="005F32CD">
            <w:pPr>
              <w:pStyle w:val="NoSpacing"/>
            </w:pPr>
            <w:ins w:id="1070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Triglycerides (mg/dL)</w:t>
            </w:r>
          </w:p>
        </w:tc>
        <w:tc>
          <w:tcPr>
            <w:tcW w:w="1980" w:type="dxa"/>
            <w:vAlign w:val="center"/>
            <w:tcPrChange w:id="1071" w:author="Rade, Jeffrey" w:date="2020-12-29T09:59:00Z">
              <w:tcPr>
                <w:tcW w:w="2520" w:type="dxa"/>
                <w:vAlign w:val="center"/>
              </w:tcPr>
            </w:tcPrChange>
          </w:tcPr>
          <w:p w14:paraId="53D21601" w14:textId="7DAEF4B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260" w:type="dxa"/>
            <w:vAlign w:val="center"/>
            <w:tcPrChange w:id="1072" w:author="Rade, Jeffrey" w:date="2020-12-29T09:59:00Z">
              <w:tcPr>
                <w:tcW w:w="1080" w:type="dxa"/>
                <w:vAlign w:val="center"/>
              </w:tcPr>
            </w:tcPrChange>
          </w:tcPr>
          <w:p w14:paraId="3DA30758" w14:textId="74ED975B" w:rsidR="005F32CD" w:rsidRPr="00FF2D1E" w:rsidRDefault="005F32CD" w:rsidP="005F32CD">
            <w:pPr>
              <w:pStyle w:val="NoSpacing"/>
            </w:pPr>
            <w:r>
              <w:t>0.00</w:t>
            </w:r>
            <w:ins w:id="1073" w:author="Kronsberg, Shari" w:date="2020-12-17T11:18:00Z">
              <w:r w:rsidR="00002FC2">
                <w:t>53</w:t>
              </w:r>
            </w:ins>
            <w:del w:id="1074" w:author="Kronsberg, Shari" w:date="2020-12-17T11:18:00Z">
              <w:r w:rsidDel="00002FC2">
                <w:delText>46</w:delText>
              </w:r>
            </w:del>
          </w:p>
        </w:tc>
        <w:tc>
          <w:tcPr>
            <w:tcW w:w="1980" w:type="dxa"/>
            <w:vAlign w:val="center"/>
            <w:tcPrChange w:id="1075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25D92C9" w14:textId="551F834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  <w:tcPrChange w:id="1076" w:author="Rade, Jeffrey" w:date="2020-12-29T09:59:00Z">
              <w:tcPr>
                <w:tcW w:w="1080" w:type="dxa"/>
                <w:vAlign w:val="center"/>
              </w:tcPr>
            </w:tcPrChange>
          </w:tcPr>
          <w:p w14:paraId="4AD4FE5D" w14:textId="77777777" w:rsidR="005F32CD" w:rsidRPr="00B968C7" w:rsidRDefault="005F32CD" w:rsidP="005F32CD">
            <w:pPr>
              <w:pStyle w:val="NoSpacing"/>
            </w:pPr>
            <w:r w:rsidRPr="00B968C7">
              <w:t>0.0005</w:t>
            </w:r>
          </w:p>
        </w:tc>
      </w:tr>
      <w:tr w:rsidR="005F32CD" w:rsidRPr="00EF6215" w14:paraId="4B9EC611" w14:textId="77777777" w:rsidTr="00507B75">
        <w:tblPrEx>
          <w:tblW w:w="10710" w:type="dxa"/>
          <w:tblInd w:w="-635" w:type="dxa"/>
          <w:tblLayout w:type="fixed"/>
          <w:tblPrExChange w:id="107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78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079" w:author="Rade, Jeffrey" w:date="2020-12-29T09:59:00Z">
              <w:tcPr>
                <w:tcW w:w="3510" w:type="dxa"/>
                <w:vAlign w:val="center"/>
              </w:tcPr>
            </w:tcPrChange>
          </w:tcPr>
          <w:p w14:paraId="6FD3662A" w14:textId="0B2E0DF8" w:rsidR="005F32CD" w:rsidRPr="00EF6215" w:rsidRDefault="007E6EBC" w:rsidP="005F32CD">
            <w:pPr>
              <w:pStyle w:val="NoSpacing"/>
              <w:rPr>
                <w:highlight w:val="yellow"/>
                <w:rPrChange w:id="1080" w:author="Rade, Jeffrey" w:date="2020-12-29T10:17:00Z">
                  <w:rPr/>
                </w:rPrChange>
              </w:rPr>
            </w:pPr>
            <w:ins w:id="1081" w:author="Rade, Jeffrey" w:date="2020-12-29T09:57:00Z">
              <w:r w:rsidRPr="00EF6215">
                <w:rPr>
                  <w:iCs/>
                  <w:highlight w:val="yellow"/>
                  <w:rPrChange w:id="1082" w:author="Rade, Jeffrey" w:date="2020-12-29T10:17:00Z">
                    <w:rPr>
                      <w:iCs/>
                    </w:rPr>
                  </w:rPrChange>
                </w:rPr>
                <w:t xml:space="preserve">     </w:t>
              </w:r>
            </w:ins>
            <w:r w:rsidR="005F32CD" w:rsidRPr="00EF6215">
              <w:rPr>
                <w:iCs/>
                <w:highlight w:val="yellow"/>
                <w:rPrChange w:id="1083" w:author="Rade, Jeffrey" w:date="2020-12-29T10:17:00Z">
                  <w:rPr>
                    <w:iCs/>
                  </w:rPr>
                </w:rPrChange>
              </w:rPr>
              <w:t>Urine albumin (g/dL)</w:t>
            </w:r>
          </w:p>
        </w:tc>
        <w:tc>
          <w:tcPr>
            <w:tcW w:w="1980" w:type="dxa"/>
            <w:vAlign w:val="center"/>
            <w:tcPrChange w:id="1084" w:author="Rade, Jeffrey" w:date="2020-12-29T09:59:00Z">
              <w:tcPr>
                <w:tcW w:w="2520" w:type="dxa"/>
                <w:vAlign w:val="center"/>
              </w:tcPr>
            </w:tcPrChange>
          </w:tcPr>
          <w:p w14:paraId="1C035DBC" w14:textId="1379CB80" w:rsidR="005F32CD" w:rsidRPr="00EF6215" w:rsidRDefault="005F32CD" w:rsidP="005F32CD">
            <w:pPr>
              <w:pStyle w:val="NoSpacing"/>
              <w:rPr>
                <w:highlight w:val="yellow"/>
                <w:rPrChange w:id="1085" w:author="Rade, Jeffrey" w:date="2020-12-29T10:17:00Z">
                  <w:rPr/>
                </w:rPrChange>
              </w:rPr>
            </w:pPr>
            <w:r w:rsidRPr="00EF6215">
              <w:rPr>
                <w:rFonts w:eastAsiaTheme="minorEastAsia"/>
                <w:highlight w:val="yellow"/>
                <w:rPrChange w:id="1086" w:author="Rade, Jeffrey" w:date="2020-12-29T10:17:00Z">
                  <w:rPr>
                    <w:rFonts w:eastAsiaTheme="minorEastAsia"/>
                  </w:rPr>
                </w:rPrChange>
              </w:rPr>
              <w:t>0.066239</w:t>
            </w:r>
          </w:p>
        </w:tc>
        <w:tc>
          <w:tcPr>
            <w:tcW w:w="1260" w:type="dxa"/>
            <w:vAlign w:val="center"/>
            <w:tcPrChange w:id="1087" w:author="Rade, Jeffrey" w:date="2020-12-29T09:59:00Z">
              <w:tcPr>
                <w:tcW w:w="1080" w:type="dxa"/>
                <w:vAlign w:val="center"/>
              </w:tcPr>
            </w:tcPrChange>
          </w:tcPr>
          <w:p w14:paraId="482FAE2B" w14:textId="0A8E45E1" w:rsidR="005F32CD" w:rsidRPr="00EF6215" w:rsidRDefault="005F32CD" w:rsidP="005F32CD">
            <w:pPr>
              <w:pStyle w:val="NoSpacing"/>
              <w:rPr>
                <w:highlight w:val="yellow"/>
                <w:rPrChange w:id="1088" w:author="Rade, Jeffrey" w:date="2020-12-29T10:17:00Z">
                  <w:rPr/>
                </w:rPrChange>
              </w:rPr>
            </w:pPr>
            <w:r w:rsidRPr="00EF6215">
              <w:rPr>
                <w:highlight w:val="yellow"/>
                <w:rPrChange w:id="1089" w:author="Rade, Jeffrey" w:date="2020-12-29T10:17:00Z">
                  <w:rPr/>
                </w:rPrChange>
              </w:rPr>
              <w:t>0.0</w:t>
            </w:r>
            <w:ins w:id="1090" w:author="Kronsberg, Shari" w:date="2020-12-17T11:18:00Z">
              <w:r w:rsidR="00002FC2" w:rsidRPr="00EF6215">
                <w:rPr>
                  <w:highlight w:val="yellow"/>
                  <w:rPrChange w:id="1091" w:author="Rade, Jeffrey" w:date="2020-12-29T10:17:00Z">
                    <w:rPr/>
                  </w:rPrChange>
                </w:rPr>
                <w:t>138</w:t>
              </w:r>
            </w:ins>
            <w:del w:id="1092" w:author="Kronsberg, Shari" w:date="2020-12-17T11:18:00Z">
              <w:r w:rsidRPr="00EF6215" w:rsidDel="00002FC2">
                <w:rPr>
                  <w:highlight w:val="yellow"/>
                  <w:rPrChange w:id="1093" w:author="Rade, Jeffrey" w:date="2020-12-29T10:17:00Z">
                    <w:rPr/>
                  </w:rPrChange>
                </w:rPr>
                <w:delText>289</w:delText>
              </w:r>
            </w:del>
          </w:p>
        </w:tc>
        <w:tc>
          <w:tcPr>
            <w:tcW w:w="1980" w:type="dxa"/>
            <w:vAlign w:val="center"/>
            <w:tcPrChange w:id="1094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8397C4A" w14:textId="5466927E" w:rsidR="005F32CD" w:rsidRPr="00EF6215" w:rsidRDefault="005F32CD" w:rsidP="005F32CD">
            <w:pPr>
              <w:pStyle w:val="NoSpacing"/>
              <w:rPr>
                <w:highlight w:val="yellow"/>
                <w:rPrChange w:id="1095" w:author="Rade, Jeffrey" w:date="2020-12-29T10:17:00Z">
                  <w:rPr/>
                </w:rPrChange>
              </w:rPr>
            </w:pPr>
            <w:r w:rsidRPr="00EF6215">
              <w:rPr>
                <w:rFonts w:eastAsiaTheme="minorEastAsia"/>
                <w:highlight w:val="yellow"/>
                <w:rPrChange w:id="1096" w:author="Rade, Jeffrey" w:date="2020-12-29T10:17:00Z">
                  <w:rPr>
                    <w:rFonts w:eastAsiaTheme="minorEastAsia"/>
                  </w:rPr>
                </w:rPrChange>
              </w:rPr>
              <w:t>0.060180</w:t>
            </w:r>
          </w:p>
        </w:tc>
        <w:tc>
          <w:tcPr>
            <w:tcW w:w="1080" w:type="dxa"/>
            <w:vAlign w:val="center"/>
            <w:tcPrChange w:id="1097" w:author="Rade, Jeffrey" w:date="2020-12-29T09:59:00Z">
              <w:tcPr>
                <w:tcW w:w="1080" w:type="dxa"/>
                <w:vAlign w:val="center"/>
              </w:tcPr>
            </w:tcPrChange>
          </w:tcPr>
          <w:p w14:paraId="00620677" w14:textId="77777777" w:rsidR="005F32CD" w:rsidRPr="00EF6215" w:rsidRDefault="005F32CD" w:rsidP="005F32CD">
            <w:pPr>
              <w:pStyle w:val="NoSpacing"/>
              <w:rPr>
                <w:highlight w:val="yellow"/>
                <w:rPrChange w:id="1098" w:author="Rade, Jeffrey" w:date="2020-12-29T10:17:00Z">
                  <w:rPr/>
                </w:rPrChange>
              </w:rPr>
            </w:pPr>
            <w:r w:rsidRPr="00EF6215">
              <w:rPr>
                <w:highlight w:val="yellow"/>
                <w:rPrChange w:id="1099" w:author="Rade, Jeffrey" w:date="2020-12-29T10:17:00Z">
                  <w:rPr/>
                </w:rPrChange>
              </w:rPr>
              <w:t>0.0136</w:t>
            </w:r>
          </w:p>
        </w:tc>
      </w:tr>
      <w:tr w:rsidR="005F32CD" w:rsidRPr="00B968C7" w14:paraId="330E566F" w14:textId="77777777" w:rsidTr="00507B75">
        <w:tblPrEx>
          <w:tblW w:w="10710" w:type="dxa"/>
          <w:tblInd w:w="-635" w:type="dxa"/>
          <w:tblLayout w:type="fixed"/>
          <w:tblPrExChange w:id="110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0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02" w:author="Rade, Jeffrey" w:date="2020-12-29T09:59:00Z">
              <w:tcPr>
                <w:tcW w:w="3510" w:type="dxa"/>
                <w:vAlign w:val="center"/>
              </w:tcPr>
            </w:tcPrChange>
          </w:tcPr>
          <w:p w14:paraId="252154EB" w14:textId="5C209DF8" w:rsidR="005F32CD" w:rsidRDefault="007E6EBC" w:rsidP="005F32CD">
            <w:pPr>
              <w:pStyle w:val="NoSpacing"/>
            </w:pPr>
            <w:ins w:id="1103" w:author="Rade, Jeffrey" w:date="2020-12-29T09:57:00Z">
              <w:r>
                <w:t xml:space="preserve">     </w:t>
              </w:r>
            </w:ins>
            <w:r w:rsidR="005F32CD">
              <w:t>CRP (mg/L)</w:t>
            </w:r>
          </w:p>
        </w:tc>
        <w:tc>
          <w:tcPr>
            <w:tcW w:w="1980" w:type="dxa"/>
            <w:vAlign w:val="center"/>
            <w:tcPrChange w:id="1104" w:author="Rade, Jeffrey" w:date="2020-12-29T09:59:00Z">
              <w:tcPr>
                <w:tcW w:w="2520" w:type="dxa"/>
                <w:vAlign w:val="center"/>
              </w:tcPr>
            </w:tcPrChange>
          </w:tcPr>
          <w:p w14:paraId="0AC37BF6" w14:textId="3FFEAC6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260" w:type="dxa"/>
            <w:vAlign w:val="center"/>
            <w:tcPrChange w:id="1105" w:author="Rade, Jeffrey" w:date="2020-12-29T09:59:00Z">
              <w:tcPr>
                <w:tcW w:w="1080" w:type="dxa"/>
                <w:vAlign w:val="center"/>
              </w:tcPr>
            </w:tcPrChange>
          </w:tcPr>
          <w:p w14:paraId="087755E0" w14:textId="2A6DF331" w:rsidR="005F32CD" w:rsidRPr="00FF2D1E" w:rsidRDefault="005F32CD" w:rsidP="005F32CD">
            <w:pPr>
              <w:pStyle w:val="NoSpacing"/>
            </w:pPr>
            <w:r>
              <w:t>0.01</w:t>
            </w:r>
            <w:ins w:id="1106" w:author="Kronsberg, Shari" w:date="2020-12-17T11:18:00Z">
              <w:r w:rsidR="00002FC2">
                <w:t>14</w:t>
              </w:r>
            </w:ins>
            <w:del w:id="1107" w:author="Kronsberg, Shari" w:date="2020-12-17T11:18:00Z">
              <w:r w:rsidDel="00002FC2">
                <w:delText>07</w:delText>
              </w:r>
            </w:del>
          </w:p>
        </w:tc>
        <w:tc>
          <w:tcPr>
            <w:tcW w:w="1980" w:type="dxa"/>
            <w:vAlign w:val="center"/>
            <w:tcPrChange w:id="110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65262D1E" w14:textId="02F4AD7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  <w:tcPrChange w:id="1109" w:author="Rade, Jeffrey" w:date="2020-12-29T09:59:00Z">
              <w:tcPr>
                <w:tcW w:w="1080" w:type="dxa"/>
                <w:vAlign w:val="center"/>
              </w:tcPr>
            </w:tcPrChange>
          </w:tcPr>
          <w:p w14:paraId="049DC154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4F594EB" w14:textId="77777777" w:rsidTr="00507B75">
        <w:tblPrEx>
          <w:tblW w:w="10710" w:type="dxa"/>
          <w:tblInd w:w="-635" w:type="dxa"/>
          <w:tblLayout w:type="fixed"/>
          <w:tblPrExChange w:id="111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1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12" w:author="Rade, Jeffrey" w:date="2020-12-29T09:59:00Z">
              <w:tcPr>
                <w:tcW w:w="3510" w:type="dxa"/>
                <w:vAlign w:val="center"/>
              </w:tcPr>
            </w:tcPrChange>
          </w:tcPr>
          <w:p w14:paraId="4816AC87" w14:textId="2377D1FA" w:rsidR="005F32CD" w:rsidRDefault="007E6EBC" w:rsidP="005F32CD">
            <w:pPr>
              <w:pStyle w:val="NoSpacing"/>
            </w:pPr>
            <w:ins w:id="1113" w:author="Rade, Jeffrey" w:date="2020-12-29T09:57:00Z">
              <w:r>
                <w:t xml:space="preserve">     </w:t>
              </w:r>
            </w:ins>
            <w:r w:rsidR="005F32CD">
              <w:t>Serum insulin (pmol/L)</w:t>
            </w:r>
          </w:p>
        </w:tc>
        <w:tc>
          <w:tcPr>
            <w:tcW w:w="1980" w:type="dxa"/>
            <w:vAlign w:val="center"/>
            <w:tcPrChange w:id="1114" w:author="Rade, Jeffrey" w:date="2020-12-29T09:59:00Z">
              <w:tcPr>
                <w:tcW w:w="2520" w:type="dxa"/>
                <w:vAlign w:val="center"/>
              </w:tcPr>
            </w:tcPrChange>
          </w:tcPr>
          <w:p w14:paraId="28E58678" w14:textId="001AA88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260" w:type="dxa"/>
            <w:vAlign w:val="center"/>
            <w:tcPrChange w:id="1115" w:author="Rade, Jeffrey" w:date="2020-12-29T09:59:00Z">
              <w:tcPr>
                <w:tcW w:w="1080" w:type="dxa"/>
                <w:vAlign w:val="center"/>
              </w:tcPr>
            </w:tcPrChange>
          </w:tcPr>
          <w:p w14:paraId="086471C1" w14:textId="18C5BB72" w:rsidR="005F32CD" w:rsidRPr="00FF2D1E" w:rsidRDefault="005F32CD" w:rsidP="005F32CD">
            <w:pPr>
              <w:pStyle w:val="NoSpacing"/>
            </w:pPr>
            <w:r>
              <w:t>0.0</w:t>
            </w:r>
            <w:ins w:id="1116" w:author="Kronsberg, Shari" w:date="2020-12-17T11:19:00Z">
              <w:r w:rsidR="00002FC2">
                <w:t>119</w:t>
              </w:r>
            </w:ins>
            <w:del w:id="1117" w:author="Kronsberg, Shari" w:date="2020-12-17T11:19:00Z">
              <w:r w:rsidDel="00002FC2">
                <w:delText>274</w:delText>
              </w:r>
            </w:del>
          </w:p>
        </w:tc>
        <w:tc>
          <w:tcPr>
            <w:tcW w:w="1980" w:type="dxa"/>
            <w:vAlign w:val="center"/>
            <w:tcPrChange w:id="111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106CA985" w14:textId="41D46DC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  <w:tcPrChange w:id="1119" w:author="Rade, Jeffrey" w:date="2020-12-29T09:59:00Z">
              <w:tcPr>
                <w:tcW w:w="1080" w:type="dxa"/>
                <w:vAlign w:val="center"/>
              </w:tcPr>
            </w:tcPrChange>
          </w:tcPr>
          <w:p w14:paraId="33B013D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6A0E9AD" w14:textId="77777777" w:rsidTr="00507B75">
        <w:tblPrEx>
          <w:tblW w:w="10710" w:type="dxa"/>
          <w:tblInd w:w="-635" w:type="dxa"/>
          <w:tblLayout w:type="fixed"/>
          <w:tblPrExChange w:id="112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2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22" w:author="Rade, Jeffrey" w:date="2020-12-29T09:59:00Z">
              <w:tcPr>
                <w:tcW w:w="3510" w:type="dxa"/>
                <w:vAlign w:val="center"/>
              </w:tcPr>
            </w:tcPrChange>
          </w:tcPr>
          <w:p w14:paraId="5C5EBA3C" w14:textId="40818F00" w:rsidR="005F32CD" w:rsidRPr="00FF2D1E" w:rsidRDefault="007E6EBC" w:rsidP="005F32CD">
            <w:pPr>
              <w:pStyle w:val="NoSpacing"/>
            </w:pPr>
            <w:ins w:id="1123" w:author="Rade, Jeffrey" w:date="2020-12-29T09:57:00Z">
              <w:r>
                <w:t xml:space="preserve">     </w:t>
              </w:r>
            </w:ins>
            <w:r w:rsidR="005F32CD">
              <w:t>MCP-1 (pg/mL)</w:t>
            </w:r>
          </w:p>
        </w:tc>
        <w:tc>
          <w:tcPr>
            <w:tcW w:w="1980" w:type="dxa"/>
            <w:vAlign w:val="center"/>
            <w:tcPrChange w:id="1124" w:author="Rade, Jeffrey" w:date="2020-12-29T09:59:00Z">
              <w:tcPr>
                <w:tcW w:w="2520" w:type="dxa"/>
                <w:vAlign w:val="center"/>
              </w:tcPr>
            </w:tcPrChange>
          </w:tcPr>
          <w:p w14:paraId="391B78D9" w14:textId="7A10B34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260" w:type="dxa"/>
            <w:vAlign w:val="center"/>
            <w:tcPrChange w:id="1125" w:author="Rade, Jeffrey" w:date="2020-12-29T09:59:00Z">
              <w:tcPr>
                <w:tcW w:w="1080" w:type="dxa"/>
                <w:vAlign w:val="center"/>
              </w:tcPr>
            </w:tcPrChange>
          </w:tcPr>
          <w:p w14:paraId="6DF7E9A2" w14:textId="2538CBAF" w:rsidR="005F32CD" w:rsidRPr="00FF2D1E" w:rsidRDefault="005F32CD" w:rsidP="005F32CD">
            <w:pPr>
              <w:pStyle w:val="NoSpacing"/>
            </w:pPr>
            <w:r>
              <w:t>0.</w:t>
            </w:r>
            <w:ins w:id="1126" w:author="Kronsberg, Shari" w:date="2020-12-17T11:19:00Z">
              <w:r w:rsidR="00002FC2">
                <w:t>0777</w:t>
              </w:r>
            </w:ins>
            <w:del w:id="1127" w:author="Kronsberg, Shari" w:date="2020-12-17T11:19:00Z">
              <w:r w:rsidDel="00002FC2">
                <w:delText>1109</w:delText>
              </w:r>
            </w:del>
          </w:p>
        </w:tc>
        <w:tc>
          <w:tcPr>
            <w:tcW w:w="1980" w:type="dxa"/>
            <w:vAlign w:val="center"/>
            <w:tcPrChange w:id="1128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5ACACCA8" w14:textId="3EAA72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  <w:tcPrChange w:id="1129" w:author="Rade, Jeffrey" w:date="2020-12-29T09:59:00Z">
              <w:tcPr>
                <w:tcW w:w="1080" w:type="dxa"/>
                <w:vAlign w:val="center"/>
              </w:tcPr>
            </w:tcPrChange>
          </w:tcPr>
          <w:p w14:paraId="311A3CF2" w14:textId="77777777" w:rsidR="005F32CD" w:rsidRPr="00B968C7" w:rsidRDefault="005F32CD" w:rsidP="005F32CD">
            <w:pPr>
              <w:pStyle w:val="NoSpacing"/>
            </w:pPr>
            <w:r w:rsidRPr="00B968C7">
              <w:t>0.0670</w:t>
            </w:r>
          </w:p>
        </w:tc>
      </w:tr>
      <w:tr w:rsidR="005F32CD" w:rsidRPr="00B968C7" w14:paraId="21ACABAF" w14:textId="77777777" w:rsidTr="00507B75">
        <w:tblPrEx>
          <w:tblW w:w="10710" w:type="dxa"/>
          <w:tblInd w:w="-635" w:type="dxa"/>
          <w:tblLayout w:type="fixed"/>
          <w:tblPrExChange w:id="113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31" w:author="Rade, Jeffrey" w:date="2020-12-29T09:59:00Z">
            <w:trPr>
              <w:gridBefore w:val="1"/>
              <w:trHeight w:val="350"/>
            </w:trPr>
          </w:trPrChange>
        </w:trPr>
        <w:tc>
          <w:tcPr>
            <w:tcW w:w="4410" w:type="dxa"/>
            <w:vAlign w:val="center"/>
            <w:tcPrChange w:id="1132" w:author="Rade, Jeffrey" w:date="2020-12-29T09:59:00Z">
              <w:tcPr>
                <w:tcW w:w="3510" w:type="dxa"/>
                <w:vAlign w:val="center"/>
              </w:tcPr>
            </w:tcPrChange>
          </w:tcPr>
          <w:p w14:paraId="763182E9" w14:textId="550C6BB4" w:rsidR="005F32CD" w:rsidRPr="00FF2D1E" w:rsidRDefault="007E6EBC" w:rsidP="005F32CD">
            <w:pPr>
              <w:pStyle w:val="NoSpacing"/>
            </w:pPr>
            <w:ins w:id="1133" w:author="Rade, Jeffrey" w:date="2020-12-29T09:57:00Z">
              <w:r>
                <w:t xml:space="preserve">     </w:t>
              </w:r>
            </w:ins>
            <w:r w:rsidR="005F32CD">
              <w:t>IL-6 (pg/mL)</w:t>
            </w:r>
          </w:p>
        </w:tc>
        <w:tc>
          <w:tcPr>
            <w:tcW w:w="1980" w:type="dxa"/>
            <w:vAlign w:val="center"/>
            <w:tcPrChange w:id="1134" w:author="Rade, Jeffrey" w:date="2020-12-29T09:59:00Z">
              <w:tcPr>
                <w:tcW w:w="2520" w:type="dxa"/>
                <w:vAlign w:val="center"/>
              </w:tcPr>
            </w:tcPrChange>
          </w:tcPr>
          <w:p w14:paraId="64782884" w14:textId="73213B14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260" w:type="dxa"/>
            <w:vAlign w:val="center"/>
            <w:tcPrChange w:id="1135" w:author="Rade, Jeffrey" w:date="2020-12-29T09:59:00Z">
              <w:tcPr>
                <w:tcW w:w="1080" w:type="dxa"/>
                <w:vAlign w:val="center"/>
              </w:tcPr>
            </w:tcPrChange>
          </w:tcPr>
          <w:p w14:paraId="70B7442A" w14:textId="0EEAAEE7" w:rsidR="005F32CD" w:rsidRPr="00FF2D1E" w:rsidRDefault="00002FC2" w:rsidP="005F32CD">
            <w:pPr>
              <w:pStyle w:val="NoSpacing"/>
            </w:pPr>
            <w:ins w:id="1136" w:author="Kronsberg, Shari" w:date="2020-12-17T11:19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137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1BEF4E5" w14:textId="03D7B99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</w:t>
            </w:r>
            <w:ins w:id="1138" w:author="Kronsberg, Shari" w:date="2020-12-17T11:21:00Z">
              <w:r w:rsidR="00002FC2">
                <w:rPr>
                  <w:rFonts w:eastAsiaTheme="minorEastAsia"/>
                </w:rPr>
                <w:t>159307</w:t>
              </w:r>
            </w:ins>
            <w:del w:id="1139" w:author="Kronsberg, Shari" w:date="2020-12-17T11:21:00Z">
              <w:r w:rsidRPr="00B968C7" w:rsidDel="00002FC2">
                <w:rPr>
                  <w:rFonts w:eastAsiaTheme="minorEastAsia"/>
                </w:rPr>
                <w:delText>006651</w:delText>
              </w:r>
            </w:del>
          </w:p>
        </w:tc>
        <w:tc>
          <w:tcPr>
            <w:tcW w:w="1080" w:type="dxa"/>
            <w:vAlign w:val="center"/>
            <w:tcPrChange w:id="1140" w:author="Rade, Jeffrey" w:date="2020-12-29T09:59:00Z">
              <w:tcPr>
                <w:tcW w:w="1080" w:type="dxa"/>
                <w:vAlign w:val="center"/>
              </w:tcPr>
            </w:tcPrChange>
          </w:tcPr>
          <w:p w14:paraId="55C5D5EC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3AFC5FD" w14:textId="77777777" w:rsidTr="00507B75">
        <w:tblPrEx>
          <w:tblW w:w="10710" w:type="dxa"/>
          <w:tblInd w:w="-635" w:type="dxa"/>
          <w:tblLayout w:type="fixed"/>
          <w:tblPrExChange w:id="114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42" w:author="Rade, Jeffrey" w:date="2020-12-29T09:59:00Z">
            <w:trPr>
              <w:gridBefore w:val="1"/>
              <w:trHeight w:val="377"/>
            </w:trPr>
          </w:trPrChange>
        </w:trPr>
        <w:tc>
          <w:tcPr>
            <w:tcW w:w="4410" w:type="dxa"/>
            <w:vAlign w:val="center"/>
            <w:tcPrChange w:id="1143" w:author="Rade, Jeffrey" w:date="2020-12-29T09:59:00Z">
              <w:tcPr>
                <w:tcW w:w="3510" w:type="dxa"/>
                <w:vAlign w:val="center"/>
              </w:tcPr>
            </w:tcPrChange>
          </w:tcPr>
          <w:p w14:paraId="78431018" w14:textId="12DBBEBA" w:rsidR="005F32CD" w:rsidRPr="00FF2D1E" w:rsidRDefault="007E6EBC" w:rsidP="005F32CD">
            <w:pPr>
              <w:pStyle w:val="NoSpacing"/>
            </w:pPr>
            <w:ins w:id="1144" w:author="Rade, Jeffrey" w:date="2020-12-29T09:57:00Z">
              <w:r>
                <w:t xml:space="preserve">     </w:t>
              </w:r>
            </w:ins>
            <w:r w:rsidR="005F32CD">
              <w:t>Lp-PLA2 (ng/mL)</w:t>
            </w:r>
          </w:p>
        </w:tc>
        <w:tc>
          <w:tcPr>
            <w:tcW w:w="1980" w:type="dxa"/>
            <w:vAlign w:val="center"/>
            <w:tcPrChange w:id="1145" w:author="Rade, Jeffrey" w:date="2020-12-29T09:59:00Z">
              <w:tcPr>
                <w:tcW w:w="2520" w:type="dxa"/>
                <w:vAlign w:val="center"/>
              </w:tcPr>
            </w:tcPrChange>
          </w:tcPr>
          <w:p w14:paraId="3FCD5969" w14:textId="1890144A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260" w:type="dxa"/>
            <w:vAlign w:val="center"/>
            <w:tcPrChange w:id="1146" w:author="Rade, Jeffrey" w:date="2020-12-29T09:59:00Z">
              <w:tcPr>
                <w:tcW w:w="1080" w:type="dxa"/>
                <w:vAlign w:val="center"/>
              </w:tcPr>
            </w:tcPrChange>
          </w:tcPr>
          <w:p w14:paraId="43EBF22D" w14:textId="5F37A78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0.6</w:t>
            </w:r>
            <w:ins w:id="1147" w:author="Kronsberg, Shari" w:date="2020-12-17T11:19:00Z">
              <w:r w:rsidR="00002FC2">
                <w:t>873</w:t>
              </w:r>
            </w:ins>
            <w:del w:id="1148" w:author="Kronsberg, Shari" w:date="2020-12-17T11:19:00Z">
              <w:r w:rsidDel="00002FC2">
                <w:delText>684</w:delText>
              </w:r>
            </w:del>
          </w:p>
        </w:tc>
        <w:tc>
          <w:tcPr>
            <w:tcW w:w="1980" w:type="dxa"/>
            <w:vAlign w:val="center"/>
            <w:tcPrChange w:id="1149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4DB68ACE" w14:textId="742E913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  <w:tcPrChange w:id="1150" w:author="Rade, Jeffrey" w:date="2020-12-29T09:59:00Z">
              <w:tcPr>
                <w:tcW w:w="1080" w:type="dxa"/>
                <w:vAlign w:val="center"/>
              </w:tcPr>
            </w:tcPrChange>
          </w:tcPr>
          <w:p w14:paraId="6EF7CE3C" w14:textId="77777777" w:rsidR="005F32CD" w:rsidRPr="00B968C7" w:rsidRDefault="005F32CD" w:rsidP="005F32CD">
            <w:pPr>
              <w:pStyle w:val="NoSpacing"/>
            </w:pPr>
            <w:r w:rsidRPr="00B968C7">
              <w:t>0.4816</w:t>
            </w:r>
          </w:p>
        </w:tc>
      </w:tr>
      <w:tr w:rsidR="005F32CD" w:rsidRPr="00B968C7" w14:paraId="56AEFFC4" w14:textId="77777777" w:rsidTr="00507B75">
        <w:tblPrEx>
          <w:tblW w:w="10710" w:type="dxa"/>
          <w:tblInd w:w="-635" w:type="dxa"/>
          <w:tblLayout w:type="fixed"/>
          <w:tblPrExChange w:id="115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52" w:author="Rade, Jeffrey" w:date="2020-12-29T09:59:00Z">
            <w:trPr>
              <w:gridBefore w:val="1"/>
              <w:trHeight w:val="359"/>
            </w:trPr>
          </w:trPrChange>
        </w:trPr>
        <w:tc>
          <w:tcPr>
            <w:tcW w:w="4410" w:type="dxa"/>
            <w:vAlign w:val="center"/>
            <w:tcPrChange w:id="1153" w:author="Rade, Jeffrey" w:date="2020-12-29T09:59:00Z">
              <w:tcPr>
                <w:tcW w:w="3510" w:type="dxa"/>
                <w:vAlign w:val="center"/>
              </w:tcPr>
            </w:tcPrChange>
          </w:tcPr>
          <w:p w14:paraId="794B4DDA" w14:textId="4FA96643" w:rsidR="005F32CD" w:rsidRPr="00FF2D1E" w:rsidRDefault="007E6EBC" w:rsidP="005F32CD">
            <w:pPr>
              <w:pStyle w:val="NoSpacing"/>
            </w:pPr>
            <w:ins w:id="1154" w:author="Rade, Jeffrey" w:date="2020-12-29T09:57:00Z">
              <w:r>
                <w:t xml:space="preserve">     </w:t>
              </w:r>
            </w:ins>
            <w:r w:rsidR="005F32CD">
              <w:t>P-selectin (pg/mL)</w:t>
            </w:r>
          </w:p>
        </w:tc>
        <w:tc>
          <w:tcPr>
            <w:tcW w:w="1980" w:type="dxa"/>
            <w:vAlign w:val="center"/>
            <w:tcPrChange w:id="1155" w:author="Rade, Jeffrey" w:date="2020-12-29T09:59:00Z">
              <w:tcPr>
                <w:tcW w:w="2520" w:type="dxa"/>
                <w:vAlign w:val="center"/>
              </w:tcPr>
            </w:tcPrChange>
          </w:tcPr>
          <w:p w14:paraId="58F6A752" w14:textId="7421E91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260" w:type="dxa"/>
            <w:vAlign w:val="center"/>
            <w:tcPrChange w:id="1156" w:author="Rade, Jeffrey" w:date="2020-12-29T09:59:00Z">
              <w:tcPr>
                <w:tcW w:w="1080" w:type="dxa"/>
                <w:vAlign w:val="center"/>
              </w:tcPr>
            </w:tcPrChange>
          </w:tcPr>
          <w:p w14:paraId="097DC9D6" w14:textId="7523F85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0.000</w:t>
            </w:r>
            <w:ins w:id="1157" w:author="Kronsberg, Shari" w:date="2020-12-17T11:20:00Z">
              <w:r w:rsidR="00002FC2">
                <w:t>2</w:t>
              </w:r>
            </w:ins>
            <w:del w:id="1158" w:author="Kronsberg, Shari" w:date="2020-12-17T11:20:00Z">
              <w:r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159" w:author="Rade, Jeffrey" w:date="2020-12-29T09:59:00Z">
              <w:tcPr>
                <w:tcW w:w="2520" w:type="dxa"/>
                <w:gridSpan w:val="2"/>
                <w:vAlign w:val="center"/>
              </w:tcPr>
            </w:tcPrChange>
          </w:tcPr>
          <w:p w14:paraId="39B4D070" w14:textId="06463CB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  <w:tcPrChange w:id="1160" w:author="Rade, Jeffrey" w:date="2020-12-29T09:59:00Z">
              <w:tcPr>
                <w:tcW w:w="1080" w:type="dxa"/>
                <w:vAlign w:val="center"/>
              </w:tcPr>
            </w:tcPrChange>
          </w:tcPr>
          <w:p w14:paraId="68AD2D48" w14:textId="77777777" w:rsidR="005F32CD" w:rsidRPr="00B968C7" w:rsidRDefault="005F32CD" w:rsidP="005F32CD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5F32CD" w:rsidRPr="00412A47" w14:paraId="16020DE5" w14:textId="77777777" w:rsidTr="00DC7C25">
        <w:trPr>
          <w:trHeight w:val="359"/>
        </w:trPr>
        <w:tc>
          <w:tcPr>
            <w:tcW w:w="10710" w:type="dxa"/>
            <w:gridSpan w:val="5"/>
            <w:vAlign w:val="center"/>
          </w:tcPr>
          <w:p w14:paraId="5E325EFD" w14:textId="030C3F81" w:rsidR="005F32CD" w:rsidRPr="00FF2D1E" w:rsidRDefault="005F32CD" w:rsidP="005F32CD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9816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D05683" w:rsidRDefault="00D05683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D05683" w:rsidRDefault="00D05683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D05683" w:rsidRDefault="00D056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D05683" w:rsidRDefault="00D05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D05683" w:rsidRDefault="00D05683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D05683" w:rsidRDefault="00D05683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sberg, Shari">
    <w15:presenceInfo w15:providerId="AD" w15:userId="S::Shari.Kronsberg@umassmed.edu::ec2f2864-a30f-4acd-8374-bb2143e3b877"/>
  </w15:person>
  <w15:person w15:author="Rade, Jeffrey">
    <w15:presenceInfo w15:providerId="AD" w15:userId="S::Jeffrey.Rade@umassmed.edu::a68e0542-61af-481f-a9c3-1fa112c25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revisionView w:markup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2FC2"/>
    <w:rsid w:val="00006CF6"/>
    <w:rsid w:val="000071C9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EF7"/>
    <w:rsid w:val="00066008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97D9E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57BB"/>
    <w:rsid w:val="00196156"/>
    <w:rsid w:val="00197039"/>
    <w:rsid w:val="001A1FD7"/>
    <w:rsid w:val="001A203A"/>
    <w:rsid w:val="001A2D0F"/>
    <w:rsid w:val="001A2F61"/>
    <w:rsid w:val="001A385A"/>
    <w:rsid w:val="001A4D11"/>
    <w:rsid w:val="001A5A42"/>
    <w:rsid w:val="001A6AF4"/>
    <w:rsid w:val="001A77E8"/>
    <w:rsid w:val="001B1348"/>
    <w:rsid w:val="001B27DC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17E9"/>
    <w:rsid w:val="001F2A3E"/>
    <w:rsid w:val="001F3307"/>
    <w:rsid w:val="001F379C"/>
    <w:rsid w:val="001F40D0"/>
    <w:rsid w:val="001F4CAB"/>
    <w:rsid w:val="001F59DB"/>
    <w:rsid w:val="001F5DFC"/>
    <w:rsid w:val="001F67D7"/>
    <w:rsid w:val="001F78BB"/>
    <w:rsid w:val="00201597"/>
    <w:rsid w:val="00204E49"/>
    <w:rsid w:val="002055BD"/>
    <w:rsid w:val="00207F8B"/>
    <w:rsid w:val="002100DB"/>
    <w:rsid w:val="00211B77"/>
    <w:rsid w:val="00214A4D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014"/>
    <w:rsid w:val="002E4A3F"/>
    <w:rsid w:val="002E735F"/>
    <w:rsid w:val="002E759B"/>
    <w:rsid w:val="002E7A42"/>
    <w:rsid w:val="002F4924"/>
    <w:rsid w:val="002F5CF2"/>
    <w:rsid w:val="002F5F1E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CBE"/>
    <w:rsid w:val="0033659E"/>
    <w:rsid w:val="003365AF"/>
    <w:rsid w:val="00337EEE"/>
    <w:rsid w:val="00343EFB"/>
    <w:rsid w:val="00344DA2"/>
    <w:rsid w:val="00344F0F"/>
    <w:rsid w:val="003451EB"/>
    <w:rsid w:val="0034695D"/>
    <w:rsid w:val="00346D38"/>
    <w:rsid w:val="00351271"/>
    <w:rsid w:val="003516F4"/>
    <w:rsid w:val="0035179D"/>
    <w:rsid w:val="00351EC3"/>
    <w:rsid w:val="00354057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578E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6743"/>
    <w:rsid w:val="003D779E"/>
    <w:rsid w:val="003E2A60"/>
    <w:rsid w:val="003E2EB0"/>
    <w:rsid w:val="003F01C3"/>
    <w:rsid w:val="003F2DC0"/>
    <w:rsid w:val="003F2F95"/>
    <w:rsid w:val="003F3CC2"/>
    <w:rsid w:val="003F50CD"/>
    <w:rsid w:val="003F633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6CF7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7FD0"/>
    <w:rsid w:val="004E5AA8"/>
    <w:rsid w:val="004E6BF7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17BC"/>
    <w:rsid w:val="005059C5"/>
    <w:rsid w:val="005074A4"/>
    <w:rsid w:val="00507B75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266E"/>
    <w:rsid w:val="00583CF1"/>
    <w:rsid w:val="005843BC"/>
    <w:rsid w:val="00590F23"/>
    <w:rsid w:val="005958BB"/>
    <w:rsid w:val="00596404"/>
    <w:rsid w:val="005967DF"/>
    <w:rsid w:val="005979B9"/>
    <w:rsid w:val="00597A42"/>
    <w:rsid w:val="005A112F"/>
    <w:rsid w:val="005A16A7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32CD"/>
    <w:rsid w:val="005F4BF8"/>
    <w:rsid w:val="005F6155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403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213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08FB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5E03"/>
    <w:rsid w:val="006E672F"/>
    <w:rsid w:val="006F3602"/>
    <w:rsid w:val="006F38DE"/>
    <w:rsid w:val="006F60F1"/>
    <w:rsid w:val="006F67D0"/>
    <w:rsid w:val="007002CA"/>
    <w:rsid w:val="00701219"/>
    <w:rsid w:val="007059D4"/>
    <w:rsid w:val="00706639"/>
    <w:rsid w:val="007066AD"/>
    <w:rsid w:val="0070772C"/>
    <w:rsid w:val="0070799F"/>
    <w:rsid w:val="00707C75"/>
    <w:rsid w:val="007103D3"/>
    <w:rsid w:val="007107DD"/>
    <w:rsid w:val="00713444"/>
    <w:rsid w:val="00713D2C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6BBF"/>
    <w:rsid w:val="00757848"/>
    <w:rsid w:val="00757A29"/>
    <w:rsid w:val="00761BD4"/>
    <w:rsid w:val="00764F56"/>
    <w:rsid w:val="00765076"/>
    <w:rsid w:val="00770142"/>
    <w:rsid w:val="00770497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B8A"/>
    <w:rsid w:val="007C2294"/>
    <w:rsid w:val="007C368F"/>
    <w:rsid w:val="007D3CBD"/>
    <w:rsid w:val="007D45D2"/>
    <w:rsid w:val="007E1FB7"/>
    <w:rsid w:val="007E3A90"/>
    <w:rsid w:val="007E6EBC"/>
    <w:rsid w:val="007E6F94"/>
    <w:rsid w:val="007E72DF"/>
    <w:rsid w:val="007E7D41"/>
    <w:rsid w:val="007F06DB"/>
    <w:rsid w:val="007F0FCB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3784"/>
    <w:rsid w:val="00805ADE"/>
    <w:rsid w:val="00806300"/>
    <w:rsid w:val="00806642"/>
    <w:rsid w:val="00806E2C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55AE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49B5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C7E8A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3C4F"/>
    <w:rsid w:val="00944F0B"/>
    <w:rsid w:val="009451A3"/>
    <w:rsid w:val="009453F3"/>
    <w:rsid w:val="009476B8"/>
    <w:rsid w:val="00947E53"/>
    <w:rsid w:val="00950489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8A4"/>
    <w:rsid w:val="009E481A"/>
    <w:rsid w:val="009E5316"/>
    <w:rsid w:val="009E6057"/>
    <w:rsid w:val="009E6B90"/>
    <w:rsid w:val="009E6D19"/>
    <w:rsid w:val="009F1375"/>
    <w:rsid w:val="009F2118"/>
    <w:rsid w:val="009F7D94"/>
    <w:rsid w:val="00A00BCC"/>
    <w:rsid w:val="00A02D66"/>
    <w:rsid w:val="00A03127"/>
    <w:rsid w:val="00A03658"/>
    <w:rsid w:val="00A03B13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4C93"/>
    <w:rsid w:val="00A45C72"/>
    <w:rsid w:val="00A45FD3"/>
    <w:rsid w:val="00A462CA"/>
    <w:rsid w:val="00A473DC"/>
    <w:rsid w:val="00A475B9"/>
    <w:rsid w:val="00A47DE4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020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45AA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01F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97CEE"/>
    <w:rsid w:val="00BA08A9"/>
    <w:rsid w:val="00BA0E8A"/>
    <w:rsid w:val="00BA11F3"/>
    <w:rsid w:val="00BA150F"/>
    <w:rsid w:val="00BA1863"/>
    <w:rsid w:val="00BA1CD1"/>
    <w:rsid w:val="00BA536A"/>
    <w:rsid w:val="00BA6996"/>
    <w:rsid w:val="00BB0F64"/>
    <w:rsid w:val="00BB1B09"/>
    <w:rsid w:val="00BB2CBA"/>
    <w:rsid w:val="00BB5C75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0918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2450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5F29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6572"/>
    <w:rsid w:val="00CF7143"/>
    <w:rsid w:val="00CF77F8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5683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1606"/>
    <w:rsid w:val="00D42430"/>
    <w:rsid w:val="00D42DFB"/>
    <w:rsid w:val="00D44370"/>
    <w:rsid w:val="00D45354"/>
    <w:rsid w:val="00D454AB"/>
    <w:rsid w:val="00D46091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5966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D4C"/>
    <w:rsid w:val="00D950FC"/>
    <w:rsid w:val="00D9580E"/>
    <w:rsid w:val="00D95B59"/>
    <w:rsid w:val="00D96AA5"/>
    <w:rsid w:val="00D97339"/>
    <w:rsid w:val="00D97C46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E0043D"/>
    <w:rsid w:val="00E00888"/>
    <w:rsid w:val="00E026E8"/>
    <w:rsid w:val="00E02AA8"/>
    <w:rsid w:val="00E04B8F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053D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0E50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EF6215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D9A"/>
    <w:rsid w:val="00F92E05"/>
    <w:rsid w:val="00F938F9"/>
    <w:rsid w:val="00F953E4"/>
    <w:rsid w:val="00F978D7"/>
    <w:rsid w:val="00FA133B"/>
    <w:rsid w:val="00FA3E81"/>
    <w:rsid w:val="00FA48D6"/>
    <w:rsid w:val="00FA531B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11B3"/>
    <w:rsid w:val="00FD2382"/>
    <w:rsid w:val="00FD25F6"/>
    <w:rsid w:val="00FD3ECA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633D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F63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633D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C5BEB-746A-4728-84D9-1ABF36CD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Rade, Jeffrey</cp:lastModifiedBy>
  <cp:revision>28</cp:revision>
  <cp:lastPrinted>2020-12-13T14:33:00Z</cp:lastPrinted>
  <dcterms:created xsi:type="dcterms:W3CDTF">2020-12-16T22:25:00Z</dcterms:created>
  <dcterms:modified xsi:type="dcterms:W3CDTF">2021-01-17T17:58:00Z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-1956307503</vt:i4>
  </property>
</Properties>
</file>