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94AF" w14:textId="77777777" w:rsidR="002B359D" w:rsidRDefault="002B359D">
      <w:pPr>
        <w:pStyle w:val="Cabealho"/>
        <w:rPr>
          <w:b/>
          <w:bCs/>
          <w:sz w:val="32"/>
          <w:szCs w:val="32"/>
        </w:rPr>
      </w:pPr>
    </w:p>
    <w:p w14:paraId="3B3CD338" w14:textId="77777777" w:rsidR="002B359D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</w:p>
    <w:p w14:paraId="277FD66C" w14:textId="77777777" w:rsidR="002B359D" w:rsidRDefault="002B359D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E51C739" w14:textId="77777777" w:rsidR="002B359D" w:rsidRDefault="002B359D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254B551" w14:textId="77777777" w:rsidR="002B359D" w:rsidRDefault="002B359D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6BCB593" w14:textId="77777777" w:rsidR="002B359D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lang w:val="en-US"/>
        </w:rPr>
        <w:t>24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02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public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static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void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dimas</w:t>
      </w:r>
      <w:proofErr w:type="spellEnd"/>
    </w:p>
    <w:p w14:paraId="608E9760" w14:textId="77777777" w:rsidR="002B359D" w:rsidRDefault="002B359D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95228F2" w14:textId="77777777" w:rsidR="002B359D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sz w:val="22"/>
          <w:szCs w:val="22"/>
          <w:lang w:val="en-US"/>
        </w:rPr>
        <w:t>Controle de Lava-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rápido</w:t>
      </w:r>
      <w:proofErr w:type="spellEnd"/>
    </w:p>
    <w:p w14:paraId="3FF9BB68" w14:textId="77777777" w:rsidR="002B359D" w:rsidRDefault="002B359D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A976968" w14:textId="77777777" w:rsidR="002B359D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r>
        <w:rPr>
          <w:rFonts w:ascii="Arial" w:hAnsi="Arial" w:cs="Arial"/>
          <w:sz w:val="28"/>
          <w:szCs w:val="28"/>
          <w:lang w:val="en-US"/>
        </w:rPr>
        <w:t>g-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ramalho</w:t>
      </w:r>
      <w:proofErr w:type="spellEnd"/>
    </w:p>
    <w:p w14:paraId="4DB3B8CF" w14:textId="77777777" w:rsidR="002B359D" w:rsidRDefault="002B359D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2C5CAF9" w14:textId="77777777" w:rsidR="002B359D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 </w:t>
      </w:r>
      <w:r>
        <w:rPr>
          <w:rFonts w:ascii="Arial" w:hAnsi="Arial" w:cs="Arial"/>
          <w:sz w:val="22"/>
          <w:szCs w:val="22"/>
        </w:rPr>
        <w:t>Neste item devem ser colocados os nomes dos componentes do grupo, entre 3 e 5 alunos.</w:t>
      </w:r>
    </w:p>
    <w:p w14:paraId="790869E7" w14:textId="77777777" w:rsidR="002B359D" w:rsidRDefault="002B359D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 w:rsidR="002B359D" w14:paraId="0C5042D0" w14:textId="77777777">
        <w:tc>
          <w:tcPr>
            <w:tcW w:w="2387" w:type="dxa"/>
          </w:tcPr>
          <w:p w14:paraId="52D3ACA5" w14:textId="77777777" w:rsidR="002B359D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4" w:type="dxa"/>
          </w:tcPr>
          <w:p w14:paraId="1D930BBD" w14:textId="77777777" w:rsidR="002B359D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530" w:type="dxa"/>
          </w:tcPr>
          <w:p w14:paraId="2D360450" w14:textId="77777777" w:rsidR="002B359D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2B359D" w14:paraId="288C6A4F" w14:textId="77777777">
        <w:tc>
          <w:tcPr>
            <w:tcW w:w="2387" w:type="dxa"/>
          </w:tcPr>
          <w:p w14:paraId="7E1FDF8E" w14:textId="77777777" w:rsidR="002B359D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0030482413027</w:t>
            </w:r>
          </w:p>
        </w:tc>
        <w:tc>
          <w:tcPr>
            <w:tcW w:w="4394" w:type="dxa"/>
          </w:tcPr>
          <w:p w14:paraId="27D03B0E" w14:textId="77777777" w:rsidR="002B359D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Gabriel Henrique Gonçalez Ramalho</w:t>
            </w:r>
          </w:p>
        </w:tc>
        <w:tc>
          <w:tcPr>
            <w:tcW w:w="2530" w:type="dxa"/>
          </w:tcPr>
          <w:p w14:paraId="7A765449" w14:textId="77777777" w:rsidR="002B359D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gabrielhramalho009@gmail.com</w:t>
            </w:r>
          </w:p>
        </w:tc>
      </w:tr>
      <w:tr w:rsidR="002B359D" w14:paraId="70411871" w14:textId="77777777">
        <w:tc>
          <w:tcPr>
            <w:tcW w:w="2387" w:type="dxa"/>
          </w:tcPr>
          <w:p w14:paraId="2DD720DB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0030482413041</w:t>
            </w:r>
          </w:p>
        </w:tc>
        <w:tc>
          <w:tcPr>
            <w:tcW w:w="4394" w:type="dxa"/>
          </w:tcPr>
          <w:p w14:paraId="31144854" w14:textId="77777777" w:rsidR="002B359D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Eduardo Mariano de Oliveira</w:t>
            </w:r>
          </w:p>
        </w:tc>
        <w:tc>
          <w:tcPr>
            <w:tcW w:w="2530" w:type="dxa"/>
          </w:tcPr>
          <w:p w14:paraId="72277F07" w14:textId="77777777" w:rsidR="002B359D" w:rsidRDefault="002B359D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B359D" w14:paraId="2002E8EB" w14:textId="77777777">
        <w:trPr>
          <w:trHeight w:val="425"/>
        </w:trPr>
        <w:tc>
          <w:tcPr>
            <w:tcW w:w="2387" w:type="dxa"/>
          </w:tcPr>
          <w:p w14:paraId="0C538C48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0030482423012</w:t>
            </w:r>
          </w:p>
        </w:tc>
        <w:tc>
          <w:tcPr>
            <w:tcW w:w="4394" w:type="dxa"/>
          </w:tcPr>
          <w:p w14:paraId="7C3968EA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Zugaib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30" w:type="dxa"/>
          </w:tcPr>
          <w:p w14:paraId="417AD324" w14:textId="77777777" w:rsidR="002B359D" w:rsidRDefault="002B359D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B359D" w14:paraId="31353750" w14:textId="77777777">
        <w:tc>
          <w:tcPr>
            <w:tcW w:w="2387" w:type="dxa"/>
          </w:tcPr>
          <w:p w14:paraId="2AAE34DF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0030482413057</w:t>
            </w:r>
          </w:p>
        </w:tc>
        <w:tc>
          <w:tcPr>
            <w:tcW w:w="4394" w:type="dxa"/>
          </w:tcPr>
          <w:p w14:paraId="782F1D02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</w:p>
        </w:tc>
        <w:tc>
          <w:tcPr>
            <w:tcW w:w="2530" w:type="dxa"/>
          </w:tcPr>
          <w:p w14:paraId="4278D94D" w14:textId="77777777" w:rsidR="002B359D" w:rsidRDefault="002B359D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2B359D" w14:paraId="34128D22" w14:textId="77777777">
        <w:tc>
          <w:tcPr>
            <w:tcW w:w="2387" w:type="dxa"/>
          </w:tcPr>
          <w:p w14:paraId="6197D7D2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0030482423045</w:t>
            </w:r>
          </w:p>
        </w:tc>
        <w:tc>
          <w:tcPr>
            <w:tcW w:w="4394" w:type="dxa"/>
          </w:tcPr>
          <w:p w14:paraId="193F7260" w14:textId="77777777" w:rsidR="002B359D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Nickolas Souza</w:t>
            </w:r>
          </w:p>
        </w:tc>
        <w:tc>
          <w:tcPr>
            <w:tcW w:w="2530" w:type="dxa"/>
          </w:tcPr>
          <w:p w14:paraId="3213939C" w14:textId="77777777" w:rsidR="002B359D" w:rsidRDefault="002B359D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6BD1370" w14:textId="77777777" w:rsidR="002B359D" w:rsidRDefault="002B359D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E9F9178" w14:textId="77777777" w:rsidR="002B359D" w:rsidRDefault="00000000">
      <w:pPr>
        <w:pStyle w:val="PargrafodaLista"/>
        <w:numPr>
          <w:ilvl w:val="0"/>
          <w:numId w:val="2"/>
        </w:num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2A9C8402" w14:textId="77777777" w:rsidR="002B359D" w:rsidRDefault="00000000">
      <w:pPr>
        <w:tabs>
          <w:tab w:val="left" w:pos="5828"/>
        </w:tabs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lang w:val="en-US"/>
        </w:rPr>
        <w:t xml:space="preserve">O </w:t>
      </w:r>
      <w:proofErr w:type="spellStart"/>
      <w:r>
        <w:rPr>
          <w:rFonts w:ascii="Arial" w:hAnsi="Arial" w:cs="Arial"/>
          <w:lang w:val="en-US"/>
        </w:rPr>
        <w:t>problema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surgiu</w:t>
      </w:r>
      <w:proofErr w:type="spellEnd"/>
      <w:r>
        <w:rPr>
          <w:rFonts w:ascii="Arial" w:hAnsi="Arial" w:cs="Arial"/>
          <w:lang w:val="en-US"/>
        </w:rPr>
        <w:t xml:space="preserve"> com </w:t>
      </w:r>
      <w:proofErr w:type="spellStart"/>
      <w:r>
        <w:rPr>
          <w:rFonts w:ascii="Arial" w:hAnsi="Arial" w:cs="Arial"/>
          <w:lang w:val="en-US"/>
        </w:rPr>
        <w:t>dificuldades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identificadas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administração</w:t>
      </w:r>
      <w:proofErr w:type="spellEnd"/>
      <w:r>
        <w:rPr>
          <w:rFonts w:ascii="Arial" w:hAnsi="Arial" w:cs="Arial"/>
          <w:lang w:val="en-US"/>
        </w:rPr>
        <w:t xml:space="preserve"> de um lava-</w:t>
      </w:r>
      <w:proofErr w:type="spellStart"/>
      <w:r>
        <w:rPr>
          <w:rFonts w:ascii="Arial" w:hAnsi="Arial" w:cs="Arial"/>
          <w:lang w:val="en-US"/>
        </w:rPr>
        <w:t>rápido</w:t>
      </w:r>
      <w:proofErr w:type="spellEnd"/>
      <w:r>
        <w:rPr>
          <w:rFonts w:ascii="Arial" w:hAnsi="Arial" w:cs="Arial"/>
          <w:lang w:val="en-US"/>
        </w:rPr>
        <w:t xml:space="preserve">. </w:t>
      </w:r>
    </w:p>
    <w:p w14:paraId="51810B48" w14:textId="77777777" w:rsidR="002B359D" w:rsidRDefault="00000000">
      <w:pPr>
        <w:tabs>
          <w:tab w:val="left" w:pos="5828"/>
        </w:tabs>
        <w:spacing w:line="276" w:lineRule="auto"/>
        <w:jc w:val="both"/>
        <w:rPr>
          <w:rFonts w:ascii="Liberation Sans" w:eastAsia="Liberation Sans" w:hAnsi="Liberation Sans" w:cs="Liberation Sans"/>
          <w:color w:val="000000"/>
          <w:lang w:val="en-US"/>
        </w:rPr>
      </w:pP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Dificuldade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no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controle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de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serviços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>/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pagamentos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realizados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,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problemas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com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controle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de estoque e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lentidão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no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processo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de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emissão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de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Notas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lang w:val="en-US"/>
        </w:rPr>
        <w:t>Fiscais</w:t>
      </w:r>
      <w:proofErr w:type="spellEnd"/>
      <w:r>
        <w:rPr>
          <w:rFonts w:ascii="Liberation Sans" w:eastAsia="Liberation Sans" w:hAnsi="Liberation Sans" w:cs="Liberation Sans"/>
          <w:color w:val="000000"/>
          <w:lang w:val="en-US"/>
        </w:rPr>
        <w:t>.</w:t>
      </w:r>
    </w:p>
    <w:p w14:paraId="3BCF195C" w14:textId="77777777" w:rsidR="006F36E9" w:rsidRPr="00BA53BB" w:rsidRDefault="006F36E9" w:rsidP="006F36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130CB80A" w14:textId="77777777" w:rsidR="006F36E9" w:rsidRPr="00BA53BB" w:rsidRDefault="006F36E9" w:rsidP="006F36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69FD1466" w14:textId="77777777" w:rsidR="006F36E9" w:rsidRPr="00BA53BB" w:rsidRDefault="006F36E9" w:rsidP="006F36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2D0472CF" w14:textId="77777777" w:rsidR="006F36E9" w:rsidRPr="00BA53BB" w:rsidRDefault="006F36E9" w:rsidP="006F36E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1EB53C4E" w14:textId="77777777" w:rsidR="006F36E9" w:rsidRPr="00BA53BB" w:rsidRDefault="006F36E9" w:rsidP="006F36E9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29D72C4B" w14:textId="77777777" w:rsidR="006F36E9" w:rsidRPr="00BA53BB" w:rsidRDefault="006F36E9" w:rsidP="006F36E9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3ECAF650" w14:textId="77777777" w:rsidR="006F36E9" w:rsidRPr="00BA53BB" w:rsidRDefault="006F36E9" w:rsidP="006F36E9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0B583654" w14:textId="77777777" w:rsidR="006F36E9" w:rsidRPr="00BA53BB" w:rsidRDefault="006F36E9" w:rsidP="006F36E9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5228F122" w14:textId="77777777" w:rsidR="006F36E9" w:rsidRPr="00BA53BB" w:rsidRDefault="006F36E9" w:rsidP="006F36E9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07B77D2C" w14:textId="77777777" w:rsidR="006F36E9" w:rsidRPr="00BA53BB" w:rsidRDefault="006F36E9" w:rsidP="006F36E9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5E9A98BB" w14:textId="77777777" w:rsidR="002B359D" w:rsidRDefault="002B359D">
      <w:pPr>
        <w:spacing w:line="276" w:lineRule="auto"/>
        <w:jc w:val="both"/>
        <w:rPr>
          <w:rFonts w:ascii="Arial" w:hAnsi="Arial" w:cs="Arial"/>
          <w:lang w:val="en-US"/>
        </w:rPr>
      </w:pPr>
    </w:p>
    <w:p w14:paraId="6BE21406" w14:textId="77777777" w:rsidR="002B359D" w:rsidRDefault="00000000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5B271F11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470FE185" w14:textId="79D88325" w:rsidR="006F36E9" w:rsidRDefault="006F36E9" w:rsidP="006F36E9">
      <w:pPr>
        <w:pStyle w:val="PargrafodaLista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6F36E9">
        <w:rPr>
          <w:rFonts w:ascii="Arial" w:hAnsi="Arial" w:cs="Arial"/>
          <w:b/>
          <w:bCs/>
          <w:sz w:val="28"/>
          <w:szCs w:val="28"/>
          <w:highlight w:val="yellow"/>
        </w:rPr>
        <w:t xml:space="preserve">A proposta é desenvolver </w:t>
      </w:r>
      <w:proofErr w:type="spellStart"/>
      <w:r w:rsidRPr="006F36E9">
        <w:rPr>
          <w:rFonts w:ascii="Arial" w:hAnsi="Arial" w:cs="Arial"/>
          <w:b/>
          <w:bCs/>
          <w:sz w:val="28"/>
          <w:szCs w:val="28"/>
          <w:highlight w:val="yellow"/>
        </w:rPr>
        <w:t>xxx</w:t>
      </w:r>
      <w:proofErr w:type="spellEnd"/>
    </w:p>
    <w:p w14:paraId="06DFB6CE" w14:textId="77777777" w:rsidR="002B359D" w:rsidRDefault="0000000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Software de </w:t>
      </w:r>
      <w:proofErr w:type="spellStart"/>
      <w:r>
        <w:rPr>
          <w:rFonts w:ascii="Arial" w:hAnsi="Arial" w:cs="Arial"/>
          <w:lang w:val="en-US"/>
        </w:rPr>
        <w:t>gestão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agendamentos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serviços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pagamentos</w:t>
      </w:r>
      <w:proofErr w:type="spellEnd"/>
      <w:r>
        <w:rPr>
          <w:rFonts w:ascii="Arial" w:hAnsi="Arial" w:cs="Arial"/>
          <w:lang w:val="en-US"/>
        </w:rPr>
        <w:t xml:space="preserve"> e estoque.</w:t>
      </w:r>
    </w:p>
    <w:p w14:paraId="4F74B854" w14:textId="77777777" w:rsidR="002B359D" w:rsidRDefault="002B359D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BD050E5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70D85585" w14:textId="293BD410" w:rsidR="006F36E9" w:rsidRDefault="006F36E9" w:rsidP="006F36E9">
      <w:pPr>
        <w:pStyle w:val="PargrafodaLista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6F36E9">
        <w:rPr>
          <w:rFonts w:ascii="Arial" w:hAnsi="Arial" w:cs="Arial"/>
          <w:b/>
          <w:bCs/>
          <w:sz w:val="28"/>
          <w:szCs w:val="28"/>
          <w:highlight w:val="yellow"/>
        </w:rPr>
        <w:t>Listar itens</w:t>
      </w:r>
    </w:p>
    <w:p w14:paraId="11BC4DFE" w14:textId="77777777" w:rsidR="002B359D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forma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>ter</w:t>
      </w:r>
      <w:r>
        <w:rPr>
          <w:rFonts w:ascii="Arial" w:hAnsi="Arial" w:cs="Arial"/>
          <w:sz w:val="22"/>
          <w:szCs w:val="22"/>
        </w:rPr>
        <w:t>.</w:t>
      </w:r>
    </w:p>
    <w:p w14:paraId="0008B2DD" w14:textId="77777777" w:rsidR="002B359D" w:rsidRDefault="002B359D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8C2747E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06FBE610" w14:textId="77777777" w:rsidR="002B359D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 w14:paraId="08B59E3A" w14:textId="77777777" w:rsidR="002B359D" w:rsidRDefault="002B359D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A83C334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6BE47B34" w14:textId="77777777" w:rsidR="002B359D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 </w:t>
      </w:r>
    </w:p>
    <w:p w14:paraId="37576783" w14:textId="77777777" w:rsidR="002B359D" w:rsidRDefault="000000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2F2ADC8A" w14:textId="77777777" w:rsidR="002B359D" w:rsidRDefault="002B359D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A5B6CB5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406615AC" w14:textId="77777777" w:rsidR="002B359D" w:rsidRDefault="0000000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275A50FC" w14:textId="77777777" w:rsidR="002B359D" w:rsidRDefault="002B359D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EE1A3CB" w14:textId="77777777" w:rsidR="002B359D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41559131" w14:textId="77777777" w:rsidR="002B359D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2B359D">
      <w:headerReference w:type="even" r:id="rId11"/>
      <w:headerReference w:type="default" r:id="rId12"/>
      <w:footerReference w:type="default" r:id="rId13"/>
      <w:pgSz w:w="11907" w:h="16840"/>
      <w:pgMar w:top="539" w:right="1298" w:bottom="1661" w:left="129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205F3" w14:textId="77777777" w:rsidR="00306881" w:rsidRDefault="00306881">
      <w:r>
        <w:separator/>
      </w:r>
    </w:p>
  </w:endnote>
  <w:endnote w:type="continuationSeparator" w:id="0">
    <w:p w14:paraId="4F585B36" w14:textId="77777777" w:rsidR="00306881" w:rsidRDefault="00306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E1F1" w14:textId="77777777" w:rsidR="002B359D" w:rsidRDefault="00000000">
    <w:pPr>
      <w:pStyle w:val="Rodap"/>
      <w:jc w:val="right"/>
    </w:pPr>
    <w:r>
      <w:t>Documento: ES2N-Proposta</w:t>
    </w:r>
  </w:p>
  <w:p w14:paraId="66B9C818" w14:textId="77777777" w:rsidR="002B359D" w:rsidRDefault="002B359D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5F006" w14:textId="77777777" w:rsidR="00306881" w:rsidRDefault="00306881">
      <w:r>
        <w:separator/>
      </w:r>
    </w:p>
  </w:footnote>
  <w:footnote w:type="continuationSeparator" w:id="0">
    <w:p w14:paraId="4DB875D9" w14:textId="77777777" w:rsidR="00306881" w:rsidRDefault="00306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CCF1" w14:textId="77777777" w:rsidR="002B359D" w:rsidRDefault="0000000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0B1B1AAB" wp14:editId="29DAC141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B3E9" w14:textId="77777777" w:rsidR="002B359D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0672BE86" w14:textId="77777777" w:rsidR="002B359D" w:rsidRDefault="002B359D">
    <w:pPr>
      <w:pStyle w:val="Cabealho"/>
      <w:rPr>
        <w:sz w:val="20"/>
        <w:szCs w:val="20"/>
      </w:rPr>
    </w:pPr>
  </w:p>
  <w:p w14:paraId="7B03DC17" w14:textId="77777777" w:rsidR="002B359D" w:rsidRDefault="002B359D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multilevel"/>
    <w:tmpl w:val="CD62E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multilevel"/>
    <w:tmpl w:val="A6FEDEA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multilevel"/>
    <w:tmpl w:val="F50206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multilevel"/>
    <w:tmpl w:val="9880F7B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8939D"/>
    <w:multiLevelType w:val="multilevel"/>
    <w:tmpl w:val="677A5324"/>
    <w:lvl w:ilvl="0">
      <w:start w:val="1"/>
      <w:numFmt w:val="decimal"/>
      <w:lvlText w:val="%1."/>
      <w:lvlJc w:val="right"/>
      <w:pPr>
        <w:ind w:left="-371" w:hanging="360"/>
      </w:pPr>
    </w:lvl>
    <w:lvl w:ilvl="1">
      <w:start w:val="1"/>
      <w:numFmt w:val="decimal"/>
      <w:lvlText w:val="%2."/>
      <w:lvlJc w:val="right"/>
      <w:pPr>
        <w:ind w:left="349" w:hanging="360"/>
      </w:pPr>
    </w:lvl>
    <w:lvl w:ilvl="2">
      <w:start w:val="1"/>
      <w:numFmt w:val="decimal"/>
      <w:lvlText w:val="%3."/>
      <w:lvlJc w:val="right"/>
      <w:pPr>
        <w:ind w:left="1069" w:hanging="360"/>
      </w:pPr>
    </w:lvl>
    <w:lvl w:ilvl="3">
      <w:start w:val="1"/>
      <w:numFmt w:val="decimal"/>
      <w:lvlText w:val="%4."/>
      <w:lvlJc w:val="right"/>
      <w:pPr>
        <w:ind w:left="1789" w:hanging="360"/>
      </w:pPr>
    </w:lvl>
    <w:lvl w:ilvl="4">
      <w:start w:val="1"/>
      <w:numFmt w:val="decimal"/>
      <w:lvlText w:val="%5."/>
      <w:lvlJc w:val="right"/>
      <w:pPr>
        <w:ind w:left="2509" w:hanging="360"/>
      </w:pPr>
    </w:lvl>
    <w:lvl w:ilvl="5">
      <w:start w:val="1"/>
      <w:numFmt w:val="decimal"/>
      <w:lvlText w:val="%6."/>
      <w:lvlJc w:val="right"/>
      <w:pPr>
        <w:ind w:left="3229" w:hanging="360"/>
      </w:pPr>
    </w:lvl>
    <w:lvl w:ilvl="6">
      <w:start w:val="1"/>
      <w:numFmt w:val="decimal"/>
      <w:lvlText w:val="%7."/>
      <w:lvlJc w:val="right"/>
      <w:pPr>
        <w:ind w:left="3949" w:hanging="360"/>
      </w:pPr>
    </w:lvl>
    <w:lvl w:ilvl="7">
      <w:start w:val="1"/>
      <w:numFmt w:val="decimal"/>
      <w:lvlText w:val="%8."/>
      <w:lvlJc w:val="right"/>
      <w:pPr>
        <w:ind w:left="4669" w:hanging="360"/>
      </w:pPr>
    </w:lvl>
    <w:lvl w:ilvl="8">
      <w:start w:val="1"/>
      <w:numFmt w:val="decimal"/>
      <w:lvlText w:val="%9."/>
      <w:lvlJc w:val="right"/>
      <w:pPr>
        <w:ind w:left="5389" w:hanging="360"/>
      </w:pPr>
    </w:lvl>
  </w:abstractNum>
  <w:abstractNum w:abstractNumId="6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50590"/>
    <w:multiLevelType w:val="multilevel"/>
    <w:tmpl w:val="3A7025C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423753">
    <w:abstractNumId w:val="7"/>
  </w:num>
  <w:num w:numId="2" w16cid:durableId="1678846596">
    <w:abstractNumId w:val="2"/>
  </w:num>
  <w:num w:numId="3" w16cid:durableId="1047069408">
    <w:abstractNumId w:val="3"/>
  </w:num>
  <w:num w:numId="4" w16cid:durableId="1458258866">
    <w:abstractNumId w:val="1"/>
  </w:num>
  <w:num w:numId="5" w16cid:durableId="322510791">
    <w:abstractNumId w:val="4"/>
  </w:num>
  <w:num w:numId="6" w16cid:durableId="1454330337">
    <w:abstractNumId w:val="5"/>
  </w:num>
  <w:num w:numId="7" w16cid:durableId="792608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59D"/>
    <w:rsid w:val="002B359D"/>
    <w:rsid w:val="00306881"/>
    <w:rsid w:val="006F36E9"/>
    <w:rsid w:val="0074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EA959"/>
  <w15:docId w15:val="{075E5EC4-C901-4584-8FCE-CC6869B6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link w:val="Ttulo2Char"/>
    <w:qFormat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link w:val="Ttulo3Char"/>
    <w:qFormat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odapChar">
    <w:name w:val="Rodapé Char"/>
    <w:link w:val="Rodap"/>
    <w:uiPriority w:val="99"/>
    <w:rPr>
      <w:sz w:val="24"/>
      <w:szCs w:val="24"/>
    </w:rPr>
  </w:style>
  <w:style w:type="paragraph" w:styleId="Textodebalo">
    <w:name w:val="Balloon Text"/>
    <w:basedOn w:val="Normal"/>
    <w:link w:val="TextodebaloChar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2247</Characters>
  <Application>Microsoft Office Word</Application>
  <DocSecurity>0</DocSecurity>
  <Lines>83</Lines>
  <Paragraphs>53</Paragraphs>
  <ScaleCrop>false</ScaleCrop>
  <Company>FATEC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9</cp:revision>
  <dcterms:created xsi:type="dcterms:W3CDTF">2021-07-29T21:52:00Z</dcterms:created>
  <dcterms:modified xsi:type="dcterms:W3CDTF">2026-02-27T16:44:00Z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