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FD9B" w14:textId="77777777" w:rsidR="006A4010" w:rsidRDefault="00000000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 w14:paraId="0B33FBBA" w14:textId="77777777" w:rsidR="006A4010" w:rsidRDefault="006A4010">
      <w:pPr>
        <w:pStyle w:val="Cabealho"/>
        <w:jc w:val="center"/>
        <w:rPr>
          <w:b/>
          <w:bCs/>
          <w:sz w:val="32"/>
          <w:szCs w:val="32"/>
        </w:rPr>
      </w:pPr>
    </w:p>
    <w:p w14:paraId="644CCEEF" w14:textId="77777777" w:rsidR="006A4010" w:rsidRDefault="006A401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1AB81C9" w14:textId="77777777" w:rsidR="006A4010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10/03/2026</w:t>
      </w:r>
    </w:p>
    <w:p w14:paraId="5B9EE97D" w14:textId="77777777" w:rsidR="006A4010" w:rsidRDefault="006A401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A7048C8" w14:textId="77777777" w:rsidR="006A4010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public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static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void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dimas</w:t>
      </w:r>
      <w:proofErr w:type="spellEnd"/>
    </w:p>
    <w:p w14:paraId="40A521D5" w14:textId="77777777" w:rsidR="006A4010" w:rsidRDefault="006A401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6DDEC45" w14:textId="77777777" w:rsidR="000F0680" w:rsidRDefault="000F068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370616E" w14:textId="77777777" w:rsidR="000F0680" w:rsidRDefault="000F0680" w:rsidP="000F06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1956A6BC" w14:textId="77777777" w:rsidR="000F0680" w:rsidRDefault="000F0680" w:rsidP="000F06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2164FD">
        <w:rPr>
          <w:noProof/>
          <w:color w:val="000000"/>
          <w:highlight w:val="yellow"/>
        </w:rPr>
        <w:t>tcle</w:t>
      </w:r>
    </w:p>
    <w:p w14:paraId="06750C95" w14:textId="77777777" w:rsidR="000F0680" w:rsidRDefault="000F068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290F68C" w14:textId="3B6F87F9" w:rsidR="005B2406" w:rsidRPr="005B2406" w:rsidRDefault="005B2406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5B2406">
        <w:rPr>
          <w:rFonts w:ascii="Arial" w:hAnsi="Arial" w:cs="Arial"/>
          <w:b/>
          <w:bCs/>
          <w:sz w:val="28"/>
          <w:szCs w:val="28"/>
          <w:highlight w:val="yellow"/>
        </w:rPr>
        <w:t>Nome</w:t>
      </w:r>
    </w:p>
    <w:p w14:paraId="6E7E4DC5" w14:textId="0F79E638" w:rsidR="005B2406" w:rsidRPr="005B2406" w:rsidRDefault="005B2406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5B2406">
        <w:rPr>
          <w:rFonts w:ascii="Arial" w:hAnsi="Arial" w:cs="Arial"/>
          <w:b/>
          <w:bCs/>
          <w:sz w:val="28"/>
          <w:szCs w:val="28"/>
          <w:highlight w:val="yellow"/>
        </w:rPr>
        <w:t>Cargo</w:t>
      </w:r>
    </w:p>
    <w:p w14:paraId="6822FC4B" w14:textId="4917BA5D" w:rsidR="00F13213" w:rsidRDefault="00231617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</w:t>
      </w:r>
      <w:r w:rsidR="00F13213">
        <w:rPr>
          <w:rFonts w:ascii="Arial" w:hAnsi="Arial" w:cs="Arial"/>
          <w:b/>
          <w:bCs/>
          <w:sz w:val="28"/>
          <w:szCs w:val="28"/>
        </w:rPr>
        <w:t>ata</w:t>
      </w:r>
    </w:p>
    <w:p w14:paraId="478B52BD" w14:textId="77777777" w:rsidR="00231617" w:rsidRDefault="00231617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DFEBFE6" w14:textId="67A43F76" w:rsidR="00231617" w:rsidRDefault="00231617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231617">
        <w:rPr>
          <w:rFonts w:ascii="Arial" w:hAnsi="Arial" w:cs="Arial"/>
          <w:b/>
          <w:bCs/>
          <w:sz w:val="28"/>
          <w:szCs w:val="28"/>
          <w:highlight w:val="yellow"/>
        </w:rPr>
        <w:t xml:space="preserve">Incluir </w:t>
      </w:r>
      <w:proofErr w:type="spellStart"/>
      <w:r w:rsidRPr="00231617">
        <w:rPr>
          <w:rFonts w:ascii="Arial" w:hAnsi="Arial" w:cs="Arial"/>
          <w:b/>
          <w:bCs/>
          <w:sz w:val="28"/>
          <w:szCs w:val="28"/>
          <w:highlight w:val="yellow"/>
        </w:rPr>
        <w:t>tcle</w:t>
      </w:r>
      <w:proofErr w:type="spellEnd"/>
    </w:p>
    <w:p w14:paraId="470D2084" w14:textId="77777777" w:rsidR="00F13213" w:rsidRDefault="00F13213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12748E9" w14:textId="1D46F161" w:rsidR="00F13213" w:rsidRPr="00F13213" w:rsidRDefault="00F13213" w:rsidP="00F13213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F1321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13213">
        <w:rPr>
          <w:rFonts w:ascii="Arial" w:hAnsi="Arial" w:cs="Arial"/>
          <w:b/>
          <w:bCs/>
          <w:sz w:val="28"/>
          <w:szCs w:val="28"/>
          <w:highlight w:val="yellow"/>
        </w:rPr>
        <w:t>Quais são os principais problemas do processo atual?</w:t>
      </w:r>
    </w:p>
    <w:p w14:paraId="4B24D5A2" w14:textId="17ABBF3C" w:rsidR="00F13213" w:rsidRPr="00F13213" w:rsidRDefault="00F13213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F13213">
        <w:rPr>
          <w:rFonts w:ascii="Arial" w:hAnsi="Arial" w:cs="Arial"/>
          <w:b/>
          <w:bCs/>
          <w:sz w:val="28"/>
          <w:szCs w:val="28"/>
          <w:highlight w:val="yellow"/>
        </w:rPr>
        <w:t>Já houve perda de clientes por falha de agendamento?</w:t>
      </w:r>
    </w:p>
    <w:p w14:paraId="2627CDF3" w14:textId="77777777" w:rsidR="00F13213" w:rsidRPr="00F13213" w:rsidRDefault="00F13213" w:rsidP="00F1321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A75262F" w14:textId="5B090EA3" w:rsidR="006A4010" w:rsidRPr="00F13213" w:rsidRDefault="00000000" w:rsidP="00F13213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 w:rsidRPr="00F13213">
        <w:rPr>
          <w:color w:val="000000"/>
        </w:rPr>
        <w:t>Consegue identificar o processo mais trabalhoso da sua empresa?</w:t>
      </w:r>
    </w:p>
    <w:p w14:paraId="2B46D289" w14:textId="77777777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Como é feito o controle de faturamentos atualmente? Existe algum histórico?</w:t>
      </w:r>
    </w:p>
    <w:p w14:paraId="3E8775A7" w14:textId="77777777" w:rsidR="00F13213" w:rsidRPr="00F13213" w:rsidRDefault="00F13213" w:rsidP="00F13213">
      <w:pPr>
        <w:pStyle w:val="NormalWeb"/>
        <w:ind w:left="360"/>
        <w:rPr>
          <w:highlight w:val="yellow"/>
        </w:rPr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Os valores ficam registrados em algum sistema ou caderno?</w:t>
      </w:r>
    </w:p>
    <w:p w14:paraId="6DB952BE" w14:textId="77777777" w:rsidR="00F13213" w:rsidRDefault="00F13213" w:rsidP="00F13213">
      <w:pPr>
        <w:pStyle w:val="NormalWeb"/>
        <w:ind w:left="360"/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É possível consultar faturamento por dia ou mês?</w:t>
      </w:r>
    </w:p>
    <w:p w14:paraId="63C99F7F" w14:textId="77777777" w:rsid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</w:p>
    <w:p w14:paraId="5707961A" w14:textId="77777777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Como é feito o controle de estoque atualmente? Explique com um exemplo.</w:t>
      </w:r>
    </w:p>
    <w:p w14:paraId="172A98C0" w14:textId="77777777" w:rsidR="00F13213" w:rsidRPr="00F13213" w:rsidRDefault="00F13213" w:rsidP="00F13213">
      <w:pPr>
        <w:pStyle w:val="NormalWeb"/>
        <w:ind w:left="360"/>
        <w:rPr>
          <w:highlight w:val="yellow"/>
        </w:rPr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Existe controle de quantidade mínima?</w:t>
      </w:r>
    </w:p>
    <w:p w14:paraId="5832BDAA" w14:textId="77777777" w:rsidR="00F13213" w:rsidRDefault="00F13213" w:rsidP="00F13213">
      <w:pPr>
        <w:pStyle w:val="NormalWeb"/>
        <w:ind w:left="360"/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Já aconteceu de faltar produto durante o trabalho?</w:t>
      </w:r>
    </w:p>
    <w:p w14:paraId="7E65C2EE" w14:textId="77777777" w:rsid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</w:p>
    <w:p w14:paraId="59165676" w14:textId="77777777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Como é o processo de agendamento dos serviços? Como os clientes entram em contato? Existe algum procedimento para agendar serviços? Como é alocado o tempo para os agendamentos?</w:t>
      </w:r>
    </w:p>
    <w:p w14:paraId="6D0244DF" w14:textId="77777777" w:rsidR="00F13213" w:rsidRPr="00F13213" w:rsidRDefault="00F13213" w:rsidP="00F13213">
      <w:pPr>
        <w:pStyle w:val="PargrafodaLista"/>
        <w:spacing w:line="360" w:lineRule="auto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Melhor dividir em várias:</w:t>
      </w:r>
    </w:p>
    <w:p w14:paraId="0B191C38" w14:textId="77777777" w:rsidR="00F13213" w:rsidRPr="00F13213" w:rsidRDefault="00F13213" w:rsidP="00F13213">
      <w:pPr>
        <w:pStyle w:val="PargrafodaLista"/>
        <w:numPr>
          <w:ilvl w:val="0"/>
          <w:numId w:val="3"/>
        </w:numPr>
        <w:spacing w:line="360" w:lineRule="auto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Como os clientes entram em contato para agendar?</w:t>
      </w:r>
    </w:p>
    <w:p w14:paraId="5D5C57E6" w14:textId="77777777" w:rsidR="00F13213" w:rsidRPr="00F13213" w:rsidRDefault="00F13213" w:rsidP="00F13213">
      <w:pPr>
        <w:pStyle w:val="PargrafodaLista"/>
        <w:numPr>
          <w:ilvl w:val="0"/>
          <w:numId w:val="3"/>
        </w:numPr>
        <w:spacing w:line="360" w:lineRule="auto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lastRenderedPageBreak/>
        <w:t>Como você controla os horários disponíveis?</w:t>
      </w:r>
    </w:p>
    <w:p w14:paraId="3AA4FE4D" w14:textId="77777777" w:rsidR="00F13213" w:rsidRPr="00F13213" w:rsidRDefault="00F13213" w:rsidP="00F13213">
      <w:pPr>
        <w:pStyle w:val="PargrafodaLista"/>
        <w:numPr>
          <w:ilvl w:val="0"/>
          <w:numId w:val="3"/>
        </w:numPr>
        <w:spacing w:line="360" w:lineRule="auto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Já ocorreu conflito ou sobreposição de horários?</w:t>
      </w:r>
    </w:p>
    <w:p w14:paraId="66BCB174" w14:textId="77777777" w:rsidR="00F13213" w:rsidRPr="00F13213" w:rsidRDefault="00F13213" w:rsidP="00F13213">
      <w:pPr>
        <w:pStyle w:val="PargrafodaLista"/>
        <w:numPr>
          <w:ilvl w:val="0"/>
          <w:numId w:val="3"/>
        </w:numPr>
        <w:spacing w:line="360" w:lineRule="auto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Quanto tempo em média dura cada serviço?</w:t>
      </w:r>
    </w:p>
    <w:p w14:paraId="3084AA54" w14:textId="77777777" w:rsidR="00F13213" w:rsidRDefault="00F13213" w:rsidP="00F13213">
      <w:pPr>
        <w:pStyle w:val="PargrafodaLista"/>
        <w:spacing w:line="360" w:lineRule="auto"/>
        <w:rPr>
          <w:color w:val="000000"/>
        </w:rPr>
      </w:pPr>
    </w:p>
    <w:p w14:paraId="48FFBFBD" w14:textId="02E21456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Além da lavagem, quais são os serviços adicionais prestados? </w:t>
      </w:r>
      <w:r w:rsidR="00F13213" w:rsidRPr="00F13213">
        <w:rPr>
          <w:color w:val="000000"/>
          <w:highlight w:val="yellow"/>
        </w:rPr>
        <w:t>Combos</w:t>
      </w:r>
      <w:r w:rsidR="00F13213">
        <w:rPr>
          <w:color w:val="000000"/>
        </w:rPr>
        <w:t>???</w:t>
      </w:r>
      <w:r>
        <w:rPr>
          <w:color w:val="000000"/>
        </w:rPr>
        <w:t>Pode dar exemplos?</w:t>
      </w:r>
    </w:p>
    <w:p w14:paraId="166B8B75" w14:textId="77777777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Como são registrados os serviços concluídos? Em específico, como são registrados os serviços adicionais durante a operação?</w:t>
      </w:r>
    </w:p>
    <w:p w14:paraId="36D1BA28" w14:textId="2FCDE1CB" w:rsidR="006A4010" w:rsidRDefault="00000000">
      <w:pPr>
        <w:pStyle w:val="PargrafodaLista"/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Existe algum tipo de divulgação de promoções?</w:t>
      </w:r>
      <w:r w:rsidR="00F13213">
        <w:rPr>
          <w:color w:val="000000"/>
        </w:rPr>
        <w:t xml:space="preserve"> </w:t>
      </w:r>
      <w:r w:rsidR="00F13213" w:rsidRPr="00F13213">
        <w:rPr>
          <w:color w:val="000000"/>
          <w:highlight w:val="yellow"/>
        </w:rPr>
        <w:t xml:space="preserve">Não sei se </w:t>
      </w:r>
      <w:proofErr w:type="spellStart"/>
      <w:r w:rsidR="00F13213" w:rsidRPr="00F13213">
        <w:rPr>
          <w:color w:val="000000"/>
          <w:highlight w:val="yellow"/>
        </w:rPr>
        <w:t>esta</w:t>
      </w:r>
      <w:proofErr w:type="spellEnd"/>
      <w:r w:rsidR="00F13213" w:rsidRPr="00F13213">
        <w:rPr>
          <w:color w:val="000000"/>
          <w:highlight w:val="yellow"/>
        </w:rPr>
        <w:t xml:space="preserve"> no escopo</w:t>
      </w:r>
    </w:p>
    <w:p w14:paraId="26DF6248" w14:textId="77777777" w:rsidR="006A4010" w:rsidRPr="00F13213" w:rsidRDefault="00000000" w:rsidP="00F13213">
      <w:pPr>
        <w:spacing w:line="360" w:lineRule="auto"/>
        <w:ind w:left="1080"/>
        <w:rPr>
          <w:color w:val="000000"/>
          <w:highlight w:val="yellow"/>
        </w:rPr>
      </w:pPr>
      <w:r w:rsidRPr="00F13213">
        <w:rPr>
          <w:color w:val="000000"/>
        </w:rPr>
        <w:t xml:space="preserve">De que maneira você recebe os pagamentos hoje? A emissão de </w:t>
      </w:r>
      <w:proofErr w:type="spellStart"/>
      <w:r w:rsidRPr="00F13213">
        <w:rPr>
          <w:color w:val="000000"/>
        </w:rPr>
        <w:t>NFs</w:t>
      </w:r>
      <w:proofErr w:type="spellEnd"/>
      <w:r w:rsidRPr="00F13213">
        <w:rPr>
          <w:color w:val="000000"/>
        </w:rPr>
        <w:t xml:space="preserve"> é feita de </w:t>
      </w:r>
      <w:r w:rsidRPr="00F13213">
        <w:rPr>
          <w:color w:val="000000"/>
          <w:highlight w:val="yellow"/>
        </w:rPr>
        <w:t>que modo?</w:t>
      </w:r>
    </w:p>
    <w:p w14:paraId="43F4931E" w14:textId="77777777" w:rsidR="00F13213" w:rsidRPr="00F13213" w:rsidRDefault="00F13213" w:rsidP="00F13213">
      <w:pPr>
        <w:pStyle w:val="NormalWeb"/>
        <w:ind w:left="360"/>
        <w:rPr>
          <w:highlight w:val="yellow"/>
        </w:rPr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Existem clientes que ficam devendo?</w:t>
      </w:r>
    </w:p>
    <w:p w14:paraId="18BCB27A" w14:textId="77777777" w:rsidR="00F13213" w:rsidRDefault="00F13213" w:rsidP="00F13213">
      <w:pPr>
        <w:pStyle w:val="NormalWeb"/>
        <w:ind w:left="360"/>
      </w:pPr>
      <w:r w:rsidRPr="00F13213">
        <w:rPr>
          <w:rFonts w:hAnsi="Symbol"/>
          <w:highlight w:val="yellow"/>
        </w:rPr>
        <w:t></w:t>
      </w:r>
      <w:r w:rsidRPr="00F13213">
        <w:rPr>
          <w:highlight w:val="yellow"/>
        </w:rPr>
        <w:t xml:space="preserve">  Você controla isso de alguma forma?</w:t>
      </w:r>
    </w:p>
    <w:p w14:paraId="074C7583" w14:textId="77777777" w:rsidR="00F13213" w:rsidRDefault="00F13213" w:rsidP="00F13213">
      <w:pPr>
        <w:pStyle w:val="NormalWeb"/>
        <w:ind w:left="360"/>
      </w:pPr>
    </w:p>
    <w:p w14:paraId="3A314338" w14:textId="6BF828D0" w:rsidR="00F13213" w:rsidRPr="00F13213" w:rsidRDefault="00F13213" w:rsidP="00F13213">
      <w:pPr>
        <w:pStyle w:val="NormalWeb"/>
        <w:ind w:left="360"/>
        <w:rPr>
          <w:highlight w:val="yellow"/>
        </w:rPr>
      </w:pPr>
      <w:r w:rsidRPr="00F13213">
        <w:rPr>
          <w:highlight w:val="yellow"/>
        </w:rPr>
        <w:t>Se um sistema for desenvolvido</w:t>
      </w:r>
    </w:p>
    <w:p w14:paraId="48F3B32B" w14:textId="1F68BD6B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Quais dados dos clientes precisam ser registrados?</w:t>
      </w:r>
      <w:r w:rsidRPr="00F13213">
        <w:rPr>
          <w:color w:val="000000"/>
          <w:highlight w:val="yellow"/>
        </w:rPr>
        <w:br/>
        <w:t>(nome, telefone, placa do carro etc.)</w:t>
      </w:r>
    </w:p>
    <w:p w14:paraId="69521B04" w14:textId="254043C4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 xml:space="preserve">  Quantos carros são atendidos por dia em média?</w:t>
      </w:r>
    </w:p>
    <w:p w14:paraId="0DE351E1" w14:textId="2D747E96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 xml:space="preserve">  Quantos funcionários trabalham no lava-rápido?</w:t>
      </w:r>
    </w:p>
    <w:p w14:paraId="7852CE98" w14:textId="19677FB3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Cada atendimento gera algum registro ou ordem de serviço?</w:t>
      </w:r>
    </w:p>
    <w:p w14:paraId="1BCC85F9" w14:textId="757EE7D7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 xml:space="preserve"> É possível adicionar serviços extras durante o atendimento?</w:t>
      </w:r>
    </w:p>
    <w:p w14:paraId="536C476B" w14:textId="77BACBAA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 xml:space="preserve"> Que tipo de informação você gostaria de acompanhar no sistema?</w:t>
      </w:r>
    </w:p>
    <w:p w14:paraId="7BFCAE4E" w14:textId="3ACEFD5F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Gostaria de ver faturamento diário ou mensal</w:t>
      </w:r>
    </w:p>
    <w:p w14:paraId="3A6EA6C3" w14:textId="0D0FEB69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  <w:highlight w:val="yellow"/>
        </w:rPr>
      </w:pPr>
      <w:r w:rsidRPr="00F13213">
        <w:rPr>
          <w:color w:val="000000"/>
          <w:highlight w:val="yellow"/>
        </w:rPr>
        <w:t>Você gostaria que o cliente recebesse confirmação do agendamento?</w:t>
      </w:r>
    </w:p>
    <w:p w14:paraId="7D77CB97" w14:textId="533416AB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  <w:r w:rsidRPr="00F13213">
        <w:rPr>
          <w:color w:val="000000"/>
          <w:highlight w:val="yellow"/>
        </w:rPr>
        <w:t>Você teria interesse em um sistema que controlasse automaticamente o consumo de produtos por meio de balanças digitais?</w:t>
      </w:r>
    </w:p>
    <w:p w14:paraId="0F1FFBD4" w14:textId="77777777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</w:p>
    <w:p w14:paraId="65D063FC" w14:textId="77777777" w:rsidR="00F13213" w:rsidRP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</w:p>
    <w:p w14:paraId="590619D5" w14:textId="77777777" w:rsidR="00F13213" w:rsidRDefault="00F13213" w:rsidP="00F13213">
      <w:pPr>
        <w:pStyle w:val="PargrafodaLista"/>
        <w:spacing w:line="360" w:lineRule="auto"/>
        <w:ind w:left="1440"/>
        <w:rPr>
          <w:color w:val="000000"/>
        </w:rPr>
      </w:pPr>
    </w:p>
    <w:p w14:paraId="62CA1E26" w14:textId="77777777" w:rsidR="006A4010" w:rsidRDefault="006A4010">
      <w:pPr>
        <w:pStyle w:val="PargrafodaLista"/>
        <w:spacing w:line="360" w:lineRule="auto"/>
        <w:ind w:left="0"/>
        <w:rPr>
          <w:color w:val="000000"/>
        </w:rPr>
      </w:pPr>
    </w:p>
    <w:p w14:paraId="7EF38845" w14:textId="77777777" w:rsidR="006A4010" w:rsidRDefault="00000000">
      <w:pPr>
        <w:pStyle w:val="PargrafodaLista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Depois que criar o formulário/questionários (próximas versões) colocar aqui uma cópia do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>/questionário ou utilizado para pesquisa utilizada no levantamento dos requisitos, ou outras informações das metodologias que foram utilizadas no levantamento de requisitos.</w:t>
      </w:r>
    </w:p>
    <w:p w14:paraId="5FBFB18E" w14:textId="77777777" w:rsidR="006A4010" w:rsidRDefault="006A4010">
      <w:pPr>
        <w:spacing w:line="360" w:lineRule="auto"/>
        <w:ind w:left="-142"/>
        <w:rPr>
          <w:color w:val="000000"/>
        </w:rPr>
      </w:pPr>
    </w:p>
    <w:p w14:paraId="580B8367" w14:textId="77777777" w:rsidR="006A4010" w:rsidRDefault="00000000">
      <w:pPr>
        <w:pStyle w:val="PargrafodaLista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Após o resultado das pesquisas (próximas versões) colocar aqui os resultados da pesquisa, textos, gráficos e etc.</w:t>
      </w:r>
    </w:p>
    <w:p w14:paraId="4CBCF90F" w14:textId="77777777" w:rsidR="006A4010" w:rsidRDefault="006A4010">
      <w:pPr>
        <w:spacing w:line="360" w:lineRule="auto"/>
        <w:ind w:hanging="142"/>
        <w:jc w:val="both"/>
        <w:rPr>
          <w:color w:val="000000"/>
        </w:rPr>
      </w:pPr>
    </w:p>
    <w:p w14:paraId="08AB8AD8" w14:textId="77777777" w:rsidR="006A4010" w:rsidRDefault="006A4010">
      <w:pPr>
        <w:spacing w:line="360" w:lineRule="auto"/>
        <w:ind w:hanging="142"/>
        <w:jc w:val="both"/>
        <w:rPr>
          <w:color w:val="000000"/>
        </w:rPr>
      </w:pPr>
    </w:p>
    <w:sectPr w:rsidR="006A4010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7B67" w14:textId="77777777" w:rsidR="00AB02B3" w:rsidRDefault="00AB02B3">
      <w:r>
        <w:separator/>
      </w:r>
    </w:p>
  </w:endnote>
  <w:endnote w:type="continuationSeparator" w:id="0">
    <w:p w14:paraId="6D799187" w14:textId="77777777" w:rsidR="00AB02B3" w:rsidRDefault="00AB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9AD5" w14:textId="77777777" w:rsidR="006A4010" w:rsidRDefault="006A40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E17D" w14:textId="77777777" w:rsidR="006A4010" w:rsidRDefault="00000000">
    <w:pPr>
      <w:pStyle w:val="Rodap"/>
      <w:jc w:val="right"/>
      <w:rPr>
        <w:i/>
        <w:iCs/>
        <w:sz w:val="22"/>
        <w:szCs w:val="22"/>
      </w:rPr>
    </w:pPr>
    <w:r>
      <w:t>Documento: ES2N-AnexoPesquisa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F2" w14:textId="77777777" w:rsidR="00AB02B3" w:rsidRDefault="00AB02B3">
      <w:r>
        <w:separator/>
      </w:r>
    </w:p>
  </w:footnote>
  <w:footnote w:type="continuationSeparator" w:id="0">
    <w:p w14:paraId="59D7448A" w14:textId="77777777" w:rsidR="00AB02B3" w:rsidRDefault="00AB0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FDE9" w14:textId="77777777" w:rsidR="006A4010" w:rsidRDefault="00000000">
    <w:pPr>
      <w:pStyle w:val="Cabealho"/>
    </w:pPr>
    <w:r>
      <w:rPr>
        <w:noProof/>
      </w:rPr>
      <w:drawing>
        <wp:inline distT="0" distB="0" distL="0" distR="0" wp14:anchorId="27C116AF" wp14:editId="358FFDB5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9AE0" w14:textId="77777777" w:rsidR="006A4010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7EB17231" w14:textId="77777777" w:rsidR="006A4010" w:rsidRDefault="006A4010">
    <w:pPr>
      <w:pStyle w:val="Cabealho"/>
      <w:rPr>
        <w:sz w:val="20"/>
        <w:szCs w:val="20"/>
      </w:rPr>
    </w:pPr>
  </w:p>
  <w:p w14:paraId="7876CB71" w14:textId="77777777" w:rsidR="006A4010" w:rsidRDefault="006A4010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768F"/>
    <w:multiLevelType w:val="multilevel"/>
    <w:tmpl w:val="29805F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9083589"/>
    <w:multiLevelType w:val="multilevel"/>
    <w:tmpl w:val="360E35F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1CC63D3"/>
    <w:multiLevelType w:val="multilevel"/>
    <w:tmpl w:val="C02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322772">
    <w:abstractNumId w:val="1"/>
  </w:num>
  <w:num w:numId="2" w16cid:durableId="1142844360">
    <w:abstractNumId w:val="0"/>
  </w:num>
  <w:num w:numId="3" w16cid:durableId="2138453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SystemFonts/>
  <w:proofState w:spelling="clean"/>
  <w:defaultTabStop w:val="709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10"/>
    <w:rsid w:val="000F0680"/>
    <w:rsid w:val="001B7DD8"/>
    <w:rsid w:val="00231617"/>
    <w:rsid w:val="00423CC4"/>
    <w:rsid w:val="005A77F0"/>
    <w:rsid w:val="005B2406"/>
    <w:rsid w:val="006A4010"/>
    <w:rsid w:val="007A6BDB"/>
    <w:rsid w:val="007B380C"/>
    <w:rsid w:val="009E1576"/>
    <w:rsid w:val="00AB02B3"/>
    <w:rsid w:val="00F1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B1DC"/>
  <w15:docId w15:val="{F1598F9B-8A0C-4DD4-BC1C-CFE35BA5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character" w:customStyle="1" w:styleId="FiguraChar">
    <w:name w:val="Figura Char"/>
    <w:basedOn w:val="Fontepargpadro"/>
    <w:link w:val="Figura"/>
    <w:qFormat/>
    <w:rsid w:val="005C29D6"/>
    <w:rPr>
      <w:rFonts w:ascii="Arial" w:eastAsia="Arial" w:hAnsi="Arial" w:cs="Arial"/>
      <w:color w:val="000000"/>
      <w:sz w:val="24"/>
      <w:szCs w:val="40"/>
      <w:lang w:eastAsia="en-US"/>
    </w:rPr>
  </w:style>
  <w:style w:type="character" w:customStyle="1" w:styleId="quadroChar">
    <w:name w:val="quadro Char"/>
    <w:basedOn w:val="Fontepargpadro"/>
    <w:link w:val="quadro"/>
    <w:qFormat/>
    <w:rsid w:val="0099551B"/>
    <w:rPr>
      <w:rFonts w:ascii="Arial" w:eastAsia="Arial" w:hAnsi="Arial" w:cs="Arial"/>
      <w:color w:val="000000"/>
      <w:sz w:val="24"/>
      <w:szCs w:val="24"/>
      <w:lang w:eastAsia="en-US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paragraph" w:customStyle="1" w:styleId="Figura">
    <w:name w:val="Figura"/>
    <w:basedOn w:val="Legenda"/>
    <w:link w:val="FiguraChar"/>
    <w:qFormat/>
  </w:style>
  <w:style w:type="paragraph" w:customStyle="1" w:styleId="quadro">
    <w:name w:val="quadro"/>
    <w:basedOn w:val="Normal"/>
    <w:link w:val="quadroChar"/>
    <w:qFormat/>
    <w:rsid w:val="0099551B"/>
    <w:pP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13213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355</Words>
  <Characters>2153</Characters>
  <Application>Microsoft Office Word</Application>
  <DocSecurity>0</DocSecurity>
  <Lines>119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>FATEC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DE ALMEIDA OLIVEIRA VELOSO</cp:lastModifiedBy>
  <cp:revision>18</cp:revision>
  <cp:lastPrinted>2004-02-18T23:29:00Z</cp:lastPrinted>
  <dcterms:created xsi:type="dcterms:W3CDTF">2021-09-09T19:14:00Z</dcterms:created>
  <dcterms:modified xsi:type="dcterms:W3CDTF">2026-03-13T02:10:00Z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