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EA2C" w14:textId="1E1662CD" w:rsidR="00366C6C" w:rsidRDefault="007718B7">
      <w:r>
        <w:t>O portifólio está no link abaixo:</w:t>
      </w:r>
    </w:p>
    <w:p w14:paraId="5BD91EF9" w14:textId="0022D685" w:rsidR="007718B7" w:rsidRDefault="007718B7">
      <w:hyperlink r:id="rId4" w:history="1">
        <w:r w:rsidRPr="0086163E">
          <w:rPr>
            <w:rStyle w:val="Hyperlink"/>
          </w:rPr>
          <w:t>https://github.com/g-roger/desafios-fiap/tree/master/R/portifolio</w:t>
        </w:r>
      </w:hyperlink>
    </w:p>
    <w:p w14:paraId="492BC091" w14:textId="73A313D5" w:rsidR="007718B7" w:rsidRDefault="007718B7">
      <w:r>
        <w:t>Foram criados os seguintes projetos:</w:t>
      </w:r>
    </w:p>
    <w:p w14:paraId="523CD414" w14:textId="22A1FAFB" w:rsidR="007718B7" w:rsidRDefault="007718B7">
      <w:r w:rsidRPr="007718B7">
        <w:drawing>
          <wp:inline distT="0" distB="0" distL="0" distR="0" wp14:anchorId="547249B7" wp14:editId="4CACDD5D">
            <wp:extent cx="5400040" cy="4259580"/>
            <wp:effectExtent l="0" t="0" r="0" b="7620"/>
            <wp:docPr id="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7AE" w14:textId="0020F779" w:rsidR="007718B7" w:rsidRDefault="007718B7"/>
    <w:p w14:paraId="0BC28A11" w14:textId="5596D3C0" w:rsidR="007718B7" w:rsidRDefault="007718B7">
      <w:r>
        <w:t xml:space="preserve">Um dos conhecimentos novos que obtive foi 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shiny</w:t>
      </w:r>
      <w:proofErr w:type="spellEnd"/>
      <w:r>
        <w:t>, para criar o case IMDB.</w:t>
      </w:r>
    </w:p>
    <w:p w14:paraId="1646628A" w14:textId="77777777" w:rsidR="007718B7" w:rsidRDefault="007718B7"/>
    <w:sectPr w:rsidR="00771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7"/>
    <w:rsid w:val="00366C6C"/>
    <w:rsid w:val="0077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E78B"/>
  <w15:chartTrackingRefBased/>
  <w15:docId w15:val="{75E9FE73-D470-4B9C-AE62-46AECCE2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18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1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-roger/desafios-fiap/tree/master/R/porti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Gαbriel Roger</dc:creator>
  <cp:keywords/>
  <dc:description/>
  <cp:lastModifiedBy>Gαbriel Roger</cp:lastModifiedBy>
  <cp:revision>1</cp:revision>
  <dcterms:created xsi:type="dcterms:W3CDTF">2021-10-08T18:14:00Z</dcterms:created>
  <dcterms:modified xsi:type="dcterms:W3CDTF">2021-10-08T18:16:00Z</dcterms:modified>
</cp:coreProperties>
</file>