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277"/>
        <w:tblW w:w="904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6955"/>
      </w:tblGrid>
      <w:tr w:rsidR="00551DBD" w:rsidRPr="00551DBD" w:rsidTr="00551DBD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1DBD"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  <w:t>Ctrl+W</w:t>
            </w:r>
            <w:proofErr w:type="spellEnd"/>
          </w:p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1DBD"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  <w:t>Ctrl+Shift+W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1DBD"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  <w:t>Increase or decrease the scope of selection according to specific code constructs.</w:t>
            </w:r>
          </w:p>
        </w:tc>
      </w:tr>
      <w:tr w:rsidR="00551DBD" w:rsidRPr="00551DBD" w:rsidTr="00551DBD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1DBD"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  <w:t>Ctrl+Shift+Enter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1DBD"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  <w:t>Insert any necessary trailing symbols and put the caret where you can start typing the next statement.</w:t>
            </w:r>
          </w:p>
        </w:tc>
      </w:tr>
      <w:tr w:rsidR="00551DBD" w:rsidRPr="00551DBD" w:rsidTr="00551DBD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1DBD"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  <w:t>Ctrl+Shift+A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1DBD"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  <w:t>Find a command and execute it, open a tool window, or search for a setting.</w:t>
            </w:r>
          </w:p>
        </w:tc>
      </w:tr>
      <w:tr w:rsidR="00551DBD" w:rsidRPr="00551DBD" w:rsidTr="00551DBD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1DBD"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  <w:t>Ctrl+E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1DBD"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  <w:t>Select a recently opened file from the list.</w:t>
            </w:r>
          </w:p>
        </w:tc>
      </w:tr>
      <w:tr w:rsidR="00551DBD" w:rsidRPr="00551DBD" w:rsidTr="00551DBD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51DBD">
              <w:rPr>
                <w:rFonts w:eastAsia="Times New Roman" w:cstheme="minorHAnsi"/>
                <w:color w:val="19191C"/>
                <w:spacing w:val="3"/>
                <w:kern w:val="0"/>
                <w:sz w:val="24"/>
                <w:szCs w:val="24"/>
                <w:lang w:eastAsia="en-GB"/>
                <w14:ligatures w14:val="none"/>
              </w:rPr>
              <w:t>Ctrl+B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51DBD" w:rsidRPr="00551DBD" w:rsidRDefault="00551DBD" w:rsidP="00551DBD">
            <w:pPr>
              <w:spacing w:after="0" w:line="240" w:lineRule="auto"/>
              <w:textAlignment w:val="baseline"/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51DBD">
              <w:rPr>
                <w:rFonts w:eastAsia="Times New Roman" w:cstheme="minorHAnsi"/>
                <w:color w:val="19191C"/>
                <w:kern w:val="0"/>
                <w:sz w:val="24"/>
                <w:szCs w:val="24"/>
                <w:lang w:eastAsia="en-GB"/>
                <w14:ligatures w14:val="none"/>
              </w:rPr>
              <w:t>Navigate to the initial declaration of the instantiated class, called method, or field.</w:t>
            </w:r>
          </w:p>
        </w:tc>
      </w:tr>
    </w:tbl>
    <w:p w:rsidR="00551DBD" w:rsidRPr="00551DBD" w:rsidRDefault="00551DBD" w:rsidP="00551DBD">
      <w:pPr>
        <w:jc w:val="center"/>
        <w:rPr>
          <w:sz w:val="32"/>
          <w:szCs w:val="32"/>
        </w:rPr>
      </w:pPr>
      <w:r w:rsidRPr="00551DBD">
        <w:rPr>
          <w:sz w:val="32"/>
          <w:szCs w:val="32"/>
        </w:rPr>
        <w:t>SHORTCUTS IN INTELLIJ</w:t>
      </w:r>
    </w:p>
    <w:sectPr w:rsidR="00551DBD" w:rsidRPr="0055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E75"/>
    <w:multiLevelType w:val="hybridMultilevel"/>
    <w:tmpl w:val="3BBAB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2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BD"/>
    <w:rsid w:val="000C0E98"/>
    <w:rsid w:val="00551DBD"/>
    <w:rsid w:val="006D03F7"/>
    <w:rsid w:val="00CF0F3D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162F"/>
  <w15:chartTrackingRefBased/>
  <w15:docId w15:val="{8EE36B7C-0154-4B1F-8FAE-D76E0883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p">
    <w:name w:val="article__p"/>
    <w:basedOn w:val="Normal"/>
    <w:rsid w:val="0055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Keyboard">
    <w:name w:val="HTML Keyboard"/>
    <w:basedOn w:val="DefaultParagraphFont"/>
    <w:uiPriority w:val="99"/>
    <w:semiHidden/>
    <w:unhideWhenUsed/>
    <w:rsid w:val="00551D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D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D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SARADHA</dc:creator>
  <cp:keywords/>
  <dc:description/>
  <cp:lastModifiedBy>G SARADHA</cp:lastModifiedBy>
  <cp:revision>1</cp:revision>
  <dcterms:created xsi:type="dcterms:W3CDTF">2023-05-24T15:57:00Z</dcterms:created>
  <dcterms:modified xsi:type="dcterms:W3CDTF">2023-05-24T16:08:00Z</dcterms:modified>
</cp:coreProperties>
</file>