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1F6" w:rsidRDefault="00B811F6" w:rsidP="00B811F6">
      <w:r w:rsidRPr="00B811F6">
        <w:t>Interested in genetics, statistics, and/or children’s card games? Then I have the blog post for you. I applied a method used to identify the species from genetic data to classify Magic the Gathering decks into different archetypes. Implemented in #</w:t>
      </w:r>
      <w:proofErr w:type="spellStart"/>
      <w:r w:rsidRPr="00B811F6">
        <w:t>rstats</w:t>
      </w:r>
      <w:proofErr w:type="spellEnd"/>
      <w:r w:rsidRPr="00B811F6">
        <w:t xml:space="preserve">. </w:t>
      </w:r>
      <w:hyperlink r:id="rId4" w:history="1">
        <w:r w:rsidR="00E403B9" w:rsidRPr="005010D5">
          <w:rPr>
            <w:rStyle w:val="Hyperlink"/>
          </w:rPr>
          <w:t>https://g-tierney.github.io/post/magic_classification/</w:t>
        </w:r>
      </w:hyperlink>
    </w:p>
    <w:p w:rsidR="00E403B9" w:rsidRDefault="00DF2B7D" w:rsidP="00B811F6">
      <w:r>
        <w:t>Data come from @</w:t>
      </w:r>
      <w:proofErr w:type="spellStart"/>
      <w:r>
        <w:t>MTGGoldfish</w:t>
      </w:r>
      <w:proofErr w:type="spellEnd"/>
      <w:r>
        <w:t xml:space="preserve"> on </w:t>
      </w:r>
      <w:r w:rsidRPr="00DF2B7D">
        <w:t>@</w:t>
      </w:r>
      <w:proofErr w:type="spellStart"/>
      <w:r w:rsidRPr="00DF2B7D">
        <w:t>StarCityGames</w:t>
      </w:r>
      <w:proofErr w:type="spellEnd"/>
      <w:r>
        <w:t xml:space="preserve"> modern tournaments. </w:t>
      </w:r>
    </w:p>
    <w:p w:rsidR="00DF2B7D" w:rsidRDefault="003579F0" w:rsidP="00B811F6">
      <w:proofErr w:type="gramStart"/>
      <w:r>
        <w:rPr>
          <w:rFonts w:cstheme="minorHAnsi"/>
        </w:rPr>
        <w:t>σ</w:t>
      </w:r>
      <w:proofErr w:type="gramEnd"/>
    </w:p>
    <w:p w:rsidR="00E403B9" w:rsidRDefault="00E403B9" w:rsidP="00B811F6">
      <w:r>
        <w:t>Hi r/</w:t>
      </w:r>
      <w:proofErr w:type="spellStart"/>
      <w:r w:rsidRPr="00E403B9">
        <w:t>magicTCG</w:t>
      </w:r>
      <w:proofErr w:type="spellEnd"/>
      <w:r>
        <w:t xml:space="preserve">! </w:t>
      </w:r>
    </w:p>
    <w:p w:rsidR="00E403B9" w:rsidRDefault="00E403B9" w:rsidP="00E403B9">
      <w:r>
        <w:t xml:space="preserve">I built a model to classify modern decks into archetypes based on algorithms used in genetics to classify genome sequences into the appropriate species. I thought there might be some interest here so I figured I’d share the post: </w:t>
      </w:r>
      <w:hyperlink r:id="rId5" w:history="1">
        <w:r w:rsidRPr="005010D5">
          <w:rPr>
            <w:rStyle w:val="Hyperlink"/>
          </w:rPr>
          <w:t>https://g-tierney.github.io/post/magic_classification/</w:t>
        </w:r>
      </w:hyperlink>
      <w:r>
        <w:t xml:space="preserve">. </w:t>
      </w:r>
    </w:p>
    <w:p w:rsidR="00E403B9" w:rsidRDefault="00E403B9" w:rsidP="00E403B9">
      <w:r>
        <w:t xml:space="preserve">The basic idea is to build a sensible likelihood function to estimate the probability that an unclassified deck came from a certain archetype then chose the archetype that maximizes the likelihood. </w:t>
      </w:r>
      <w:r w:rsidR="00DF2B7D">
        <w:t>A Bayesian framework is used to estimate archetype-level</w:t>
      </w:r>
      <w:r w:rsidR="003579F0">
        <w:t xml:space="preserve"> card</w:t>
      </w:r>
      <w:r w:rsidR="00DF2B7D">
        <w:t xml:space="preserve"> frequencies, which are used as the probability of seeing each card in each archetype. </w:t>
      </w:r>
      <w:r>
        <w:t xml:space="preserve">Data are from MTG Goldfish on SCG </w:t>
      </w:r>
      <w:proofErr w:type="gramStart"/>
      <w:r w:rsidR="003579F0">
        <w:t xml:space="preserve">modern </w:t>
      </w:r>
      <w:r w:rsidR="003C4B77">
        <w:t xml:space="preserve"> </w:t>
      </w:r>
      <w:r>
        <w:t>events</w:t>
      </w:r>
      <w:proofErr w:type="gramEnd"/>
      <w:r>
        <w:t xml:space="preserve"> played since 2014. </w:t>
      </w:r>
    </w:p>
    <w:p w:rsidR="00E403B9" w:rsidRDefault="00DF2B7D" w:rsidP="00B811F6">
      <w:r>
        <w:t xml:space="preserve">Let me know what you think! </w:t>
      </w:r>
    </w:p>
    <w:p w:rsidR="00DF2B7D" w:rsidRDefault="00DF2B7D" w:rsidP="00B811F6">
      <w:bookmarkStart w:id="0" w:name="_GoBack"/>
      <w:bookmarkEnd w:id="0"/>
    </w:p>
    <w:p w:rsidR="00DF2B7D" w:rsidRDefault="00DF2B7D" w:rsidP="00B811F6">
      <w:r w:rsidRPr="00B811F6">
        <w:t xml:space="preserve">Interested in genetics, statistics, and/or children’s card games? Then I have the blog post for you. I applied a method used to identify the species from genetic data to classify Magic the Gathering decks into different archetypes. </w:t>
      </w:r>
      <w:hyperlink r:id="rId6" w:history="1">
        <w:r w:rsidRPr="005010D5">
          <w:rPr>
            <w:rStyle w:val="Hyperlink"/>
          </w:rPr>
          <w:t>https://g-tierney.github.io/post/magic_classification/</w:t>
        </w:r>
      </w:hyperlink>
      <w:r w:rsidR="006A6A71">
        <w:t xml:space="preserve">. </w:t>
      </w:r>
    </w:p>
    <w:p w:rsidR="006A6A71" w:rsidRPr="00B811F6" w:rsidRDefault="006A6A71" w:rsidP="00B811F6">
      <w:r>
        <w:t xml:space="preserve">I also moved on from </w:t>
      </w:r>
      <w:proofErr w:type="spellStart"/>
      <w:r>
        <w:t>Wordpress</w:t>
      </w:r>
      <w:proofErr w:type="spellEnd"/>
      <w:r>
        <w:t xml:space="preserve"> to </w:t>
      </w:r>
      <w:proofErr w:type="spellStart"/>
      <w:r>
        <w:t>Github</w:t>
      </w:r>
      <w:proofErr w:type="spellEnd"/>
      <w:r>
        <w:t xml:space="preserve"> pages and </w:t>
      </w:r>
      <w:proofErr w:type="spellStart"/>
      <w:r>
        <w:t>blogdown</w:t>
      </w:r>
      <w:proofErr w:type="spellEnd"/>
      <w:r>
        <w:t xml:space="preserve">/Hugo in R to make a new website with a better </w:t>
      </w:r>
      <w:proofErr w:type="spellStart"/>
      <w:proofErr w:type="gramStart"/>
      <w:r>
        <w:t>url</w:t>
      </w:r>
      <w:proofErr w:type="spellEnd"/>
      <w:proofErr w:type="gramEnd"/>
      <w:r>
        <w:t xml:space="preserve">. </w:t>
      </w:r>
      <w:r w:rsidR="009E44F7">
        <w:t>So you can check that out too!</w:t>
      </w:r>
    </w:p>
    <w:sectPr w:rsidR="006A6A71" w:rsidRPr="00B81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1F6"/>
    <w:rsid w:val="003579F0"/>
    <w:rsid w:val="003C4B77"/>
    <w:rsid w:val="006A6A71"/>
    <w:rsid w:val="009E44F7"/>
    <w:rsid w:val="00B43705"/>
    <w:rsid w:val="00B811F6"/>
    <w:rsid w:val="00D23B5D"/>
    <w:rsid w:val="00DF2B7D"/>
    <w:rsid w:val="00E4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22B4D"/>
  <w15:chartTrackingRefBased/>
  <w15:docId w15:val="{482B5B95-2168-4EA1-A101-5157F715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3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-tierney.github.io/post/magic_classification/" TargetMode="External"/><Relationship Id="rId5" Type="http://schemas.openxmlformats.org/officeDocument/2006/relationships/hyperlink" Target="https://g-tierney.github.io/post/magic_classification/" TargetMode="External"/><Relationship Id="rId4" Type="http://schemas.openxmlformats.org/officeDocument/2006/relationships/hyperlink" Target="https://g-tierney.github.io/post/magic_classifi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7320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gtierney</dc:creator>
  <cp:keywords/>
  <dc:description/>
  <cp:lastModifiedBy>gtierney</cp:lastModifiedBy>
  <cp:revision>1</cp:revision>
  <dcterms:created xsi:type="dcterms:W3CDTF">2018-05-17T20:42:00Z</dcterms:created>
  <dcterms:modified xsi:type="dcterms:W3CDTF">2018-05-22T22:43:00Z</dcterms:modified>
</cp:coreProperties>
</file>