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EA1" w:rsidRPr="0055049C" w:rsidRDefault="00E63EA1">
      <w:pPr>
        <w:rPr>
          <w:rFonts w:ascii="Comic Sans MS" w:eastAsia="Times New Roman" w:hAnsi="Comic Sans MS" w:cs="Times New Roman"/>
          <w:i/>
          <w:sz w:val="24"/>
          <w:szCs w:val="20"/>
          <w:lang w:val="es-VE" w:eastAsia="es-ES"/>
        </w:rPr>
      </w:pPr>
      <w:r w:rsidRPr="0055049C">
        <w:rPr>
          <w:rFonts w:ascii="Comic Sans MS" w:eastAsia="Times New Roman" w:hAnsi="Comic Sans MS" w:cs="Times New Roman"/>
          <w:i/>
          <w:sz w:val="24"/>
          <w:szCs w:val="20"/>
          <w:lang w:val="es-VE" w:eastAsia="es-ES"/>
        </w:rPr>
        <w:t>Se tiene la siguiente información de los estudiantes de un salón de clases: nombre, edad y sexo (‘M’ - ‘F’). Al procesar la información de varios estudiantes, se desea conocer lo siguiente: a: Edad promedio, b. Nombre del estudiante con más edad, c. Porcentaje de chicas mayor de edad.</w:t>
      </w:r>
    </w:p>
    <w:p w:rsidR="00DA62C2" w:rsidRDefault="00E63EA1">
      <w:r w:rsidRPr="00E63EA1">
        <w:rPr>
          <w:noProof/>
        </w:rPr>
        <w:drawing>
          <wp:inline distT="0" distB="0" distL="0" distR="0" wp14:anchorId="109325FF" wp14:editId="3ECD5B96">
            <wp:extent cx="5612130" cy="2814763"/>
            <wp:effectExtent l="0" t="0" r="7620" b="508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0" b="58617"/>
                    <a:stretch/>
                  </pic:blipFill>
                  <pic:spPr bwMode="auto">
                    <a:xfrm>
                      <a:off x="0" y="0"/>
                      <a:ext cx="5612130" cy="281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3EA1" w:rsidRDefault="00E63EA1">
      <w:r w:rsidRPr="00E63EA1">
        <w:rPr>
          <w:noProof/>
        </w:rPr>
        <w:drawing>
          <wp:inline distT="0" distB="0" distL="0" distR="0" wp14:anchorId="354BFD3E" wp14:editId="3CCB1A46">
            <wp:extent cx="5612130" cy="4100830"/>
            <wp:effectExtent l="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EA1" w:rsidSect="00E63EA1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628"/>
    <w:rsid w:val="0055049C"/>
    <w:rsid w:val="005B6628"/>
    <w:rsid w:val="00C872A6"/>
    <w:rsid w:val="00DA62C2"/>
    <w:rsid w:val="00E63EA1"/>
    <w:rsid w:val="00FD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B986FE-A031-4990-BC0A-B7DB7F6F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Siragon</dc:creator>
  <cp:keywords/>
  <dc:description/>
  <cp:lastModifiedBy>Siragon</cp:lastModifiedBy>
  <cp:revision>3</cp:revision>
  <dcterms:created xsi:type="dcterms:W3CDTF">2023-04-19T16:23:00Z</dcterms:created>
  <dcterms:modified xsi:type="dcterms:W3CDTF">2023-04-19T16:42:00Z</dcterms:modified>
</cp:coreProperties>
</file>