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E6BB7" w14:textId="77777777" w:rsidR="000A3D5E" w:rsidRDefault="005A4F70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ПРОСВЕЩЕНИЯ РОССИЙСКОЙ ФЕДЕРАЦИИ </w:t>
      </w:r>
    </w:p>
    <w:p w14:paraId="5007477C" w14:textId="77777777" w:rsidR="000A3D5E" w:rsidRDefault="005A4F70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424E5190" w14:textId="77777777" w:rsidR="000A3D5E" w:rsidRDefault="005A4F7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информационных технологий и технологического образования</w:t>
      </w:r>
    </w:p>
    <w:p w14:paraId="519BE245" w14:textId="77777777" w:rsidR="000A3D5E" w:rsidRDefault="005A4F7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14:paraId="64444C8D" w14:textId="77777777" w:rsidR="000A3D5E" w:rsidRDefault="000A3D5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14:paraId="2B39B51C" w14:textId="77777777" w:rsidR="000A3D5E" w:rsidRDefault="005A4F7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14:paraId="5FE5BE9F" w14:textId="77777777" w:rsidR="000A3D5E" w:rsidRDefault="005A4F7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14:paraId="0BCED699" w14:textId="77777777" w:rsidR="000A3D5E" w:rsidRDefault="000A3D5E">
      <w:pPr>
        <w:shd w:val="clear" w:color="auto" w:fill="FFFFFF"/>
        <w:spacing w:after="0"/>
        <w:ind w:left="-851"/>
        <w:jc w:val="center"/>
        <w:rPr>
          <w:rFonts w:ascii="Times New Roman" w:eastAsia="Times New Roman" w:hAnsi="Times New Roman" w:cs="Times New Roman"/>
          <w:b/>
          <w:i/>
        </w:rPr>
      </w:pPr>
    </w:p>
    <w:p w14:paraId="190B503A" w14:textId="77777777" w:rsidR="000A3D5E" w:rsidRDefault="005A4F70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14:paraId="62116DBA" w14:textId="77777777" w:rsidR="000A3D5E" w:rsidRDefault="005A4F70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Зав. кафедрой  д.п.н., проф.</w:t>
      </w:r>
    </w:p>
    <w:p w14:paraId="51AB5C4D" w14:textId="77777777" w:rsidR="000A3D5E" w:rsidRDefault="005A4F70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14:paraId="3600C6BF" w14:textId="77777777" w:rsidR="000A3D5E" w:rsidRDefault="005A4F70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Е.З.Власова</w:t>
      </w:r>
    </w:p>
    <w:p w14:paraId="56D55FE2" w14:textId="02AAEF65" w:rsidR="000A3D5E" w:rsidRDefault="005A4F70">
      <w:pPr>
        <w:spacing w:after="0" w:line="240" w:lineRule="auto"/>
        <w:ind w:left="-851" w:firstLine="70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    » ___________ 202</w:t>
      </w:r>
      <w:r w:rsidR="00CD7C98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 г.</w:t>
      </w:r>
    </w:p>
    <w:p w14:paraId="52CC3A6A" w14:textId="77777777" w:rsidR="000A3D5E" w:rsidRDefault="000A3D5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7FE9E220" w14:textId="77777777" w:rsidR="000A3D5E" w:rsidRDefault="005A4F70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14:paraId="4A94DBDD" w14:textId="77777777" w:rsidR="000A3D5E" w:rsidRDefault="000A3D5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</w:p>
    <w:p w14:paraId="4BC3790A" w14:textId="77777777" w:rsidR="000A3D5E" w:rsidRDefault="005A4F70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М.2.1  ПРОИЗВОДСТВЕННАЯ ПРАКТИКА</w:t>
      </w:r>
    </w:p>
    <w:p w14:paraId="2507409D" w14:textId="52A1BFAF" w:rsidR="000A3D5E" w:rsidRDefault="005A4F70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(научно-исследовательская работа </w:t>
      </w:r>
      <w:r w:rsidR="00361231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 сем)</w:t>
      </w:r>
    </w:p>
    <w:p w14:paraId="2246818E" w14:textId="77777777" w:rsidR="000A3D5E" w:rsidRDefault="000A3D5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</w:p>
    <w:p w14:paraId="05E4F91C" w14:textId="77777777" w:rsidR="000A3D5E" w:rsidRDefault="000A3D5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3C355674" w14:textId="192DB714" w:rsidR="000A3D5E" w:rsidRDefault="005A4F7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Студента   ______</w:t>
      </w:r>
      <w:r w:rsidR="00361231" w:rsidRPr="00770D5B">
        <w:rPr>
          <w:rFonts w:ascii="Times New Roman" w:eastAsia="Times New Roman" w:hAnsi="Times New Roman" w:cs="Times New Roman"/>
          <w:u w:val="single"/>
        </w:rPr>
        <w:t>Третьяка Глеба Игоревича</w:t>
      </w:r>
      <w:r>
        <w:rPr>
          <w:rFonts w:ascii="Times New Roman" w:eastAsia="Times New Roman" w:hAnsi="Times New Roman" w:cs="Times New Roman"/>
        </w:rPr>
        <w:t>__________________________________________________</w:t>
      </w:r>
    </w:p>
    <w:p w14:paraId="65426B38" w14:textId="77777777" w:rsidR="000A3D5E" w:rsidRDefault="005A4F70">
      <w:pPr>
        <w:spacing w:after="0" w:line="240" w:lineRule="auto"/>
        <w:ind w:left="565" w:firstLine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14:paraId="40181D55" w14:textId="1D1F32C9" w:rsidR="000A3D5E" w:rsidRDefault="005A4F7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Руководитель</w:t>
      </w:r>
      <w:r w:rsidR="00A5129B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</w:t>
      </w:r>
      <w:r w:rsidR="00CD7C98">
        <w:rPr>
          <w:rFonts w:ascii="Times New Roman" w:eastAsia="Times New Roman" w:hAnsi="Times New Roman" w:cs="Times New Roman"/>
          <w:u w:val="single"/>
        </w:rPr>
        <w:t>Гончарова Светлана Викторовна, к.п.н, доцент, доцент кафедры ИТЭО</w:t>
      </w:r>
    </w:p>
    <w:p w14:paraId="782A257C" w14:textId="77777777" w:rsidR="000A3D5E" w:rsidRDefault="005A4F70">
      <w:pPr>
        <w:spacing w:after="0" w:line="240" w:lineRule="auto"/>
        <w:ind w:left="-851" w:firstLine="426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03ECFD90" w14:textId="77777777" w:rsidR="000A3D5E" w:rsidRDefault="000A3D5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14:paraId="189E8786" w14:textId="729882D6" w:rsidR="00A5129B" w:rsidRDefault="005A4F70" w:rsidP="00A5129B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 w:cs="Times New Roman"/>
        </w:rPr>
        <w:t xml:space="preserve">Утверждено приказом  ФГБОУ ВО «РГПУ им. А. И. Герцена» </w:t>
      </w:r>
      <w:r w:rsidR="00A5129B">
        <w:rPr>
          <w:rFonts w:ascii="Times New Roman" w:eastAsia="Times New Roman" w:hAnsi="Times New Roman"/>
        </w:rPr>
        <w:t xml:space="preserve">№ </w:t>
      </w:r>
      <w:r w:rsidR="00A5129B">
        <w:rPr>
          <w:rFonts w:ascii="Times New Roman" w:eastAsia="Times New Roman" w:hAnsi="Times New Roman"/>
          <w:u w:val="single"/>
        </w:rPr>
        <w:t>0104-</w:t>
      </w:r>
      <w:r w:rsidR="00CD7C98">
        <w:rPr>
          <w:rFonts w:ascii="Times New Roman" w:eastAsia="Times New Roman" w:hAnsi="Times New Roman"/>
          <w:u w:val="single"/>
        </w:rPr>
        <w:t>393</w:t>
      </w:r>
      <w:r w:rsidR="00A5129B" w:rsidRPr="00F70318">
        <w:rPr>
          <w:rFonts w:ascii="Times New Roman" w:eastAsia="Times New Roman" w:hAnsi="Times New Roman"/>
          <w:u w:val="single"/>
        </w:rPr>
        <w:t>/</w:t>
      </w:r>
      <w:r w:rsidR="00A5129B">
        <w:rPr>
          <w:rFonts w:ascii="Times New Roman" w:eastAsia="Times New Roman" w:hAnsi="Times New Roman"/>
          <w:u w:val="single"/>
        </w:rPr>
        <w:t>03-ПР</w:t>
      </w:r>
      <w:r w:rsidR="00A5129B">
        <w:rPr>
          <w:rFonts w:ascii="Times New Roman" w:eastAsia="Times New Roman" w:hAnsi="Times New Roman"/>
        </w:rPr>
        <w:t xml:space="preserve"> « </w:t>
      </w:r>
      <w:r w:rsidR="00CD7C98">
        <w:rPr>
          <w:rFonts w:ascii="Times New Roman" w:eastAsia="Times New Roman" w:hAnsi="Times New Roman"/>
          <w:u w:val="single"/>
        </w:rPr>
        <w:t>25</w:t>
      </w:r>
      <w:r w:rsidR="00A5129B">
        <w:rPr>
          <w:rFonts w:ascii="Times New Roman" w:eastAsia="Times New Roman" w:hAnsi="Times New Roman"/>
        </w:rPr>
        <w:t xml:space="preserve"> » </w:t>
      </w:r>
      <w:r w:rsidR="00A5129B">
        <w:rPr>
          <w:rFonts w:ascii="Times New Roman" w:eastAsia="Times New Roman" w:hAnsi="Times New Roman"/>
          <w:u w:val="single"/>
        </w:rPr>
        <w:t xml:space="preserve">марта </w:t>
      </w:r>
      <w:r w:rsidR="00A5129B">
        <w:rPr>
          <w:rFonts w:ascii="Times New Roman" w:eastAsia="Times New Roman" w:hAnsi="Times New Roman"/>
        </w:rPr>
        <w:t>202</w:t>
      </w:r>
      <w:r w:rsidR="00CD7C98">
        <w:rPr>
          <w:rFonts w:ascii="Times New Roman" w:eastAsia="Times New Roman" w:hAnsi="Times New Roman"/>
        </w:rPr>
        <w:t>5</w:t>
      </w:r>
      <w:r w:rsidR="00A5129B">
        <w:rPr>
          <w:rFonts w:ascii="Times New Roman" w:eastAsia="Times New Roman" w:hAnsi="Times New Roman"/>
        </w:rPr>
        <w:t xml:space="preserve">  г.</w:t>
      </w:r>
    </w:p>
    <w:p w14:paraId="5A6699AD" w14:textId="399222E3" w:rsidR="000A3D5E" w:rsidRDefault="005A4F7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 w:rsidR="00A5129B">
        <w:rPr>
          <w:rFonts w:ascii="Times New Roman" w:eastAsia="Times New Roman" w:hAnsi="Times New Roman" w:cs="Times New Roman"/>
          <w:u w:val="single"/>
        </w:rPr>
        <w:t>03 мая 202</w:t>
      </w:r>
      <w:r w:rsidR="00CD7C98">
        <w:rPr>
          <w:rFonts w:ascii="Times New Roman" w:eastAsia="Times New Roman" w:hAnsi="Times New Roman" w:cs="Times New Roman"/>
          <w:u w:val="single"/>
        </w:rPr>
        <w:t>5</w:t>
      </w:r>
      <w:r w:rsidR="00A5129B">
        <w:rPr>
          <w:rFonts w:ascii="Times New Roman" w:eastAsia="Times New Roman" w:hAnsi="Times New Roman" w:cs="Times New Roman"/>
          <w:u w:val="single"/>
        </w:rPr>
        <w:t xml:space="preserve"> г</w:t>
      </w:r>
    </w:p>
    <w:p w14:paraId="2D226D39" w14:textId="77777777" w:rsidR="000A3D5E" w:rsidRDefault="000A3D5E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14:paraId="1CC4E259" w14:textId="77777777" w:rsidR="000A3D5E" w:rsidRDefault="005A4F70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14:paraId="482C447A" w14:textId="77777777" w:rsidR="000A3D5E" w:rsidRDefault="000A3D5E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tbl>
      <w:tblPr>
        <w:tblStyle w:val="ab"/>
        <w:tblW w:w="10287" w:type="dxa"/>
        <w:tblInd w:w="-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3119"/>
        <w:gridCol w:w="1134"/>
        <w:gridCol w:w="1498"/>
      </w:tblGrid>
      <w:tr w:rsidR="000A3D5E" w14:paraId="4C6112D9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D57C" w14:textId="77777777" w:rsidR="000A3D5E" w:rsidRDefault="005A4F70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9D5BB" w14:textId="77777777" w:rsidR="000A3D5E" w:rsidRDefault="005A4F70">
            <w:pPr>
              <w:spacing w:after="0" w:line="240" w:lineRule="auto"/>
              <w:ind w:left="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93F0D" w14:textId="77777777" w:rsidR="000A3D5E" w:rsidRDefault="005A4F70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14:paraId="6214A093" w14:textId="77777777" w:rsidR="000A3D5E" w:rsidRDefault="005A4F70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0A3D5E" w14:paraId="5C170E6A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CFACE" w14:textId="77777777" w:rsidR="000A3D5E" w:rsidRDefault="000A3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E80DC" w14:textId="77777777" w:rsidR="000A3D5E" w:rsidRDefault="000A3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25177" w14:textId="77777777" w:rsidR="000A3D5E" w:rsidRDefault="005A4F70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BF808" w14:textId="77777777" w:rsidR="000A3D5E" w:rsidRDefault="005A4F70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0A3D5E" w14:paraId="01AB266D" w14:textId="77777777">
        <w:trPr>
          <w:trHeight w:val="60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0EB98" w14:textId="77777777" w:rsidR="000A3D5E" w:rsidRDefault="005A4F70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0A3D5E" w14:paraId="27C7F9F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DCEFC" w14:textId="77777777" w:rsidR="000A3D5E" w:rsidRDefault="005A4F70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 Составить глоссарий (продолжение) в контексте исследуемой проблемы.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538B" w14:textId="77777777" w:rsidR="000A3D5E" w:rsidRDefault="005A4F70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Глоссарий</w:t>
            </w:r>
          </w:p>
          <w:p w14:paraId="3DD3DC9B" w14:textId="77777777" w:rsidR="000A3D5E" w:rsidRDefault="005A4F70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E960" w14:textId="51F4770F" w:rsidR="000A3D5E" w:rsidRDefault="00361231" w:rsidP="003612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21.04.2025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FAACA" w14:textId="145A4F85" w:rsidR="000A3D5E" w:rsidRDefault="00361231" w:rsidP="003612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21.04.2025</w:t>
            </w:r>
          </w:p>
        </w:tc>
      </w:tr>
      <w:tr w:rsidR="000A3D5E" w14:paraId="693FDD90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CAEB4" w14:textId="77777777" w:rsidR="000A3D5E" w:rsidRDefault="005A4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опытно- экспериментальную работу (сбор данных).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6F78B" w14:textId="77777777" w:rsidR="000A3D5E" w:rsidRDefault="005A4F70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14:paraId="53638CA0" w14:textId="77777777" w:rsidR="000A3D5E" w:rsidRDefault="005A4F70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6BD27" w14:textId="4637E67D" w:rsidR="000A3D5E" w:rsidRDefault="00361231" w:rsidP="003612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23.04.2025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351A4" w14:textId="749C119D" w:rsidR="000A3D5E" w:rsidRDefault="00361231" w:rsidP="003612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23.04.2025</w:t>
            </w:r>
          </w:p>
        </w:tc>
      </w:tr>
      <w:tr w:rsidR="000A3D5E" w14:paraId="4384D32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3C71C" w14:textId="77777777" w:rsidR="000A3D5E" w:rsidRDefault="005A4F70">
            <w:pPr>
              <w:spacing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1.3. Осуществлять формирование разделов электронной среды "Магистерская диссертация".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A694B" w14:textId="77777777" w:rsidR="000A3D5E" w:rsidRDefault="005A4F70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Ссылки (текстовый документ)</w:t>
            </w:r>
          </w:p>
          <w:p w14:paraId="5BC64034" w14:textId="77777777" w:rsidR="000A3D5E" w:rsidRDefault="005A4F70">
            <w:pPr>
              <w:tabs>
                <w:tab w:val="left" w:pos="-15"/>
              </w:tabs>
              <w:spacing w:after="0" w:line="240" w:lineRule="auto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A028D" w14:textId="4803D25F" w:rsidR="000A3D5E" w:rsidRDefault="00361231" w:rsidP="003612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25.04.2025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0B823" w14:textId="25B6962A" w:rsidR="000A3D5E" w:rsidRDefault="00361231" w:rsidP="003612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25.04.2025</w:t>
            </w:r>
          </w:p>
        </w:tc>
      </w:tr>
      <w:tr w:rsidR="000A3D5E" w14:paraId="7141A99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7BF4" w14:textId="77777777" w:rsidR="000A3D5E" w:rsidRDefault="005A4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1.4.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Изучение и обоснованный выбор количественного описания данных, полученных в процессе проведения опытно-экспериментальной работы.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E1D39" w14:textId="77777777" w:rsidR="000A3D5E" w:rsidRDefault="005A4F70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14:paraId="63E40EE3" w14:textId="77777777" w:rsidR="000A3D5E" w:rsidRDefault="005A4F70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C0BFB" w14:textId="748D0F83" w:rsidR="000A3D5E" w:rsidRDefault="00361231" w:rsidP="003612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26.04.2025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47D24" w14:textId="23249F80" w:rsidR="000A3D5E" w:rsidRDefault="00361231" w:rsidP="003612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26.04.2025</w:t>
            </w:r>
          </w:p>
        </w:tc>
      </w:tr>
      <w:tr w:rsidR="000A3D5E" w14:paraId="14BBFCFC" w14:textId="77777777">
        <w:trPr>
          <w:trHeight w:val="48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2F132" w14:textId="77777777" w:rsidR="000A3D5E" w:rsidRDefault="005A4F70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0A3D5E" w14:paraId="4418A9A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4FFBB" w14:textId="77777777" w:rsidR="000A3D5E" w:rsidRDefault="005A4F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2.1. Принять участие в студенческой научной конференции. Подготовить стендовый доклад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3548C" w14:textId="77777777" w:rsidR="000A3D5E" w:rsidRDefault="005A4F70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Стендовый доклад</w:t>
            </w:r>
          </w:p>
          <w:p w14:paraId="623F2765" w14:textId="77777777" w:rsidR="000A3D5E" w:rsidRDefault="005A4F70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731CC" w14:textId="73D7F669" w:rsidR="000A3D5E" w:rsidRDefault="00361231" w:rsidP="003612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28.04.2025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E2C5B" w14:textId="27477E04" w:rsidR="000A3D5E" w:rsidRDefault="00361231" w:rsidP="003612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89.04.2025</w:t>
            </w:r>
          </w:p>
        </w:tc>
      </w:tr>
      <w:tr w:rsidR="000A3D5E" w14:paraId="1F25DDF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22D30" w14:textId="77777777" w:rsidR="000A3D5E" w:rsidRDefault="005A4F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 Осуществлять формирование электронной среды "Магистерская диссертация" (в соответствии с индивидуальным планом работы над диссертацией).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4E05" w14:textId="77777777" w:rsidR="000A3D5E" w:rsidRDefault="005A4F70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Ссылки (текстовый документ)</w:t>
            </w:r>
          </w:p>
          <w:p w14:paraId="764A0FDF" w14:textId="77777777" w:rsidR="000A3D5E" w:rsidRDefault="005A4F70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FE5B6" w14:textId="77777777" w:rsidR="000A3D5E" w:rsidRDefault="000A3D5E" w:rsidP="003612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28CC" w14:textId="77777777" w:rsidR="000A3D5E" w:rsidRDefault="000A3D5E" w:rsidP="003612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3D5E" w14:paraId="0F3C5DC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48D8" w14:textId="77777777" w:rsidR="000A3D5E" w:rsidRDefault="005A4F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Изучить варианты обработки результатов педагогического эксперимента (в соответствии с проводимым  исследованием в рамках магистерской диссертации).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14BB4" w14:textId="77777777" w:rsidR="000A3D5E" w:rsidRDefault="005A4F70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14:paraId="47720BEF" w14:textId="77777777" w:rsidR="000A3D5E" w:rsidRDefault="005A4F70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0BDF7" w14:textId="02540C60" w:rsidR="000A3D5E" w:rsidRDefault="000A3D5E" w:rsidP="003612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AD62" w14:textId="6D6B74D2" w:rsidR="000A3D5E" w:rsidRDefault="000A3D5E" w:rsidP="003612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A3D5E" w14:paraId="1A65CB9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722BE" w14:textId="77777777" w:rsidR="000A3D5E" w:rsidRDefault="005A4F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Выбрать и обосновать способ(ы) визуализации данных проводимого исследования.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C9F60" w14:textId="77777777" w:rsidR="000A3D5E" w:rsidRDefault="005A4F70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Конспект</w:t>
            </w:r>
          </w:p>
          <w:p w14:paraId="71EB033C" w14:textId="77777777" w:rsidR="000A3D5E" w:rsidRDefault="005A4F70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7FB13" w14:textId="6A095F95" w:rsidR="000A3D5E" w:rsidRDefault="00361231" w:rsidP="003612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30.04.2025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7DF7E" w14:textId="17836534" w:rsidR="000A3D5E" w:rsidRDefault="00361231" w:rsidP="003612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30.04.2025</w:t>
            </w:r>
          </w:p>
        </w:tc>
      </w:tr>
      <w:tr w:rsidR="000A3D5E" w14:paraId="25D93F8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A855" w14:textId="77777777" w:rsidR="000A3D5E" w:rsidRDefault="005A4F7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9AE3A" w14:textId="77777777" w:rsidR="000A3D5E" w:rsidRDefault="005A4F70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90DCFC0" w14:textId="77777777" w:rsidR="000A3D5E" w:rsidRDefault="005A4F70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репозиторий дублируется в курсе Moodle  </w:t>
            </w:r>
            <w:hyperlink r:id="rId7">
              <w:r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https://moodle.herzen.spb.ru/course/view.php?id=6033</w:t>
              </w:r>
            </w:hyperlink>
          </w:p>
          <w:p w14:paraId="71E7A2C8" w14:textId="77777777" w:rsidR="000A3D5E" w:rsidRDefault="005A4F70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разделе, посвящённом результатам практики, а также в отчёте.</w:t>
            </w:r>
          </w:p>
          <w:p w14:paraId="5E5CCF09" w14:textId="77777777" w:rsidR="000A3D5E" w:rsidRDefault="005A4F70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eading=h.30j0zll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Отчет (текстовый документ). Отчет должен содержать все выполненные задания и 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7A31" w14:textId="01AF3283" w:rsidR="000A3D5E" w:rsidRDefault="00361231" w:rsidP="003612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02.05.2025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F6F30" w14:textId="489E15EB" w:rsidR="000A3D5E" w:rsidRDefault="00361231" w:rsidP="003612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02.05.2025</w:t>
            </w:r>
          </w:p>
        </w:tc>
      </w:tr>
    </w:tbl>
    <w:p w14:paraId="1A68107E" w14:textId="77777777" w:rsidR="000A3D5E" w:rsidRDefault="000A3D5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54D6673" w14:textId="77777777" w:rsidR="000A3D5E" w:rsidRDefault="000A3D5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56017DB" w14:textId="77777777" w:rsidR="000A3D5E" w:rsidRDefault="005A4F7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НИР_______________________________.</w:t>
      </w:r>
    </w:p>
    <w:p w14:paraId="727FEA5F" w14:textId="77777777" w:rsidR="000A3D5E" w:rsidRDefault="005A4F70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(подпись руководителя)</w:t>
      </w:r>
    </w:p>
    <w:p w14:paraId="304F3918" w14:textId="77777777" w:rsidR="000A3D5E" w:rsidRDefault="000A3D5E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14:paraId="6A4E2DD9" w14:textId="642168BD" w:rsidR="000A3D5E" w:rsidRDefault="005A4F70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Задание принял к исполнению  «</w:t>
      </w:r>
      <w:r w:rsidR="00CD7C98">
        <w:rPr>
          <w:rFonts w:ascii="Times New Roman" w:eastAsia="Times New Roman" w:hAnsi="Times New Roman" w:cs="Times New Roman"/>
          <w:sz w:val="20"/>
          <w:szCs w:val="20"/>
        </w:rPr>
        <w:t>21</w:t>
      </w:r>
      <w:r w:rsidRPr="00A5129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» </w:t>
      </w:r>
      <w:r w:rsidR="00A5129B" w:rsidRPr="00A5129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апреля </w:t>
      </w:r>
      <w:r w:rsidRPr="00A5129B">
        <w:rPr>
          <w:rFonts w:ascii="Times New Roman" w:eastAsia="Times New Roman" w:hAnsi="Times New Roman" w:cs="Times New Roman"/>
          <w:sz w:val="20"/>
          <w:szCs w:val="20"/>
          <w:u w:val="single"/>
        </w:rPr>
        <w:t>202</w:t>
      </w:r>
      <w:r w:rsidR="00CD7C98">
        <w:rPr>
          <w:rFonts w:ascii="Times New Roman" w:eastAsia="Times New Roman" w:hAnsi="Times New Roman" w:cs="Times New Roman"/>
          <w:sz w:val="20"/>
          <w:szCs w:val="20"/>
          <w:u w:val="single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г.  _____________________ ______________</w:t>
      </w:r>
    </w:p>
    <w:p w14:paraId="5441DFC2" w14:textId="61385966" w:rsidR="000A3D5E" w:rsidRDefault="005A4F70">
      <w:pPr>
        <w:spacing w:after="0" w:line="240" w:lineRule="auto"/>
        <w:ind w:left="-851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sectPr w:rsidR="000A3D5E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4D556F"/>
    <w:multiLevelType w:val="multilevel"/>
    <w:tmpl w:val="7B3AC08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82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D5E"/>
    <w:rsid w:val="000A3D5E"/>
    <w:rsid w:val="00361231"/>
    <w:rsid w:val="005600CE"/>
    <w:rsid w:val="005A4F70"/>
    <w:rsid w:val="00673D3D"/>
    <w:rsid w:val="00770D5B"/>
    <w:rsid w:val="00825303"/>
    <w:rsid w:val="00A5129B"/>
    <w:rsid w:val="00CD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30A6D"/>
  <w15:docId w15:val="{8E5120BC-3D34-4C47-9EEB-F1010613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CE5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E5696"/>
    <w:rPr>
      <w:rFonts w:ascii="Tahoma" w:hAnsi="Tahoma" w:cs="Tahoma"/>
      <w:sz w:val="16"/>
      <w:szCs w:val="16"/>
    </w:r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603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lDCmkGFceseZ2XCZd8DuBb3B9g==">AMUW2mWGAUNKd8hn8dLuujSLxdELJn0mWaFnlf8IesYVXW4F+fALk0VlLF6t7KEZJ1/S3GU3ywSILVD+00ZOs0iGYyuUbRXqDdan6nuHMuqgW/LWLHBM+ViKZNS2UHbchnDHil2MCqjE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</dc:creator>
  <cp:lastModifiedBy>User</cp:lastModifiedBy>
  <cp:revision>4</cp:revision>
  <dcterms:created xsi:type="dcterms:W3CDTF">2025-03-28T08:01:00Z</dcterms:created>
  <dcterms:modified xsi:type="dcterms:W3CDTF">2025-05-08T16:46:00Z</dcterms:modified>
</cp:coreProperties>
</file>