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AF965" w14:textId="5F0CD8AB" w:rsidR="000C764E" w:rsidRPr="00CD516D" w:rsidRDefault="00CD516D" w:rsidP="00087F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516D">
        <w:rPr>
          <w:rFonts w:ascii="Times New Roman" w:hAnsi="Times New Roman" w:cs="Times New Roman"/>
          <w:b/>
          <w:bCs/>
          <w:sz w:val="28"/>
          <w:szCs w:val="28"/>
        </w:rPr>
        <w:t>Анализ занятия, проведённого преподавателем</w:t>
      </w:r>
    </w:p>
    <w:p w14:paraId="68BF2A8B" w14:textId="77777777" w:rsidR="00CD516D" w:rsidRDefault="00CD516D" w:rsidP="00087F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03A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тренды электронного обучения</w:t>
      </w:r>
    </w:p>
    <w:p w14:paraId="0AE10B97" w14:textId="66F0BAAE" w:rsidR="00CD516D" w:rsidRDefault="00CD516D" w:rsidP="00087F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03A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проф. И. Б. Готская</w:t>
      </w:r>
    </w:p>
    <w:p w14:paraId="2EC856FE" w14:textId="3C368F3C" w:rsidR="00CD516D" w:rsidRDefault="00CD516D" w:rsidP="00087F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A1F18" w14:textId="6082B578" w:rsidR="00CD516D" w:rsidRPr="00CD516D" w:rsidRDefault="00CD516D" w:rsidP="00087F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16D">
        <w:rPr>
          <w:rFonts w:ascii="Times New Roman" w:hAnsi="Times New Roman" w:cs="Times New Roman"/>
          <w:b/>
          <w:bCs/>
          <w:sz w:val="28"/>
          <w:szCs w:val="28"/>
        </w:rPr>
        <w:t>Форма занятия:</w:t>
      </w:r>
      <w:r>
        <w:rPr>
          <w:rFonts w:ascii="Times New Roman" w:hAnsi="Times New Roman" w:cs="Times New Roman"/>
          <w:sz w:val="28"/>
          <w:szCs w:val="28"/>
        </w:rPr>
        <w:t xml:space="preserve"> семинар</w:t>
      </w:r>
    </w:p>
    <w:p w14:paraId="1421CB77" w14:textId="24CBCD27" w:rsidR="00CD516D" w:rsidRPr="00CD516D" w:rsidRDefault="00CD516D" w:rsidP="00087F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16D">
        <w:rPr>
          <w:rFonts w:ascii="Times New Roman" w:hAnsi="Times New Roman" w:cs="Times New Roman"/>
          <w:b/>
          <w:bCs/>
          <w:sz w:val="28"/>
          <w:szCs w:val="28"/>
        </w:rPr>
        <w:t>Структура занятия:</w:t>
      </w:r>
    </w:p>
    <w:p w14:paraId="2196B013" w14:textId="787B1502" w:rsidR="00CD516D" w:rsidRPr="00CD516D" w:rsidRDefault="00CD516D" w:rsidP="00087F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16D">
        <w:rPr>
          <w:rFonts w:ascii="Times New Roman" w:hAnsi="Times New Roman" w:cs="Times New Roman"/>
          <w:sz w:val="28"/>
          <w:szCs w:val="28"/>
        </w:rPr>
        <w:t>Вводная часть</w:t>
      </w:r>
    </w:p>
    <w:p w14:paraId="24E1E0D2" w14:textId="271F9431" w:rsidR="00CD516D" w:rsidRPr="00CD516D" w:rsidRDefault="00CD516D" w:rsidP="00087F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16D">
        <w:rPr>
          <w:rFonts w:ascii="Times New Roman" w:hAnsi="Times New Roman" w:cs="Times New Roman"/>
          <w:sz w:val="28"/>
          <w:szCs w:val="28"/>
        </w:rPr>
        <w:t>Лекционная часть</w:t>
      </w:r>
    </w:p>
    <w:p w14:paraId="0184EF80" w14:textId="35769BA3" w:rsidR="00CD516D" w:rsidRPr="00CD516D" w:rsidRDefault="00CD516D" w:rsidP="00087F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16D">
        <w:rPr>
          <w:rFonts w:ascii="Times New Roman" w:hAnsi="Times New Roman" w:cs="Times New Roman"/>
          <w:sz w:val="28"/>
          <w:szCs w:val="28"/>
        </w:rPr>
        <w:t>Постановка задачи по практическим заданиям</w:t>
      </w:r>
    </w:p>
    <w:p w14:paraId="223D9A41" w14:textId="3FE1F17E" w:rsidR="00CD516D" w:rsidRPr="00CD516D" w:rsidRDefault="00CD516D" w:rsidP="00087F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16D">
        <w:rPr>
          <w:rFonts w:ascii="Times New Roman" w:hAnsi="Times New Roman" w:cs="Times New Roman"/>
          <w:sz w:val="28"/>
          <w:szCs w:val="28"/>
        </w:rPr>
        <w:t xml:space="preserve">Выполнение заданий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CD516D">
        <w:rPr>
          <w:rFonts w:ascii="Times New Roman" w:hAnsi="Times New Roman" w:cs="Times New Roman"/>
          <w:sz w:val="28"/>
          <w:szCs w:val="28"/>
        </w:rPr>
        <w:t>асинхронн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D516D">
        <w:rPr>
          <w:rFonts w:ascii="Times New Roman" w:hAnsi="Times New Roman" w:cs="Times New Roman"/>
          <w:sz w:val="28"/>
          <w:szCs w:val="28"/>
        </w:rPr>
        <w:t xml:space="preserve"> взаимодейств</w:t>
      </w:r>
      <w:r>
        <w:rPr>
          <w:rFonts w:ascii="Times New Roman" w:hAnsi="Times New Roman" w:cs="Times New Roman"/>
          <w:sz w:val="28"/>
          <w:szCs w:val="28"/>
        </w:rPr>
        <w:t>ия</w:t>
      </w:r>
    </w:p>
    <w:p w14:paraId="298091E9" w14:textId="1178A3C6" w:rsidR="00CD516D" w:rsidRPr="00CD516D" w:rsidRDefault="00CD516D" w:rsidP="00087F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16D">
        <w:rPr>
          <w:rFonts w:ascii="Times New Roman" w:hAnsi="Times New Roman" w:cs="Times New Roman"/>
          <w:sz w:val="28"/>
          <w:szCs w:val="28"/>
        </w:rPr>
        <w:t>Представление результатов выполнения занятий</w:t>
      </w:r>
    </w:p>
    <w:p w14:paraId="5C2F9AFA" w14:textId="38164DEF" w:rsidR="00CD516D" w:rsidRPr="00CD516D" w:rsidRDefault="00CD516D" w:rsidP="00087F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16D">
        <w:rPr>
          <w:rFonts w:ascii="Times New Roman" w:hAnsi="Times New Roman" w:cs="Times New Roman"/>
          <w:sz w:val="28"/>
          <w:szCs w:val="28"/>
        </w:rPr>
        <w:t>Обсуждение результатов</w:t>
      </w:r>
    </w:p>
    <w:p w14:paraId="4AB8895D" w14:textId="2163073E" w:rsidR="00CD516D" w:rsidRPr="00CD516D" w:rsidRDefault="00CD516D" w:rsidP="00087F1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16D">
        <w:rPr>
          <w:rFonts w:ascii="Times New Roman" w:hAnsi="Times New Roman" w:cs="Times New Roman"/>
          <w:sz w:val="28"/>
          <w:szCs w:val="28"/>
        </w:rPr>
        <w:t>Заключительная часть</w:t>
      </w:r>
    </w:p>
    <w:p w14:paraId="6F199B5B" w14:textId="4366EFC3" w:rsidR="00CD516D" w:rsidRDefault="00CD516D" w:rsidP="00087F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8E75D" w14:textId="6BE3C39B" w:rsidR="00CD516D" w:rsidRDefault="00CD516D" w:rsidP="00087F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проведено с применением материалов по теме, которые включены в состав электронного учебного курса. После лекционной части были даны ответы на вопросы, поставлены задачи для самостоятельной работы, разъяснены вопросы по выполнению заданий.</w:t>
      </w:r>
    </w:p>
    <w:p w14:paraId="1BD40AEB" w14:textId="0D05BCDF" w:rsidR="00CD516D" w:rsidRDefault="00CD516D" w:rsidP="00087F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заданий студентам было предложено представить полученные результаты. </w:t>
      </w:r>
      <w:r w:rsidR="001E3EF7">
        <w:rPr>
          <w:rFonts w:ascii="Times New Roman" w:hAnsi="Times New Roman" w:cs="Times New Roman"/>
          <w:sz w:val="28"/>
          <w:szCs w:val="28"/>
        </w:rPr>
        <w:t>Преподавателем даны развёрнутые отзывы по каждой работе. Проводилось обсуждение, которое позволило рассмотреть разные точки зрения по вопросам корпоративного электронного обучения.</w:t>
      </w:r>
    </w:p>
    <w:p w14:paraId="302B749B" w14:textId="1C35A337" w:rsidR="001E3EF7" w:rsidRDefault="001E3EF7" w:rsidP="00087F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дал подробные ответы на заданные вопросы.</w:t>
      </w:r>
    </w:p>
    <w:p w14:paraId="6356DB6E" w14:textId="6B28C4C9" w:rsidR="001E3EF7" w:rsidRPr="00CD516D" w:rsidRDefault="001E3EF7" w:rsidP="00087F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позволило получить новые знания, обобщить и структурировать полученные знания, с разных позиций рассмотреть вопросы корпоративного электронного обучения.</w:t>
      </w:r>
    </w:p>
    <w:sectPr w:rsidR="001E3EF7" w:rsidRPr="00CD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EFE50" w14:textId="77777777" w:rsidR="007F5EE0" w:rsidRDefault="007F5EE0" w:rsidP="001E3EF7">
      <w:pPr>
        <w:spacing w:after="0" w:line="240" w:lineRule="auto"/>
      </w:pPr>
      <w:r>
        <w:separator/>
      </w:r>
    </w:p>
  </w:endnote>
  <w:endnote w:type="continuationSeparator" w:id="0">
    <w:p w14:paraId="37B77B76" w14:textId="77777777" w:rsidR="007F5EE0" w:rsidRDefault="007F5EE0" w:rsidP="001E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17E8B" w14:textId="77777777" w:rsidR="007F5EE0" w:rsidRDefault="007F5EE0" w:rsidP="001E3EF7">
      <w:pPr>
        <w:spacing w:after="0" w:line="240" w:lineRule="auto"/>
      </w:pPr>
      <w:r>
        <w:separator/>
      </w:r>
    </w:p>
  </w:footnote>
  <w:footnote w:type="continuationSeparator" w:id="0">
    <w:p w14:paraId="32AD11FD" w14:textId="77777777" w:rsidR="007F5EE0" w:rsidRDefault="007F5EE0" w:rsidP="001E3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0080"/>
    <w:multiLevelType w:val="hybridMultilevel"/>
    <w:tmpl w:val="C78A8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6D"/>
    <w:rsid w:val="00087F13"/>
    <w:rsid w:val="000C603A"/>
    <w:rsid w:val="000C764E"/>
    <w:rsid w:val="001E3EF7"/>
    <w:rsid w:val="003D4C53"/>
    <w:rsid w:val="007F5EE0"/>
    <w:rsid w:val="0092411B"/>
    <w:rsid w:val="00CD516D"/>
    <w:rsid w:val="00DC2D6C"/>
    <w:rsid w:val="00F1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BEB7"/>
  <w15:chartTrackingRefBased/>
  <w15:docId w15:val="{304D5B52-8DF9-43D9-A6F9-AB7F017D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1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E3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3EF7"/>
  </w:style>
  <w:style w:type="paragraph" w:styleId="a6">
    <w:name w:val="footer"/>
    <w:basedOn w:val="a"/>
    <w:link w:val="a7"/>
    <w:uiPriority w:val="99"/>
    <w:unhideWhenUsed/>
    <w:rsid w:val="001E3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2024-06-22T22:28:00Z</dcterms:created>
  <dcterms:modified xsi:type="dcterms:W3CDTF">2024-06-22T23:42:00Z</dcterms:modified>
</cp:coreProperties>
</file>