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:rsidR="0051632D" w:rsidRDefault="00516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:rsidR="0051632D" w:rsidRDefault="005163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Зав. кафедрой  д.п.н., проф.</w:t>
      </w: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Е.З.Власова</w:t>
      </w: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«    » ___________ 20____ г.</w:t>
      </w:r>
    </w:p>
    <w:p w:rsidR="0051632D" w:rsidRDefault="00516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:rsidR="0051632D" w:rsidRDefault="00516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51632D" w:rsidRDefault="0050691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</w:t>
      </w:r>
      <w:r w:rsidRPr="00506918">
        <w:rPr>
          <w:rFonts w:ascii="Times New Roman" w:eastAsia="Times New Roman" w:hAnsi="Times New Roman" w:cs="Times New Roman"/>
          <w:u w:val="single"/>
        </w:rPr>
        <w:t>Третьяка Глеба Игоревича</w:t>
      </w:r>
      <w:r>
        <w:rPr>
          <w:rFonts w:ascii="Times New Roman" w:eastAsia="Times New Roman" w:hAnsi="Times New Roman" w:cs="Times New Roman"/>
        </w:rPr>
        <w:t>_______________________________________________________</w:t>
      </w:r>
    </w:p>
    <w:p w:rsidR="0051632D" w:rsidRDefault="00506918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51632D" w:rsidRDefault="0050691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_______Власов Дмитрий Викторович, к.ф.-м.-н., доцент кафедры ИТиЭО___________________</w:t>
      </w:r>
    </w:p>
    <w:p w:rsidR="0051632D" w:rsidRDefault="00506918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51632D" w:rsidRDefault="0051632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1632D" w:rsidRDefault="0050691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 0104-1538/03-ПР «05» декабря 2024  г.</w:t>
      </w:r>
    </w:p>
    <w:p w:rsidR="0051632D" w:rsidRDefault="0050691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___28.12.2024______</w:t>
      </w:r>
    </w:p>
    <w:p w:rsidR="0051632D" w:rsidRDefault="00516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:rsidR="0051632D" w:rsidRDefault="00516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0"/>
        <w:gridCol w:w="2552"/>
        <w:gridCol w:w="1134"/>
        <w:gridCol w:w="1537"/>
      </w:tblGrid>
      <w:tr w:rsidR="0051632D">
        <w:tc>
          <w:tcPr>
            <w:tcW w:w="4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51632D">
        <w:tc>
          <w:tcPr>
            <w:tcW w:w="4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16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16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51632D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51632D"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7654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Подготовка и проведение исследования в области образования (в контексте выполняемой магистерской диссертации) </w:t>
            </w:r>
          </w:p>
          <w:p w:rsidR="0051632D" w:rsidRDefault="0050691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Обосновать актуальность и проблему исследования в рамках выполняемой магистерской диссертации.</w:t>
            </w:r>
          </w:p>
          <w:p w:rsidR="0051632D" w:rsidRDefault="0050691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 Определить предмет исследования (в рамках выполняемой магистерской диссертации), его цель и задачи. </w:t>
            </w:r>
          </w:p>
          <w:p w:rsidR="0051632D" w:rsidRDefault="0050691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 Определить логику исследования в рамках выполняемой магистерской диссертации. </w:t>
            </w:r>
          </w:p>
          <w:p w:rsidR="0051632D" w:rsidRDefault="0050691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4) Сформулировать обоснования принимаемых проектных решений в рамках выполняемой магистерской диссертации. </w:t>
            </w:r>
          </w:p>
          <w:p w:rsidR="0051632D" w:rsidRDefault="0050691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5) 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      </w:r>
          </w:p>
          <w:p w:rsidR="0051632D" w:rsidRDefault="0051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51632D" w:rsidRDefault="0051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курс в Moodle:</w:t>
            </w:r>
          </w:p>
          <w:p w:rsidR="0051632D" w:rsidRDefault="00765450">
            <w:pPr>
              <w:rPr>
                <w:rFonts w:ascii="Arial" w:eastAsia="Arial" w:hAnsi="Arial" w:cs="Arial"/>
                <w:color w:val="0000FF"/>
                <w:sz w:val="23"/>
                <w:szCs w:val="23"/>
                <w:highlight w:val="white"/>
                <w:u w:val="single"/>
              </w:rPr>
            </w:pPr>
            <w:hyperlink r:id="rId5">
              <w:r w:rsidR="00506918">
                <w:rPr>
                  <w:rFonts w:ascii="Arial" w:eastAsia="Arial" w:hAnsi="Arial" w:cs="Arial"/>
                  <w:color w:val="0000FF"/>
                  <w:sz w:val="23"/>
                  <w:szCs w:val="23"/>
                  <w:highlight w:val="white"/>
                  <w:u w:val="single"/>
                </w:rPr>
                <w:t>https://moodle.herzen.spb.ru/course/view.php?id=21175</w:t>
              </w:r>
            </w:hyperlink>
            <w:r w:rsidR="00506918">
              <w:rPr>
                <w:rFonts w:ascii="Arial" w:eastAsia="Arial" w:hAnsi="Arial" w:cs="Arial"/>
                <w:color w:val="0000FF"/>
                <w:sz w:val="23"/>
                <w:szCs w:val="23"/>
                <w:highlight w:val="white"/>
                <w:u w:val="single"/>
              </w:rPr>
              <w:t xml:space="preserve">   </w:t>
            </w:r>
          </w:p>
          <w:p w:rsidR="0051632D" w:rsidRDefault="0051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 w:rsidP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16.12.2024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 w:rsidP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16.12.2024</w:t>
            </w:r>
          </w:p>
        </w:tc>
      </w:tr>
      <w:tr w:rsidR="0051632D">
        <w:trPr>
          <w:trHeight w:val="56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Задание 1.2. 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      </w:r>
          </w:p>
          <w:p w:rsidR="0051632D" w:rsidRDefault="005163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51632D" w:rsidRDefault="0051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19.12.2024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19.12.2024</w:t>
            </w:r>
          </w:p>
        </w:tc>
      </w:tr>
      <w:tr w:rsidR="0051632D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51632D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 Изучить классификацию методов научного исследования. Заполнить таблицу.</w:t>
            </w:r>
          </w:p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Выбрать, какие методы научного исследования будут применяться в вашей выпускной работе. Сделать презентацию об этих методах.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Таблица или презентация</w:t>
            </w:r>
          </w:p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51632D" w:rsidRDefault="0051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23.12.2024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23.12.2024</w:t>
            </w:r>
          </w:p>
        </w:tc>
      </w:tr>
      <w:tr w:rsidR="0051632D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аннотированный список научных работ и публикаций в рамках научного направления (кафедры, университета), с которым соотносится тема исследования.</w:t>
            </w:r>
          </w:p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терминологический словарь по теме научного исследования.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библиография) диссертации</w:t>
            </w:r>
          </w:p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51632D" w:rsidRDefault="0051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25.12.2024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25.12.2024</w:t>
            </w:r>
          </w:p>
        </w:tc>
      </w:tr>
      <w:tr w:rsidR="0051632D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27.12.2024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32D" w:rsidRDefault="00506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27.12.2024</w:t>
            </w:r>
          </w:p>
        </w:tc>
      </w:tr>
    </w:tbl>
    <w:p w:rsidR="0051632D" w:rsidRDefault="00516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Задание принял к исполнению  «12» декабря 2024 г.  __________________ ______________</w:t>
      </w:r>
    </w:p>
    <w:p w:rsidR="0051632D" w:rsidRDefault="00506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студента)               (расшифровка подписи)</w:t>
      </w:r>
    </w:p>
    <w:sectPr w:rsidR="0051632D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1002B"/>
    <w:multiLevelType w:val="multilevel"/>
    <w:tmpl w:val="394A432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2D"/>
    <w:rsid w:val="00506918"/>
    <w:rsid w:val="0051632D"/>
    <w:rsid w:val="0076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2F44"/>
  <w15:docId w15:val="{63388D4E-2B61-4310-A5E8-C2757E5C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211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2024-12-28T23:17:00Z</dcterms:created>
  <dcterms:modified xsi:type="dcterms:W3CDTF">2024-12-28T23:25:00Z</dcterms:modified>
</cp:coreProperties>
</file>