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Beautiful Soup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document attached to answer the below questions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Python program to find the title tags from a given html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Python program to get the number of paragraph tags of a given html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Python program to extract the text in the first paragraph tag of a given html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Python program to extract all the URLs from the webpage python.org that are nested within &lt;li&gt; tags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Python program to extract all the text from a given web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Python program to retrieve the HTML code of the title, its text, and the HTML code of its parent.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Python program to create a Beautiful Soup parse tree into a nicely formatted Unicode string, with a separate line for each HTML/XML tag and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Python program to remove the contents of a tag in a given html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Python program to wrap an element in the specified tag and create the new wrapper.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Python program to remove a tag from a given tree of html document and destroy it and its contents.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378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jAq0sJqBRquog1RDN_bCQmUfM0Z56MOs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/erUuTj7MM8ZF4cxrVwtvCgOXg==">CgMxLjA4AHIhMWJCODA4clR1dVBCQU02dnhFUjFPREJiOGdkdzA5Z05Z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2021-04-09T13:05:00Z</dcterms:created>
  <dc:creator>pranita kaur</dc:creator>
</cp:coreProperties>
</file>