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EF8F" w14:textId="5A53DCB5" w:rsidR="000F666A" w:rsidRDefault="00733CCE">
      <w:r>
        <w:t>My Story Board</w:t>
      </w:r>
    </w:p>
    <w:p w14:paraId="61082835" w14:textId="09F52E6F" w:rsidR="00733CCE" w:rsidRDefault="00733CCE">
      <w:r>
        <w:t>Name: Garey Weller</w:t>
      </w:r>
    </w:p>
    <w:p w14:paraId="4E1C5578" w14:textId="23EB0D60" w:rsidR="00733CCE" w:rsidRDefault="00733CCE">
      <w:r>
        <w:t>ID: 2400513</w:t>
      </w:r>
    </w:p>
    <w:p w14:paraId="6432FF34" w14:textId="62D0082A" w:rsidR="00733CCE" w:rsidRDefault="00733CCE"/>
    <w:p w14:paraId="693037CB" w14:textId="77777777" w:rsidR="00627453" w:rsidRDefault="00627453"/>
    <w:p w14:paraId="2488C75D" w14:textId="77777777" w:rsidR="00627453" w:rsidRDefault="00627453"/>
    <w:p w14:paraId="101F1A25" w14:textId="21D53625" w:rsidR="00627453" w:rsidRDefault="006D79D8">
      <w:r>
        <w:t>Color 1</w:t>
      </w:r>
      <w:r w:rsidR="00627453">
        <w:t xml:space="preserve">: </w:t>
      </w:r>
      <w:r w:rsidRPr="006D79D8">
        <w:drawing>
          <wp:inline distT="0" distB="0" distL="0" distR="0" wp14:anchorId="603C3E10" wp14:editId="0225C97A">
            <wp:extent cx="3762900" cy="219106"/>
            <wp:effectExtent l="0" t="0" r="0" b="9525"/>
            <wp:docPr id="3257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4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DBD6" w14:textId="4BF4AB87" w:rsidR="00627453" w:rsidRDefault="00880F52">
      <w:r>
        <w:t xml:space="preserve">Color 2: </w:t>
      </w:r>
      <w:r w:rsidRPr="00880F52">
        <w:drawing>
          <wp:inline distT="0" distB="0" distL="0" distR="0" wp14:anchorId="04652E0B" wp14:editId="38A400DD">
            <wp:extent cx="3762900" cy="200053"/>
            <wp:effectExtent l="0" t="0" r="0" b="9525"/>
            <wp:docPr id="205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B258" w14:textId="336EAEA7" w:rsidR="00BA7393" w:rsidRDefault="00BA7393">
      <w:r>
        <w:t xml:space="preserve">Drop Button: </w:t>
      </w:r>
      <w:r w:rsidRPr="00BA7393">
        <w:drawing>
          <wp:inline distT="0" distB="0" distL="0" distR="0" wp14:anchorId="382F117D" wp14:editId="709B5609">
            <wp:extent cx="4343398" cy="180975"/>
            <wp:effectExtent l="0" t="0" r="635" b="0"/>
            <wp:docPr id="5905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619" cy="1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BFC0" w14:textId="78DEC097" w:rsidR="00627453" w:rsidRDefault="00627453">
      <w:r>
        <w:t>Font: Open Sans</w:t>
      </w:r>
    </w:p>
    <w:p w14:paraId="0A050538" w14:textId="2BE337BC" w:rsidR="00627453" w:rsidRDefault="00627453"/>
    <w:p w14:paraId="1EA90852" w14:textId="77777777" w:rsidR="00627453" w:rsidRDefault="00627453"/>
    <w:p w14:paraId="001B7F13" w14:textId="739B7DAB" w:rsidR="00627453" w:rsidRDefault="00627453">
      <w:r>
        <w:t xml:space="preserve">GitHub Link: </w:t>
      </w:r>
      <w:r w:rsidR="009C3764" w:rsidRPr="009C3764">
        <w:t>https://github.com/g-weller/2400513_IA</w:t>
      </w:r>
      <w:r w:rsidR="00BA7393">
        <w:t>2</w:t>
      </w:r>
      <w:r w:rsidR="009C3764" w:rsidRPr="009C3764">
        <w:t>_S1AY26</w:t>
      </w:r>
    </w:p>
    <w:p w14:paraId="3CC4087C" w14:textId="648C60C1" w:rsidR="00627453" w:rsidRDefault="00627453">
      <w:r>
        <w:t xml:space="preserve">Website: </w:t>
      </w:r>
      <w:r w:rsidR="007F7F31">
        <w:t>https://</w:t>
      </w:r>
      <w:r w:rsidR="00821774">
        <w:t>shop.</w:t>
      </w:r>
      <w:r w:rsidR="007F7F31">
        <w:t>gareyweller.com</w:t>
      </w:r>
    </w:p>
    <w:p w14:paraId="7D862A33" w14:textId="77777777" w:rsidR="00627453" w:rsidRPr="00627453" w:rsidRDefault="0062745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37420756"/>
        <w:docPartObj>
          <w:docPartGallery w:val="Bibliographies"/>
          <w:docPartUnique/>
        </w:docPartObj>
      </w:sdtPr>
      <w:sdtEndPr/>
      <w:sdtContent>
        <w:p w14:paraId="1F0DF172" w14:textId="4E816ABA" w:rsidR="00627453" w:rsidRDefault="0062745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3D032684" w14:textId="77777777" w:rsidR="000376E7" w:rsidRDefault="00627453" w:rsidP="000376E7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376E7">
                <w:rPr>
                  <w:noProof/>
                </w:rPr>
                <w:t xml:space="preserve">Dell. (n.d.). </w:t>
              </w:r>
              <w:r w:rsidR="000376E7">
                <w:rPr>
                  <w:i/>
                  <w:iCs/>
                  <w:noProof/>
                </w:rPr>
                <w:t>Dell Store</w:t>
              </w:r>
              <w:r w:rsidR="000376E7">
                <w:rPr>
                  <w:noProof/>
                </w:rPr>
                <w:t>. Retrieved from https://www.dell.com/en-us/shop/deals</w:t>
              </w:r>
            </w:p>
            <w:p w14:paraId="74F47342" w14:textId="35F762F4" w:rsidR="00627453" w:rsidRDefault="00627453" w:rsidP="000376E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AD1C11" w14:textId="2E754BE7" w:rsidR="00627453" w:rsidRPr="00627453" w:rsidRDefault="00627453"/>
    <w:sectPr w:rsidR="00627453" w:rsidRPr="0062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6A"/>
    <w:rsid w:val="000376E7"/>
    <w:rsid w:val="000F666A"/>
    <w:rsid w:val="00486EE6"/>
    <w:rsid w:val="005B1D07"/>
    <w:rsid w:val="00627453"/>
    <w:rsid w:val="00655E71"/>
    <w:rsid w:val="00681144"/>
    <w:rsid w:val="006B47D9"/>
    <w:rsid w:val="006D79D8"/>
    <w:rsid w:val="00733CCE"/>
    <w:rsid w:val="007F2AD8"/>
    <w:rsid w:val="007F7F31"/>
    <w:rsid w:val="00821774"/>
    <w:rsid w:val="008260C3"/>
    <w:rsid w:val="00880F52"/>
    <w:rsid w:val="009C3764"/>
    <w:rsid w:val="00AC48F7"/>
    <w:rsid w:val="00B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71BD"/>
  <w15:chartTrackingRefBased/>
  <w15:docId w15:val="{1F16D4F4-F822-4E84-9FC3-68B873A5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6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62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0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Del</b:Tag>
    <b:SourceType>InternetSite</b:SourceType>
    <b:Guid>{B6066D4B-C2B2-4876-93FA-CB1D4D13DAFD}</b:Guid>
    <b:Title>Dell Store</b:Title>
    <b:Author>
      <b:Author>
        <b:NameList>
          <b:Person>
            <b:Last>Dell</b:Last>
          </b:Person>
        </b:NameList>
      </b:Author>
    </b:Author>
    <b:URL>https://www.dell.com/en-us/shop/deals</b:URL>
    <b:RefOrder>1</b:RefOrder>
  </b:Source>
</b:Sources>
</file>

<file path=customXml/itemProps1.xml><?xml version="1.0" encoding="utf-8"?>
<ds:datastoreItem xmlns:ds="http://schemas.openxmlformats.org/officeDocument/2006/customXml" ds:itemID="{D3901B6D-7939-4B91-B0C3-F7B088CA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Garey Weller</dc:creator>
  <cp:keywords/>
  <dc:description/>
  <cp:lastModifiedBy>Garey Weller</cp:lastModifiedBy>
  <cp:revision>11</cp:revision>
  <dcterms:created xsi:type="dcterms:W3CDTF">2025-10-11T03:18:00Z</dcterms:created>
  <dcterms:modified xsi:type="dcterms:W3CDTF">2025-11-23T16:49:00Z</dcterms:modified>
</cp:coreProperties>
</file>