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CCFC6" w14:textId="61EBBD7C" w:rsidR="009E0C4E" w:rsidRDefault="009E0C4E" w:rsidP="009E0C4E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375" w:hanging="360"/>
        <w:rPr>
          <w:lang w:val="en-GB"/>
        </w:rPr>
      </w:pPr>
      <w:r>
        <w:rPr>
          <w:lang w:val="en-GB"/>
        </w:rPr>
        <w:t>Student Name</w:t>
      </w:r>
      <w:r w:rsidR="0011349C">
        <w:rPr>
          <w:lang w:val="en-GB"/>
        </w:rPr>
        <w:t>s</w:t>
      </w:r>
      <w:r>
        <w:rPr>
          <w:lang w:val="en-GB"/>
        </w:rPr>
        <w:tab/>
        <w:t>:</w:t>
      </w:r>
      <w:r>
        <w:rPr>
          <w:lang w:val="en-GB"/>
        </w:rPr>
        <w:tab/>
        <w:t>Raja Naseer Ahmed Khan</w:t>
      </w:r>
      <w:r w:rsidR="0011349C">
        <w:rPr>
          <w:lang w:val="en-GB"/>
        </w:rPr>
        <w:t xml:space="preserve"> with </w:t>
      </w:r>
      <w:proofErr w:type="spellStart"/>
      <w:r w:rsidR="0011349C">
        <w:rPr>
          <w:lang w:val="en-GB"/>
        </w:rPr>
        <w:t>Waheed</w:t>
      </w:r>
      <w:proofErr w:type="spellEnd"/>
      <w:r w:rsidR="0011349C">
        <w:rPr>
          <w:lang w:val="en-GB"/>
        </w:rPr>
        <w:t xml:space="preserve"> </w:t>
      </w:r>
      <w:proofErr w:type="spellStart"/>
      <w:r w:rsidR="0011349C">
        <w:rPr>
          <w:lang w:val="en-GB"/>
        </w:rPr>
        <w:t>Akram</w:t>
      </w:r>
      <w:proofErr w:type="spellEnd"/>
    </w:p>
    <w:p w14:paraId="2BD11929" w14:textId="74753595" w:rsidR="00801F7E" w:rsidRDefault="00801F7E" w:rsidP="009E0C4E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375" w:hanging="360"/>
        <w:rPr>
          <w:lang w:val="en-GB"/>
        </w:rPr>
      </w:pPr>
      <w:r>
        <w:rPr>
          <w:lang w:val="en-GB"/>
        </w:rPr>
        <w:t>Project Title</w:t>
      </w:r>
      <w:r>
        <w:rPr>
          <w:lang w:val="en-GB"/>
        </w:rPr>
        <w:tab/>
        <w:t>:</w:t>
      </w:r>
      <w:r>
        <w:rPr>
          <w:lang w:val="en-GB"/>
        </w:rPr>
        <w:tab/>
        <w:t>Galway Buy and Sell Ads Website.</w:t>
      </w:r>
    </w:p>
    <w:p w14:paraId="013F5205" w14:textId="2AB4AD34" w:rsidR="0011349C" w:rsidRDefault="0011349C" w:rsidP="009E0C4E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375" w:hanging="360"/>
        <w:rPr>
          <w:lang w:val="en-GB"/>
        </w:rPr>
      </w:pPr>
      <w:r>
        <w:rPr>
          <w:lang w:val="en-GB"/>
        </w:rPr>
        <w:t>GitHub</w:t>
      </w:r>
      <w:r>
        <w:rPr>
          <w:lang w:val="en-GB"/>
        </w:rPr>
        <w:tab/>
      </w:r>
      <w:r>
        <w:rPr>
          <w:lang w:val="en-GB"/>
        </w:rPr>
        <w:tab/>
        <w:t>:</w:t>
      </w:r>
      <w:r>
        <w:rPr>
          <w:lang w:val="en-GB"/>
        </w:rPr>
        <w:tab/>
      </w:r>
      <w:hyperlink r:id="rId5" w:history="1">
        <w:r w:rsidRPr="0010351D">
          <w:rPr>
            <w:rStyle w:val="Hyperlink"/>
          </w:rPr>
          <w:t>https://github.com/g00351263/Projecte-I.T-with-Waheed</w:t>
        </w:r>
      </w:hyperlink>
    </w:p>
    <w:p w14:paraId="4BE220A4" w14:textId="62ABFFD6" w:rsidR="009E0C4E" w:rsidRPr="002E054C" w:rsidRDefault="0011349C" w:rsidP="002E054C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375" w:hanging="360"/>
        <w:rPr>
          <w:lang w:val="en-GB"/>
        </w:rPr>
      </w:pPr>
      <w:r>
        <w:rPr>
          <w:lang w:val="en-GB"/>
        </w:rPr>
        <w:t>Supervisor</w:t>
      </w:r>
      <w:r>
        <w:rPr>
          <w:lang w:val="en-GB"/>
        </w:rPr>
        <w:tab/>
        <w:t>:</w:t>
      </w:r>
      <w:r>
        <w:rPr>
          <w:lang w:val="en-GB"/>
        </w:rPr>
        <w:tab/>
        <w:t>Kevin Obrien.</w:t>
      </w:r>
    </w:p>
    <w:p w14:paraId="62C18FCB" w14:textId="2A3B9C26" w:rsidR="009E0C4E" w:rsidRPr="009F245F" w:rsidRDefault="00AF02B3" w:rsidP="009E0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Introduction</w:t>
      </w:r>
    </w:p>
    <w:p w14:paraId="180BB76B" w14:textId="3104068A" w:rsidR="009E0C4E" w:rsidRDefault="009E0C4E" w:rsidP="009E0C4E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 xml:space="preserve">A basic website which allow users to upload advertisement for stuff they want to sell. They </w:t>
      </w:r>
      <w:proofErr w:type="gramStart"/>
      <w:r>
        <w:rPr>
          <w:rFonts w:ascii="Arial" w:eastAsia="Times New Roman" w:hAnsi="Arial" w:cs="Arial"/>
          <w:color w:val="333333"/>
          <w:lang w:val="en-GB" w:eastAsia="en-SH"/>
        </w:rPr>
        <w:t>have to</w:t>
      </w:r>
      <w:proofErr w:type="gramEnd"/>
      <w:r>
        <w:rPr>
          <w:rFonts w:ascii="Arial" w:eastAsia="Times New Roman" w:hAnsi="Arial" w:cs="Arial"/>
          <w:color w:val="333333"/>
          <w:lang w:val="en-GB" w:eastAsia="en-SH"/>
        </w:rPr>
        <w:t xml:space="preserve"> register first to upload an Advertisement. Only 1 photo </w:t>
      </w:r>
      <w:proofErr w:type="gramStart"/>
      <w:r>
        <w:rPr>
          <w:rFonts w:ascii="Arial" w:eastAsia="Times New Roman" w:hAnsi="Arial" w:cs="Arial"/>
          <w:color w:val="333333"/>
          <w:lang w:val="en-GB" w:eastAsia="en-SH"/>
        </w:rPr>
        <w:t>is allowed to</w:t>
      </w:r>
      <w:proofErr w:type="gramEnd"/>
      <w:r>
        <w:rPr>
          <w:rFonts w:ascii="Arial" w:eastAsia="Times New Roman" w:hAnsi="Arial" w:cs="Arial"/>
          <w:color w:val="333333"/>
          <w:lang w:val="en-GB" w:eastAsia="en-SH"/>
        </w:rPr>
        <w:t xml:space="preserve"> add per </w:t>
      </w:r>
      <w:r w:rsidR="00393E93">
        <w:rPr>
          <w:rFonts w:ascii="Arial" w:eastAsia="Times New Roman" w:hAnsi="Arial" w:cs="Arial"/>
          <w:color w:val="333333"/>
          <w:lang w:val="en-GB" w:eastAsia="en-SH"/>
        </w:rPr>
        <w:t>advertisement</w:t>
      </w:r>
      <w:r>
        <w:rPr>
          <w:rFonts w:ascii="Arial" w:eastAsia="Times New Roman" w:hAnsi="Arial" w:cs="Arial"/>
          <w:color w:val="333333"/>
          <w:lang w:val="en-GB" w:eastAsia="en-SH"/>
        </w:rPr>
        <w:t>. Same user can have multiple Ads.</w:t>
      </w:r>
      <w:r w:rsidR="002F6065">
        <w:rPr>
          <w:rFonts w:ascii="Arial" w:eastAsia="Times New Roman" w:hAnsi="Arial" w:cs="Arial"/>
          <w:color w:val="333333"/>
          <w:lang w:val="en-GB" w:eastAsia="en-SH"/>
        </w:rPr>
        <w:t xml:space="preserve"> User can delete ads.</w:t>
      </w:r>
    </w:p>
    <w:p w14:paraId="027B9BC0" w14:textId="6EAB9870" w:rsidR="002F6065" w:rsidRPr="009E0C4E" w:rsidRDefault="002F6065" w:rsidP="009E0C4E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Registration database has 2 tables called users and ads, which are linked with primary and foreign keys to fetch and display record of each user.</w:t>
      </w:r>
    </w:p>
    <w:p w14:paraId="21D13C93" w14:textId="3FCAD105" w:rsidR="00AF02B3" w:rsidRPr="009F245F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System Requirements</w:t>
      </w:r>
    </w:p>
    <w:p w14:paraId="260AEF2E" w14:textId="7652E757" w:rsidR="009E0C4E" w:rsidRPr="009E0C4E" w:rsidRDefault="009E0C4E" w:rsidP="009E0C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9E0C4E">
        <w:rPr>
          <w:rFonts w:ascii="Arial" w:eastAsia="Times New Roman" w:hAnsi="Arial" w:cs="Arial"/>
          <w:color w:val="333333"/>
          <w:lang w:val="en-GB" w:eastAsia="en-SH"/>
        </w:rPr>
        <w:t>Connection to Internet.</w:t>
      </w:r>
    </w:p>
    <w:p w14:paraId="4E080E10" w14:textId="38DA70CD" w:rsidR="002F6065" w:rsidRDefault="009E0C4E" w:rsidP="002F606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9E0C4E">
        <w:rPr>
          <w:rFonts w:ascii="Arial" w:eastAsia="Times New Roman" w:hAnsi="Arial" w:cs="Arial"/>
          <w:color w:val="333333"/>
          <w:lang w:val="en-GB" w:eastAsia="en-SH"/>
        </w:rPr>
        <w:t>Any Device with Internet Browser.</w:t>
      </w:r>
    </w:p>
    <w:p w14:paraId="2F264C81" w14:textId="02F12ADB" w:rsidR="002F6065" w:rsidRPr="002F6065" w:rsidRDefault="002F6065" w:rsidP="002F6065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</w:p>
    <w:p w14:paraId="730D8C7F" w14:textId="7B8291E0" w:rsidR="00AF02B3" w:rsidRPr="009F245F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Technology Used and Why</w:t>
      </w:r>
      <w:r w:rsidR="009E0C4E" w:rsidRPr="009F245F">
        <w:rPr>
          <w:rFonts w:ascii="Arial" w:eastAsia="Times New Roman" w:hAnsi="Arial" w:cs="Arial"/>
          <w:b/>
          <w:color w:val="333333"/>
          <w:lang w:val="en-GB" w:eastAsia="en-SH"/>
        </w:rPr>
        <w:t>.</w:t>
      </w:r>
    </w:p>
    <w:p w14:paraId="438F9C8F" w14:textId="17697B2E" w:rsidR="009E0C4E" w:rsidRPr="009E0C4E" w:rsidRDefault="009E0C4E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H.T.M.L.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backbone of all webpages and easy to understand</w:t>
      </w:r>
    </w:p>
    <w:p w14:paraId="5502855C" w14:textId="5BBDD153" w:rsidR="009E0C4E" w:rsidRPr="009E0C4E" w:rsidRDefault="009E0C4E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P.H.P.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easy to use and understand server-side language</w:t>
      </w:r>
    </w:p>
    <w:p w14:paraId="168B11E9" w14:textId="74FB503F" w:rsidR="009E0C4E" w:rsidRPr="00EE2913" w:rsidRDefault="009E0C4E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C.S.S.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easy to use and very dynamic pages output.</w:t>
      </w:r>
    </w:p>
    <w:p w14:paraId="59A11ECA" w14:textId="2AB88365" w:rsidR="00EE2913" w:rsidRPr="00EE2913" w:rsidRDefault="00EE2913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MySQL.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easy to use and understand</w:t>
      </w:r>
    </w:p>
    <w:p w14:paraId="50264FF0" w14:textId="2F27693A" w:rsidR="00EE2913" w:rsidRDefault="00EE2913" w:rsidP="009F245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WAMP64.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</w:t>
      </w:r>
      <w:r w:rsidR="00393E93">
        <w:rPr>
          <w:rFonts w:ascii="Arial" w:eastAsia="Times New Roman" w:hAnsi="Arial" w:cs="Arial"/>
          <w:color w:val="333333"/>
          <w:lang w:val="en-GB" w:eastAsia="en-SH"/>
        </w:rPr>
        <w:t>w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>dely used open source server</w:t>
      </w:r>
    </w:p>
    <w:p w14:paraId="15FCB35C" w14:textId="77777777" w:rsidR="009F245F" w:rsidRPr="009F245F" w:rsidRDefault="009F245F" w:rsidP="009F245F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05D9CCE0" w14:textId="243DC43A" w:rsidR="009E0C4E" w:rsidRPr="009F245F" w:rsidRDefault="00AF02B3" w:rsidP="00EE2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Architecture of the Solution</w:t>
      </w:r>
    </w:p>
    <w:p w14:paraId="709DABCD" w14:textId="35461FED" w:rsidR="00C031D4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C031D4">
        <w:rPr>
          <w:rFonts w:ascii="Arial" w:eastAsia="Times New Roman" w:hAnsi="Arial" w:cs="Arial"/>
          <w:color w:val="333333"/>
          <w:lang w:val="en-GB" w:eastAsia="en-SH"/>
        </w:rPr>
        <w:t>Home Page will display all the ads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from MySQL database</w:t>
      </w:r>
    </w:p>
    <w:p w14:paraId="0CF854E8" w14:textId="64AA21E9" w:rsidR="00C031D4" w:rsidRDefault="00C031D4" w:rsidP="00C031D4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Will have Link to all the following pages.</w:t>
      </w:r>
    </w:p>
    <w:p w14:paraId="2C2BBDEC" w14:textId="24AB1B5E" w:rsidR="00C031D4" w:rsidRDefault="00C031D4" w:rsidP="00C031D4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Will also have links to categories of ads pages.</w:t>
      </w:r>
    </w:p>
    <w:p w14:paraId="5345A151" w14:textId="77777777" w:rsidR="00C031D4" w:rsidRPr="00C031D4" w:rsidRDefault="00C031D4" w:rsidP="00C031D4">
      <w:pPr>
        <w:pStyle w:val="ListParagraph"/>
        <w:shd w:val="clear" w:color="auto" w:fill="FFFFFF"/>
        <w:spacing w:before="100" w:beforeAutospacing="1" w:after="100" w:afterAutospacing="1" w:line="420" w:lineRule="atLeast"/>
        <w:ind w:left="2880"/>
        <w:rPr>
          <w:rFonts w:ascii="Arial" w:eastAsia="Times New Roman" w:hAnsi="Arial" w:cs="Arial"/>
          <w:color w:val="333333"/>
          <w:lang w:val="en-GB" w:eastAsia="en-SH"/>
        </w:rPr>
      </w:pPr>
    </w:p>
    <w:p w14:paraId="75C0F017" w14:textId="6377A82E" w:rsidR="00C031D4" w:rsidRPr="00C031D4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C031D4">
        <w:rPr>
          <w:rFonts w:ascii="Arial" w:eastAsia="Times New Roman" w:hAnsi="Arial" w:cs="Arial"/>
          <w:color w:val="333333"/>
          <w:lang w:val="en-GB" w:eastAsia="en-SH"/>
        </w:rPr>
        <w:t xml:space="preserve">Register Page will </w:t>
      </w:r>
      <w:r>
        <w:rPr>
          <w:rFonts w:ascii="Arial" w:eastAsia="Times New Roman" w:hAnsi="Arial" w:cs="Arial"/>
          <w:color w:val="333333"/>
          <w:lang w:val="en-GB" w:eastAsia="en-SH"/>
        </w:rPr>
        <w:t>allow to register user and send details to MySQL</w:t>
      </w:r>
      <w:r w:rsidRPr="00C031D4">
        <w:rPr>
          <w:rFonts w:ascii="Arial" w:eastAsia="Times New Roman" w:hAnsi="Arial" w:cs="Arial"/>
          <w:color w:val="333333"/>
          <w:lang w:val="en-GB" w:eastAsia="en-SH"/>
        </w:rPr>
        <w:t>.</w:t>
      </w:r>
    </w:p>
    <w:p w14:paraId="55DF84D5" w14:textId="32AACD40" w:rsidR="00C031D4" w:rsidRPr="00C031D4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C031D4">
        <w:rPr>
          <w:rFonts w:ascii="Arial" w:eastAsia="Times New Roman" w:hAnsi="Arial" w:cs="Arial"/>
          <w:color w:val="333333"/>
          <w:lang w:val="en-GB" w:eastAsia="en-SH"/>
        </w:rPr>
        <w:t>Sell page requires login and will allow user to put and delete ads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in database.</w:t>
      </w:r>
    </w:p>
    <w:p w14:paraId="61EF4D59" w14:textId="14C45978" w:rsidR="00EE2913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C031D4">
        <w:rPr>
          <w:rFonts w:ascii="Arial" w:eastAsia="Times New Roman" w:hAnsi="Arial" w:cs="Arial"/>
          <w:color w:val="333333"/>
          <w:lang w:val="en-GB" w:eastAsia="en-SH"/>
        </w:rPr>
        <w:lastRenderedPageBreak/>
        <w:t>Log in page allows user to log in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which is verified by php search from database</w:t>
      </w:r>
      <w:r w:rsidRPr="00C031D4">
        <w:rPr>
          <w:rFonts w:ascii="Arial" w:eastAsia="Times New Roman" w:hAnsi="Arial" w:cs="Arial"/>
          <w:color w:val="333333"/>
          <w:lang w:val="en-GB" w:eastAsia="en-SH"/>
        </w:rPr>
        <w:t>.</w:t>
      </w:r>
    </w:p>
    <w:p w14:paraId="31807082" w14:textId="2CE01443" w:rsidR="00C031D4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About Us and Contact us pages.</w:t>
      </w:r>
    </w:p>
    <w:p w14:paraId="2B762568" w14:textId="77777777" w:rsidR="00C031D4" w:rsidRPr="00C031D4" w:rsidRDefault="00C031D4" w:rsidP="00C031D4">
      <w:pPr>
        <w:pStyle w:val="ListParagraph"/>
        <w:shd w:val="clear" w:color="auto" w:fill="FFFFFF"/>
        <w:spacing w:before="100" w:beforeAutospacing="1" w:after="100" w:afterAutospacing="1" w:line="420" w:lineRule="atLeast"/>
        <w:ind w:left="2160"/>
        <w:rPr>
          <w:rFonts w:ascii="Arial" w:eastAsia="Times New Roman" w:hAnsi="Arial" w:cs="Arial"/>
          <w:color w:val="333333"/>
          <w:lang w:val="en-GB" w:eastAsia="en-SH"/>
        </w:rPr>
      </w:pPr>
    </w:p>
    <w:p w14:paraId="7D879668" w14:textId="4BA91B12" w:rsidR="00AF02B3" w:rsidRPr="009F245F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Design Methodology</w:t>
      </w:r>
    </w:p>
    <w:p w14:paraId="72779F6D" w14:textId="533C1F1F" w:rsidR="009E0C4E" w:rsidRPr="00C031D4" w:rsidRDefault="00C031D4" w:rsidP="009E0C4E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Simple basic technology is used to get optimum results. i.e. H.T.M.L, C.S.S., P.H.P. and MySQL.</w:t>
      </w:r>
    </w:p>
    <w:p w14:paraId="55A20512" w14:textId="644494FB" w:rsidR="00AF02B3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Features of the Implementation</w:t>
      </w:r>
    </w:p>
    <w:p w14:paraId="361448A9" w14:textId="6E2B66C2" w:rsidR="009F245F" w:rsidRDefault="009F245F" w:rsidP="009F245F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In browser technology so can be seen on any device which has browser.</w:t>
      </w:r>
    </w:p>
    <w:p w14:paraId="7509CB92" w14:textId="13D3A93C" w:rsidR="009F245F" w:rsidRPr="009F245F" w:rsidRDefault="009F245F" w:rsidP="009F245F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Simple technology used for developer to understand.</w:t>
      </w:r>
    </w:p>
    <w:p w14:paraId="1D327B31" w14:textId="77777777" w:rsidR="009E0C4E" w:rsidRDefault="009E0C4E" w:rsidP="009E0C4E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n-SH"/>
        </w:rPr>
      </w:pPr>
    </w:p>
    <w:p w14:paraId="1D37773B" w14:textId="75E34D40" w:rsidR="009E0C4E" w:rsidRPr="009F245F" w:rsidRDefault="00AF02B3" w:rsidP="00C03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Limitations and Known Bugs</w:t>
      </w:r>
      <w:r w:rsidR="00C031D4" w:rsidRPr="009F245F">
        <w:rPr>
          <w:rFonts w:ascii="Arial" w:eastAsia="Times New Roman" w:hAnsi="Arial" w:cs="Arial"/>
          <w:b/>
          <w:color w:val="333333"/>
          <w:lang w:val="en-GB" w:eastAsia="en-SH"/>
        </w:rPr>
        <w:t>…</w:t>
      </w:r>
    </w:p>
    <w:p w14:paraId="63C9771C" w14:textId="7513DBF6" w:rsidR="009E0C4E" w:rsidRPr="00E00659" w:rsidRDefault="009E0C4E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Some G.U.I. are malfunctioning</w:t>
      </w:r>
      <w:r w:rsidR="00E00659">
        <w:rPr>
          <w:rFonts w:ascii="Arial" w:eastAsia="Times New Roman" w:hAnsi="Arial" w:cs="Arial"/>
          <w:color w:val="333333"/>
          <w:lang w:val="en-GB" w:eastAsia="en-SH"/>
        </w:rPr>
        <w:t xml:space="preserve"> on smaller devices</w:t>
      </w:r>
      <w:r>
        <w:rPr>
          <w:rFonts w:ascii="Arial" w:eastAsia="Times New Roman" w:hAnsi="Arial" w:cs="Arial"/>
          <w:color w:val="333333"/>
          <w:lang w:val="en-GB" w:eastAsia="en-SH"/>
        </w:rPr>
        <w:t>.</w:t>
      </w:r>
    </w:p>
    <w:p w14:paraId="15EA5D23" w14:textId="325A1A6A" w:rsidR="00E00659" w:rsidRPr="009E0C4E" w:rsidRDefault="00E00659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Session is not clearing up unless log in new user.</w:t>
      </w:r>
    </w:p>
    <w:p w14:paraId="727C00A2" w14:textId="77777777" w:rsidR="009E0C4E" w:rsidRPr="009E0C4E" w:rsidRDefault="009E0C4E" w:rsidP="009E0C4E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658B5228" w14:textId="1193595D" w:rsidR="009E0C4E" w:rsidRPr="009F245F" w:rsidRDefault="00AF02B3" w:rsidP="00757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Testing Plans</w:t>
      </w:r>
    </w:p>
    <w:p w14:paraId="5CD80FF0" w14:textId="37ED04E0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Run the website on browser.</w:t>
      </w:r>
    </w:p>
    <w:p w14:paraId="1AE0E882" w14:textId="69ED4D5F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Try to register new user on registration page.</w:t>
      </w:r>
    </w:p>
    <w:p w14:paraId="4FBE33C4" w14:textId="017E582E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Try to Log in user on Log in page once Register.</w:t>
      </w:r>
    </w:p>
    <w:p w14:paraId="67098F83" w14:textId="2BE9F684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After Logging in try to upload new ad with photo</w:t>
      </w:r>
      <w:r w:rsidR="00C031D4">
        <w:rPr>
          <w:rFonts w:ascii="Arial" w:eastAsia="Times New Roman" w:hAnsi="Arial" w:cs="Arial"/>
          <w:color w:val="333333"/>
          <w:lang w:val="en-GB" w:eastAsia="en-SH"/>
        </w:rPr>
        <w:t xml:space="preserve"> and delete same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on sell page.</w:t>
      </w:r>
    </w:p>
    <w:p w14:paraId="65976085" w14:textId="20DBF782" w:rsid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Check on home page if uploaded Ad is displaying.</w:t>
      </w:r>
    </w:p>
    <w:p w14:paraId="31B2E954" w14:textId="2802C901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Check if Category link is displaying only the related category Ads.</w:t>
      </w:r>
    </w:p>
    <w:p w14:paraId="0DE60176" w14:textId="1CF1CE3D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Navigate to About us page and check developer Information Displaying.</w:t>
      </w:r>
    </w:p>
    <w:p w14:paraId="0381AD57" w14:textId="4665BFC6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 xml:space="preserve">Navigate to contact us form and check form is </w:t>
      </w:r>
      <w:r w:rsidR="00814D93">
        <w:rPr>
          <w:rFonts w:ascii="Arial" w:eastAsia="Times New Roman" w:hAnsi="Arial" w:cs="Arial"/>
          <w:color w:val="333333"/>
          <w:lang w:val="en-GB" w:eastAsia="en-SH"/>
        </w:rPr>
        <w:t>displaying</w:t>
      </w:r>
      <w:r>
        <w:rPr>
          <w:rFonts w:ascii="Arial" w:eastAsia="Times New Roman" w:hAnsi="Arial" w:cs="Arial"/>
          <w:color w:val="333333"/>
          <w:lang w:val="en-GB" w:eastAsia="en-SH"/>
        </w:rPr>
        <w:t>.</w:t>
      </w:r>
    </w:p>
    <w:p w14:paraId="538B6601" w14:textId="77777777" w:rsidR="00757F53" w:rsidRPr="00757F53" w:rsidRDefault="00757F53" w:rsidP="00757F53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01EF0CC2" w14:textId="5C90887B" w:rsidR="001E2549" w:rsidRDefault="001E2549" w:rsidP="001E2549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</w:p>
    <w:p w14:paraId="2FD0C115" w14:textId="768C19C4" w:rsidR="001E2549" w:rsidRDefault="001E2549" w:rsidP="001E2549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</w:p>
    <w:p w14:paraId="77C57DEB" w14:textId="77777777" w:rsidR="001E2549" w:rsidRPr="001E2549" w:rsidRDefault="001E2549" w:rsidP="001E2549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bookmarkStart w:id="0" w:name="_GoBack"/>
      <w:bookmarkEnd w:id="0"/>
    </w:p>
    <w:p w14:paraId="5A56272C" w14:textId="3B8BEC25" w:rsidR="00AF02B3" w:rsidRPr="009F245F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Recommendations for Future Development</w:t>
      </w:r>
    </w:p>
    <w:p w14:paraId="7DEE2FAB" w14:textId="77777777" w:rsidR="009E0C4E" w:rsidRDefault="009E0C4E" w:rsidP="009E0C4E">
      <w:pPr>
        <w:pStyle w:val="ListParagraph"/>
        <w:rPr>
          <w:rFonts w:ascii="Arial" w:eastAsia="Times New Roman" w:hAnsi="Arial" w:cs="Arial"/>
          <w:color w:val="333333"/>
          <w:lang w:eastAsia="en-SH"/>
        </w:rPr>
      </w:pPr>
    </w:p>
    <w:p w14:paraId="6E6042C3" w14:textId="79FF024D" w:rsidR="009E0C4E" w:rsidRPr="009E0C4E" w:rsidRDefault="009E0C4E" w:rsidP="009E0C4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Would be suitable to use Frameworks as doing code of Cross Platform requires lot of effort and code adjustment.</w:t>
      </w:r>
      <w:r w:rsidR="00A77155">
        <w:rPr>
          <w:rFonts w:ascii="Arial" w:eastAsia="Times New Roman" w:hAnsi="Arial" w:cs="Arial"/>
          <w:color w:val="333333"/>
          <w:lang w:val="en-GB" w:eastAsia="en-SH"/>
        </w:rPr>
        <w:t xml:space="preserve"> Framework choice depends on developers understanding of framework.</w:t>
      </w:r>
    </w:p>
    <w:p w14:paraId="2A1487AE" w14:textId="1A79895F" w:rsidR="009E0C4E" w:rsidRDefault="009E0C4E" w:rsidP="009E0C4E">
      <w:pPr>
        <w:pStyle w:val="ListParagraph"/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4397B6C9" w14:textId="2E4C1C7B" w:rsidR="009F245F" w:rsidRDefault="009F245F" w:rsidP="009E0C4E">
      <w:pPr>
        <w:pStyle w:val="ListParagraph"/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38ED5DE5" w14:textId="0537F169" w:rsidR="009F245F" w:rsidRDefault="009F245F" w:rsidP="009E0C4E">
      <w:pPr>
        <w:pStyle w:val="ListParagraph"/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4E350D1B" w14:textId="77777777" w:rsidR="009F245F" w:rsidRPr="009E0C4E" w:rsidRDefault="009F245F" w:rsidP="009E0C4E">
      <w:pPr>
        <w:pStyle w:val="ListParagraph"/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36299901" w14:textId="70A5F98C" w:rsidR="00AF02B3" w:rsidRPr="009F245F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Conclusions</w:t>
      </w:r>
    </w:p>
    <w:p w14:paraId="0650A633" w14:textId="37B289A6" w:rsidR="00DD1D97" w:rsidRPr="00DD1D97" w:rsidRDefault="00DD1D97" w:rsidP="00DD1D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I would say that experiment of making a website from Basic use of technology is not worth of utilization of our times. As we had to setup this website for different screen sizes to display differently. i.e. a website if developed only for windows might be overlapping or not displaying at all on phones or smaller devices.</w:t>
      </w:r>
    </w:p>
    <w:p w14:paraId="5757691D" w14:textId="7FD9A7B0" w:rsidR="00DD1D97" w:rsidRPr="00AF02B3" w:rsidRDefault="00DD1D97" w:rsidP="00DD1D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Recommendations are Angular JS, React, Xamarin Cross Platform or any new technology will be very handy to build this kind of website in 1 go.</w:t>
      </w:r>
    </w:p>
    <w:p w14:paraId="74DF82EB" w14:textId="77777777" w:rsidR="00576953" w:rsidRDefault="001E2549"/>
    <w:sectPr w:rsidR="00576953" w:rsidSect="009E0C4E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B552F"/>
    <w:multiLevelType w:val="multilevel"/>
    <w:tmpl w:val="F71C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B3"/>
    <w:rsid w:val="0011349C"/>
    <w:rsid w:val="001E2549"/>
    <w:rsid w:val="00250BE8"/>
    <w:rsid w:val="002E054C"/>
    <w:rsid w:val="002F6065"/>
    <w:rsid w:val="00393E93"/>
    <w:rsid w:val="00757F53"/>
    <w:rsid w:val="00801F7E"/>
    <w:rsid w:val="00814D93"/>
    <w:rsid w:val="009E0C4E"/>
    <w:rsid w:val="009F245F"/>
    <w:rsid w:val="00A27B75"/>
    <w:rsid w:val="00A77155"/>
    <w:rsid w:val="00AF02B3"/>
    <w:rsid w:val="00C031D4"/>
    <w:rsid w:val="00CE3255"/>
    <w:rsid w:val="00DD1D97"/>
    <w:rsid w:val="00E00659"/>
    <w:rsid w:val="00ED330D"/>
    <w:rsid w:val="00E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D99F"/>
  <w15:chartTrackingRefBased/>
  <w15:docId w15:val="{50C906FC-EEC7-4D84-ABA8-FED0BBEC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4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4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00351263/Projecte-I.T-with-Wahe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NASEER AHMED KHAN - STUDENT</dc:creator>
  <cp:keywords/>
  <dc:description/>
  <cp:lastModifiedBy>RAJA NASEER AHMED KHAN - STUDENT</cp:lastModifiedBy>
  <cp:revision>16</cp:revision>
  <dcterms:created xsi:type="dcterms:W3CDTF">2019-04-14T02:11:00Z</dcterms:created>
  <dcterms:modified xsi:type="dcterms:W3CDTF">2019-04-19T03:54:00Z</dcterms:modified>
</cp:coreProperties>
</file>