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41D01" w14:textId="77777777" w:rsidR="003619C5" w:rsidRDefault="003619C5"/>
    <w:sectPr w:rsidR="00361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CF"/>
    <w:rsid w:val="003619C5"/>
    <w:rsid w:val="00611591"/>
    <w:rsid w:val="007C50B3"/>
    <w:rsid w:val="009032CF"/>
    <w:rsid w:val="009E6621"/>
    <w:rsid w:val="00D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D6E99"/>
  <w15:chartTrackingRefBased/>
  <w15:docId w15:val="{316A037B-A96E-4352-ABD3-45CE9EC1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03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3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3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3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3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3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3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3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3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2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9032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9032C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9032C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9032CF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9032C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9032CF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9032C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9032CF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903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32C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3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32C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903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32CF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9032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32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3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32CF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903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9149C6-01BB-43EF-9F3C-3D4524AE7160}">
  <we:reference id="wa200004780" version="1.0.0.5" store="en-US" storeType="OMEX"/>
  <we:alternateReferences>
    <we:reference id="wa200004780" version="1.0.0.5" store="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KULKARNI</dc:creator>
  <cp:keywords/>
  <dc:description/>
  <cp:lastModifiedBy>Niranjan KULKARNI</cp:lastModifiedBy>
  <cp:revision>2</cp:revision>
  <dcterms:created xsi:type="dcterms:W3CDTF">2025-02-13T11:27:00Z</dcterms:created>
  <dcterms:modified xsi:type="dcterms:W3CDTF">2025-02-13T11:29:00Z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g00ab</vt:lpwstr>
  </property>
  <property fmtid="{D5CDD505-2E9C-101B-9397-08002B2CF9AE}" pid="3" name="GitLatchSettingsCP.repoName">
    <vt:lpwstr>EE6032_project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Submission Document</vt:lpwstr>
  </property>
  <property fmtid="{D5CDD505-2E9C-101B-9397-08002B2CF9AE}" pid="7" name="GitLatchSettingsCP.autoShow">
    <vt:lpwstr>YES</vt:lpwstr>
  </property>
</Properties>
</file>