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72" w:rsidRDefault="00B96172" w:rsidP="0080026B">
      <w:pPr>
        <w:pStyle w:val="Heading1"/>
        <w:jc w:val="center"/>
      </w:pPr>
      <w:r>
        <w:t>Задача</w:t>
      </w:r>
    </w:p>
    <w:p w:rsidR="00B96172" w:rsidRDefault="00B96172"/>
    <w:p w:rsidR="00AF74A6" w:rsidRDefault="00D904F6">
      <w:r>
        <w:t>Да се напише</w:t>
      </w:r>
      <w:r w:rsidR="00AF74A6">
        <w:t xml:space="preserve"> конзолно приложение, което показва списък с най-често срещаните букви в даден </w:t>
      </w:r>
      <w:r w:rsidR="00EE5B7B">
        <w:t>текст, въведен</w:t>
      </w:r>
      <w:r w:rsidR="00AF74A6">
        <w:t xml:space="preserve"> от потребителя.</w:t>
      </w:r>
    </w:p>
    <w:p w:rsidR="00AF74A6" w:rsidRDefault="00AF74A6"/>
    <w:p w:rsidR="00AF74A6" w:rsidRPr="00AF74A6" w:rsidRDefault="00AF74A6">
      <w:pPr>
        <w:rPr>
          <w:i/>
        </w:rPr>
      </w:pPr>
      <w:r w:rsidRPr="00AF74A6">
        <w:rPr>
          <w:i/>
        </w:rPr>
        <w:t>Пример:</w:t>
      </w:r>
    </w:p>
    <w:p w:rsidR="00AF74A6" w:rsidRDefault="00AF74A6"/>
    <w:p w:rsidR="00AF74A6" w:rsidRPr="00EE5B7B" w:rsidRDefault="00AF74A6" w:rsidP="00EE5B7B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Please enter some text: </w:t>
      </w:r>
      <w:r w:rsidRPr="00EE5B7B">
        <w:rPr>
          <w:rFonts w:ascii="Courier New" w:hAnsi="Courier New" w:cs="Courier New"/>
          <w:b/>
          <w:sz w:val="20"/>
          <w:szCs w:val="20"/>
          <w:lang w:val="en-US"/>
        </w:rPr>
        <w:t>His name is Slim Shady!</w:t>
      </w:r>
    </w:p>
    <w:p w:rsidR="00AF74A6" w:rsidRPr="00EE5B7B" w:rsidRDefault="00AF74A6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F74A6" w:rsidRPr="00EE5B7B" w:rsidRDefault="00AF74A6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Most common letters:</w:t>
      </w:r>
    </w:p>
    <w:p w:rsidR="00AF74A6" w:rsidRPr="00EE5B7B" w:rsidRDefault="00AF74A6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S: 4 ####################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I: 3 ###############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A: 2 ##########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H: 2 ##########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M: 2 </w:t>
      </w:r>
      <w:r w:rsidR="00820585" w:rsidRPr="00EE5B7B">
        <w:rPr>
          <w:rFonts w:ascii="Courier New" w:hAnsi="Courier New" w:cs="Courier New"/>
          <w:sz w:val="20"/>
          <w:szCs w:val="20"/>
          <w:lang w:val="en-US"/>
        </w:rPr>
        <w:t>##########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D: 1 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E: 1 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L: 1 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N: 1 #####</w:t>
      </w:r>
    </w:p>
    <w:p w:rsidR="00EE5B7B" w:rsidRPr="00EE5B7B" w:rsidRDefault="00EE5B7B" w:rsidP="00EE5B7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Y: 1 #####</w:t>
      </w:r>
    </w:p>
    <w:p w:rsidR="00EE5B7B" w:rsidRDefault="00EE5B7B"/>
    <w:p w:rsidR="00EE5B7B" w:rsidRDefault="00EE5B7B">
      <w:r>
        <w:t xml:space="preserve">Както се вижда от примера, потребителят е въвел </w:t>
      </w:r>
      <w:r w:rsidR="00041A8A">
        <w:t>текста</w:t>
      </w:r>
      <w:r>
        <w:t xml:space="preserve"> „</w:t>
      </w:r>
      <w:r w:rsidRPr="00EE5B7B">
        <w:rPr>
          <w:rFonts w:ascii="Courier New" w:hAnsi="Courier New" w:cs="Courier New"/>
          <w:b/>
          <w:sz w:val="20"/>
          <w:szCs w:val="20"/>
          <w:lang w:val="en-US"/>
        </w:rPr>
        <w:t>His name is Slim Shady!</w:t>
      </w:r>
      <w:r>
        <w:t xml:space="preserve">” и програмата съответно извежда статистическа информация за честотата на срещане на буквите в този текст. Не трябва да се прави разлика между главни/малки букви. Буквите са подредени по честота на срещане в </w:t>
      </w:r>
      <w:r w:rsidR="00B96172">
        <w:t>текста (п</w:t>
      </w:r>
      <w:r>
        <w:t>оказва</w:t>
      </w:r>
      <w:r w:rsidR="00B96172">
        <w:t xml:space="preserve"> </w:t>
      </w:r>
      <w:r>
        <w:t>се</w:t>
      </w:r>
      <w:r w:rsidR="00B96172">
        <w:t xml:space="preserve"> информация</w:t>
      </w:r>
      <w:r>
        <w:t xml:space="preserve"> само </w:t>
      </w:r>
      <w:r w:rsidR="00B96172">
        <w:t xml:space="preserve">за </w:t>
      </w:r>
      <w:r>
        <w:t>20</w:t>
      </w:r>
      <w:r w:rsidR="00B96172">
        <w:t>-те най-често срещани</w:t>
      </w:r>
      <w:r>
        <w:t xml:space="preserve"> букви</w:t>
      </w:r>
      <w:r w:rsidR="00B96172">
        <w:t>)</w:t>
      </w:r>
      <w:r>
        <w:t>. На всеки ред, след числото, показващо колко пъти се среща дадена буква, да се покаже и проста графика (чрез символа „</w:t>
      </w:r>
      <w:r>
        <w:rPr>
          <w:lang w:val="en-US"/>
        </w:rPr>
        <w:t>#”)</w:t>
      </w:r>
      <w:r>
        <w:t>.</w:t>
      </w:r>
    </w:p>
    <w:p w:rsidR="00041A8A" w:rsidRDefault="00041A8A"/>
    <w:p w:rsidR="00041A8A" w:rsidRDefault="00041A8A">
      <w:r>
        <w:t>Следват още примери:</w:t>
      </w:r>
    </w:p>
    <w:p w:rsidR="00041A8A" w:rsidRDefault="00041A8A"/>
    <w:p w:rsidR="00041A8A" w:rsidRPr="00041A8A" w:rsidRDefault="00041A8A" w:rsidP="00041A8A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Please enter some text: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aaaAaAAxAAaA</w:t>
      </w:r>
      <w:proofErr w:type="spellEnd"/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Most common letters:</w:t>
      </w: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11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 ####################</w:t>
      </w:r>
    </w:p>
    <w:p w:rsidR="00041A8A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 #</w:t>
      </w:r>
      <w:r>
        <w:rPr>
          <w:rFonts w:ascii="Courier New" w:hAnsi="Courier New" w:cs="Courier New"/>
          <w:sz w:val="20"/>
          <w:szCs w:val="20"/>
          <w:lang w:val="en-US"/>
        </w:rPr>
        <w:t>#</w:t>
      </w:r>
    </w:p>
    <w:p w:rsidR="00041A8A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Pr="00041A8A" w:rsidRDefault="00041A8A" w:rsidP="00041A8A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Please enter some text: </w:t>
      </w:r>
      <w:proofErr w:type="spellStart"/>
      <w:r w:rsidRPr="00041A8A">
        <w:rPr>
          <w:rFonts w:ascii="Courier New" w:hAnsi="Courier New" w:cs="Courier New"/>
          <w:b/>
          <w:sz w:val="20"/>
          <w:szCs w:val="20"/>
          <w:lang w:val="en-US"/>
        </w:rPr>
        <w:t>cba</w:t>
      </w:r>
      <w:r>
        <w:rPr>
          <w:rFonts w:ascii="Courier New" w:hAnsi="Courier New" w:cs="Courier New"/>
          <w:b/>
          <w:sz w:val="20"/>
          <w:szCs w:val="20"/>
          <w:lang w:val="en-US"/>
        </w:rPr>
        <w:t>d</w:t>
      </w:r>
      <w:proofErr w:type="spellEnd"/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E5B7B">
        <w:rPr>
          <w:rFonts w:ascii="Courier New" w:hAnsi="Courier New" w:cs="Courier New"/>
          <w:sz w:val="20"/>
          <w:szCs w:val="20"/>
          <w:lang w:val="en-US"/>
        </w:rPr>
        <w:t>Most common letters:</w:t>
      </w: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 ####################</w:t>
      </w: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 ####################</w:t>
      </w: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 ####################</w:t>
      </w:r>
    </w:p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EE5B7B">
        <w:rPr>
          <w:rFonts w:ascii="Courier New" w:hAnsi="Courier New" w:cs="Courier New"/>
          <w:sz w:val="20"/>
          <w:szCs w:val="20"/>
          <w:lang w:val="en-US"/>
        </w:rPr>
        <w:t xml:space="preserve"> ####################</w:t>
      </w:r>
    </w:p>
    <w:p w:rsidR="00041A8A" w:rsidRPr="00EE5B7B" w:rsidRDefault="00041A8A" w:rsidP="00041A8A"/>
    <w:p w:rsidR="00041A8A" w:rsidRPr="00EE5B7B" w:rsidRDefault="00041A8A" w:rsidP="00041A8A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41A8A" w:rsidRPr="00EE5B7B" w:rsidRDefault="00041A8A"/>
    <w:sectPr w:rsidR="00041A8A" w:rsidRPr="00EE5B7B" w:rsidSect="0080026B">
      <w:pgSz w:w="11906" w:h="16838"/>
      <w:pgMar w:top="1417" w:right="41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D904F6"/>
    <w:rsid w:val="00041A8A"/>
    <w:rsid w:val="000D4388"/>
    <w:rsid w:val="003C0F66"/>
    <w:rsid w:val="00483D2F"/>
    <w:rsid w:val="0080026B"/>
    <w:rsid w:val="00820585"/>
    <w:rsid w:val="00881E4A"/>
    <w:rsid w:val="008F0E20"/>
    <w:rsid w:val="00A76029"/>
    <w:rsid w:val="00AF74A6"/>
    <w:rsid w:val="00B96172"/>
    <w:rsid w:val="00D904F6"/>
    <w:rsid w:val="00E86782"/>
    <w:rsid w:val="00EE5B7B"/>
    <w:rsid w:val="00F8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qFormat/>
    <w:rsid w:val="00B961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Iron</cp:lastModifiedBy>
  <cp:revision>2</cp:revision>
  <dcterms:created xsi:type="dcterms:W3CDTF">2014-10-03T15:40:00Z</dcterms:created>
  <dcterms:modified xsi:type="dcterms:W3CDTF">2014-10-03T15:40:00Z</dcterms:modified>
</cp:coreProperties>
</file>