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7D70F" w14:textId="66E15A8C" w:rsidR="00AD4AA6" w:rsidRPr="00AD4AA6" w:rsidRDefault="00FB2CD3" w:rsidP="00AD4AA6">
      <w:pPr>
        <w:jc w:val="center"/>
        <w:rPr>
          <w:b/>
        </w:rPr>
      </w:pPr>
      <w:r w:rsidRPr="00AD4AA6">
        <w:rPr>
          <w:b/>
        </w:rPr>
        <w:t>UI Automation Test Guide</w:t>
      </w:r>
    </w:p>
    <w:p w14:paraId="55598F56" w14:textId="4E5967E6" w:rsidR="00FB2CD3" w:rsidRPr="00AD4AA6" w:rsidRDefault="00FB2CD3" w:rsidP="00FB2CD3">
      <w:pPr>
        <w:pStyle w:val="ListParagraph"/>
        <w:numPr>
          <w:ilvl w:val="0"/>
          <w:numId w:val="3"/>
        </w:numPr>
        <w:rPr>
          <w:b/>
        </w:rPr>
      </w:pPr>
      <w:r w:rsidRPr="00AD4AA6">
        <w:rPr>
          <w:b/>
        </w:rPr>
        <w:t>Introduction</w:t>
      </w:r>
    </w:p>
    <w:p w14:paraId="47B28598" w14:textId="68A280C0" w:rsidR="00FB2CD3" w:rsidRDefault="00FB2CD3" w:rsidP="00FB2CD3">
      <w:pPr>
        <w:ind w:left="360"/>
      </w:pPr>
      <w:r>
        <w:t xml:space="preserve">Testing UI functionalities for apps will be very tedious if we human beings </w:t>
      </w:r>
      <w:proofErr w:type="gramStart"/>
      <w:r>
        <w:t>have to</w:t>
      </w:r>
      <w:proofErr w:type="gramEnd"/>
      <w:r>
        <w:t xml:space="preserve"> touch the screen every time in order to see whether UI works or not. Therefore, it would save a lot of work if we can make some scripts or code that can directly test UI. Fortunately, we can use </w:t>
      </w:r>
      <w:proofErr w:type="spellStart"/>
      <w:r>
        <w:t>adb</w:t>
      </w:r>
      <w:proofErr w:type="spellEnd"/>
      <w:r>
        <w:t>, which stands for Android Debug Bridge,</w:t>
      </w:r>
      <w:r w:rsidR="00935529">
        <w:t xml:space="preserve"> to have us automate our test</w:t>
      </w:r>
      <w:r>
        <w:t xml:space="preserve">. This guide mainly tells how to simulate some simple user interactions, such as tap, swipe, and typing characters </w:t>
      </w:r>
      <w:r w:rsidR="002E6EE4">
        <w:t xml:space="preserve">by using </w:t>
      </w:r>
      <w:proofErr w:type="spellStart"/>
      <w:r w:rsidR="002E6EE4">
        <w:t>adb</w:t>
      </w:r>
      <w:proofErr w:type="spellEnd"/>
      <w:r w:rsidR="002E6EE4">
        <w:t>. Next, we are going show you how to set up a series of actions for UI testing, which is the main component of our guide.</w:t>
      </w:r>
    </w:p>
    <w:p w14:paraId="5E8146AE" w14:textId="77777777" w:rsidR="00185841" w:rsidRDefault="00185841" w:rsidP="00FB2CD3">
      <w:pPr>
        <w:ind w:left="360"/>
      </w:pPr>
    </w:p>
    <w:p w14:paraId="31914024" w14:textId="1E307E23" w:rsidR="002E6EE4" w:rsidRPr="00AD4AA6" w:rsidRDefault="002E6EE4" w:rsidP="002E6EE4">
      <w:pPr>
        <w:pStyle w:val="ListParagraph"/>
        <w:numPr>
          <w:ilvl w:val="0"/>
          <w:numId w:val="3"/>
        </w:numPr>
        <w:rPr>
          <w:b/>
        </w:rPr>
      </w:pPr>
      <w:r w:rsidRPr="00AD4AA6">
        <w:rPr>
          <w:b/>
        </w:rPr>
        <w:t xml:space="preserve">Set Up </w:t>
      </w:r>
      <w:r w:rsidR="00135BA8" w:rsidRPr="00AD4AA6">
        <w:rPr>
          <w:b/>
        </w:rPr>
        <w:t>ADB</w:t>
      </w:r>
    </w:p>
    <w:p w14:paraId="7A2AD3AD" w14:textId="37D948A0" w:rsidR="002E6EE4" w:rsidRDefault="002E6EE4" w:rsidP="002E6EE4">
      <w:pPr>
        <w:pStyle w:val="ListParagraph"/>
        <w:ind w:left="360"/>
      </w:pPr>
      <w:r>
        <w:t xml:space="preserve">We won’t talk a lot </w:t>
      </w:r>
      <w:r w:rsidR="00CA79DE">
        <w:t>about</w:t>
      </w:r>
      <w:r>
        <w:t xml:space="preserve"> how to set up </w:t>
      </w:r>
      <w:proofErr w:type="spellStart"/>
      <w:r>
        <w:t>adb</w:t>
      </w:r>
      <w:proofErr w:type="spellEnd"/>
      <w:r>
        <w:t xml:space="preserve"> environment since there is already an official link to help you set up </w:t>
      </w:r>
      <w:proofErr w:type="spellStart"/>
      <w:r>
        <w:t>adb</w:t>
      </w:r>
      <w:proofErr w:type="spellEnd"/>
      <w:r>
        <w:t xml:space="preserve"> and there are a lot of resources on the internet, simply Google it will be enough if you encounter any problem during set up.</w:t>
      </w:r>
    </w:p>
    <w:p w14:paraId="208165EB" w14:textId="77777777" w:rsidR="00185841" w:rsidRDefault="00185841" w:rsidP="002E6EE4">
      <w:pPr>
        <w:pStyle w:val="ListParagraph"/>
        <w:ind w:left="360"/>
      </w:pPr>
    </w:p>
    <w:p w14:paraId="345CA39A" w14:textId="4BF4F27A" w:rsidR="002E6EE4" w:rsidRPr="00AD4AA6" w:rsidRDefault="00295F64" w:rsidP="002E6EE4">
      <w:pPr>
        <w:pStyle w:val="ListParagraph"/>
        <w:numPr>
          <w:ilvl w:val="0"/>
          <w:numId w:val="3"/>
        </w:numPr>
        <w:rPr>
          <w:b/>
        </w:rPr>
      </w:pPr>
      <w:r w:rsidRPr="00AD4AA6">
        <w:rPr>
          <w:b/>
        </w:rPr>
        <w:t xml:space="preserve">Introduction to </w:t>
      </w:r>
      <w:r w:rsidR="00135BA8" w:rsidRPr="00AD4AA6">
        <w:rPr>
          <w:b/>
        </w:rPr>
        <w:t>ADB</w:t>
      </w:r>
    </w:p>
    <w:p w14:paraId="4B05A7EE" w14:textId="20FD2AFE" w:rsidR="00295F64" w:rsidRDefault="00295F64" w:rsidP="00295F64">
      <w:pPr>
        <w:pStyle w:val="ListParagraph"/>
        <w:ind w:left="360"/>
      </w:pPr>
      <w:r>
        <w:t xml:space="preserve">Android Debug Bridge is a very powerful tool for developers to dive deep into the Android system, but we won’t talk more about it since it is irrelevant and useless to this guide. </w:t>
      </w:r>
      <w:proofErr w:type="gramStart"/>
      <w:r>
        <w:t>Google</w:t>
      </w:r>
      <w:proofErr w:type="gramEnd"/>
      <w:r>
        <w:t xml:space="preserve"> it if you are interested in it because I did when I first used </w:t>
      </w:r>
      <w:proofErr w:type="spellStart"/>
      <w:r>
        <w:t>adb</w:t>
      </w:r>
      <w:proofErr w:type="spellEnd"/>
      <w:r>
        <w:t>.</w:t>
      </w:r>
    </w:p>
    <w:p w14:paraId="5457CEC7" w14:textId="09E0D002" w:rsidR="00EA4546" w:rsidRDefault="00EA4546" w:rsidP="00295F64">
      <w:pPr>
        <w:pStyle w:val="ListParagraph"/>
        <w:ind w:left="360"/>
      </w:pPr>
      <w:r>
        <w:t xml:space="preserve">Let us first talk about how to find your </w:t>
      </w:r>
      <w:proofErr w:type="spellStart"/>
      <w:r>
        <w:t>adb</w:t>
      </w:r>
      <w:proofErr w:type="spellEnd"/>
      <w:r>
        <w:t>!</w:t>
      </w:r>
    </w:p>
    <w:p w14:paraId="10939C53" w14:textId="2D214CAB" w:rsidR="00EA4546" w:rsidRDefault="00EA4546" w:rsidP="00EA4546">
      <w:pPr>
        <w:pStyle w:val="ListParagraph"/>
        <w:numPr>
          <w:ilvl w:val="0"/>
          <w:numId w:val="4"/>
        </w:numPr>
      </w:pPr>
      <w:r>
        <w:t>Simply open your terminal (if you are a Mac user, otherwise figure out a way to do it over Google)</w:t>
      </w:r>
    </w:p>
    <w:p w14:paraId="21EA0F3D" w14:textId="3C3CE920" w:rsidR="00EA4546" w:rsidRDefault="00EA4546" w:rsidP="00EA4546">
      <w:pPr>
        <w:pStyle w:val="ListParagraph"/>
        <w:numPr>
          <w:ilvl w:val="0"/>
          <w:numId w:val="4"/>
        </w:numPr>
      </w:pPr>
      <w:r>
        <w:t xml:space="preserve">Type command: </w:t>
      </w:r>
      <w:r w:rsidRPr="005E5FAC">
        <w:rPr>
          <w:shd w:val="pct15" w:color="auto" w:fill="FFFFFF"/>
        </w:rPr>
        <w:t>cd /Users</w:t>
      </w:r>
      <w:proofErr w:type="gramStart"/>
      <w:r w:rsidRPr="005E5FAC">
        <w:rPr>
          <w:shd w:val="pct15" w:color="auto" w:fill="FFFFFF"/>
        </w:rPr>
        <w:t>/(</w:t>
      </w:r>
      <w:proofErr w:type="gramEnd"/>
      <w:r w:rsidRPr="005E5FAC">
        <w:rPr>
          <w:shd w:val="pct15" w:color="auto" w:fill="FFFFFF"/>
        </w:rPr>
        <w:t>your user name)/Library/Android/</w:t>
      </w:r>
      <w:proofErr w:type="spellStart"/>
      <w:r w:rsidRPr="005E5FAC">
        <w:rPr>
          <w:shd w:val="pct15" w:color="auto" w:fill="FFFFFF"/>
        </w:rPr>
        <w:t>sdk</w:t>
      </w:r>
      <w:proofErr w:type="spellEnd"/>
      <w:r w:rsidRPr="005E5FAC">
        <w:rPr>
          <w:shd w:val="pct15" w:color="auto" w:fill="FFFFFF"/>
        </w:rPr>
        <w:t>/platform-tools</w:t>
      </w:r>
    </w:p>
    <w:p w14:paraId="1E468A48" w14:textId="28061E1D" w:rsidR="00EA4546" w:rsidRDefault="00EA4546" w:rsidP="00EA4546">
      <w:pPr>
        <w:pStyle w:val="ListParagraph"/>
        <w:numPr>
          <w:ilvl w:val="0"/>
          <w:numId w:val="4"/>
        </w:numPr>
      </w:pPr>
      <w:r>
        <w:t>Type command: ls</w:t>
      </w:r>
    </w:p>
    <w:p w14:paraId="2CD308B4" w14:textId="69D42D2A" w:rsidR="00EA4546" w:rsidRDefault="00EA4546" w:rsidP="00FA0A17">
      <w:pPr>
        <w:pStyle w:val="ListParagraph"/>
        <w:numPr>
          <w:ilvl w:val="0"/>
          <w:numId w:val="4"/>
        </w:numPr>
      </w:pPr>
      <w:r>
        <w:t>Then you will find out that among all the listed file, there is an executable file called “</w:t>
      </w:r>
      <w:proofErr w:type="spellStart"/>
      <w:r>
        <w:t>adb</w:t>
      </w:r>
      <w:proofErr w:type="spellEnd"/>
      <w:r>
        <w:t>”, there you go, you find it!</w:t>
      </w:r>
    </w:p>
    <w:p w14:paraId="1F2FA0A5" w14:textId="77777777" w:rsidR="00185841" w:rsidRDefault="00185841" w:rsidP="00185841">
      <w:pPr>
        <w:pStyle w:val="ListParagraph"/>
      </w:pPr>
    </w:p>
    <w:p w14:paraId="0BD5A5E3" w14:textId="639BC26A" w:rsidR="00FA0A17" w:rsidRPr="00AD4AA6" w:rsidRDefault="00FA0A17" w:rsidP="00FA0A17">
      <w:pPr>
        <w:pStyle w:val="ListParagraph"/>
        <w:numPr>
          <w:ilvl w:val="0"/>
          <w:numId w:val="3"/>
        </w:numPr>
        <w:rPr>
          <w:b/>
        </w:rPr>
      </w:pPr>
      <w:r w:rsidRPr="00AD4AA6">
        <w:rPr>
          <w:b/>
        </w:rPr>
        <w:t>Find your Android device</w:t>
      </w:r>
    </w:p>
    <w:p w14:paraId="714AF4BC" w14:textId="09D30C14" w:rsidR="00FA0A17" w:rsidRDefault="00FA0A17" w:rsidP="00FA0A17">
      <w:pPr>
        <w:pStyle w:val="ListParagraph"/>
        <w:numPr>
          <w:ilvl w:val="0"/>
          <w:numId w:val="5"/>
        </w:numPr>
      </w:pPr>
      <w:r>
        <w:t>Plug in your Android device with USB</w:t>
      </w:r>
    </w:p>
    <w:p w14:paraId="79EA6A1C" w14:textId="658C607E" w:rsidR="00FA0A17" w:rsidRDefault="00FA0A17" w:rsidP="00FA0A17">
      <w:pPr>
        <w:pStyle w:val="ListParagraph"/>
        <w:numPr>
          <w:ilvl w:val="0"/>
          <w:numId w:val="5"/>
        </w:numPr>
      </w:pPr>
      <w:r>
        <w:t>Type command</w:t>
      </w:r>
      <w:proofErr w:type="gramStart"/>
      <w:r>
        <w:t xml:space="preserve">: </w:t>
      </w:r>
      <w:r w:rsidRPr="005E5FAC">
        <w:rPr>
          <w:shd w:val="pct15" w:color="auto" w:fill="FFFFFF"/>
        </w:rPr>
        <w:t>.</w:t>
      </w:r>
      <w:proofErr w:type="gramEnd"/>
      <w:r w:rsidRPr="005E5FAC">
        <w:rPr>
          <w:shd w:val="pct15" w:color="auto" w:fill="FFFFFF"/>
        </w:rPr>
        <w:t>/</w:t>
      </w:r>
      <w:proofErr w:type="spellStart"/>
      <w:r w:rsidRPr="005E5FAC">
        <w:rPr>
          <w:shd w:val="pct15" w:color="auto" w:fill="FFFFFF"/>
        </w:rPr>
        <w:t>adb</w:t>
      </w:r>
      <w:proofErr w:type="spellEnd"/>
      <w:r w:rsidRPr="005E5FAC">
        <w:rPr>
          <w:shd w:val="pct15" w:color="auto" w:fill="FFFFFF"/>
        </w:rPr>
        <w:t xml:space="preserve"> devices</w:t>
      </w:r>
    </w:p>
    <w:p w14:paraId="5CA29DCB" w14:textId="2AA9DA84" w:rsidR="00FA0A17" w:rsidRDefault="00FA0A17" w:rsidP="00FA0A17">
      <w:pPr>
        <w:pStyle w:val="ListParagraph"/>
        <w:numPr>
          <w:ilvl w:val="0"/>
          <w:numId w:val="5"/>
        </w:numPr>
      </w:pPr>
      <w:r>
        <w:t>Then you will see a list of Android devices</w:t>
      </w:r>
    </w:p>
    <w:p w14:paraId="5130D4FE" w14:textId="29F0CEF8" w:rsidR="00FA0A17" w:rsidRDefault="00FA0A17" w:rsidP="00FA0A17">
      <w:pPr>
        <w:pStyle w:val="ListParagraph"/>
        <w:numPr>
          <w:ilvl w:val="0"/>
          <w:numId w:val="5"/>
        </w:numPr>
      </w:pPr>
      <w:r>
        <w:t>If you want to execute some command on a certain android device, just type command</w:t>
      </w:r>
      <w:proofErr w:type="gramStart"/>
      <w:r>
        <w:t xml:space="preserve">: </w:t>
      </w:r>
      <w:r w:rsidRPr="005E5FAC">
        <w:rPr>
          <w:shd w:val="pct15" w:color="auto" w:fill="FFFFFF"/>
        </w:rPr>
        <w:t>.</w:t>
      </w:r>
      <w:proofErr w:type="gramEnd"/>
      <w:r w:rsidRPr="005E5FAC">
        <w:rPr>
          <w:shd w:val="pct15" w:color="auto" w:fill="FFFFFF"/>
        </w:rPr>
        <w:t>/</w:t>
      </w:r>
      <w:proofErr w:type="spellStart"/>
      <w:r w:rsidRPr="005E5FAC">
        <w:rPr>
          <w:shd w:val="pct15" w:color="auto" w:fill="FFFFFF"/>
        </w:rPr>
        <w:t>adb</w:t>
      </w:r>
      <w:proofErr w:type="spellEnd"/>
      <w:r w:rsidRPr="005E5FAC">
        <w:rPr>
          <w:shd w:val="pct15" w:color="auto" w:fill="FFFFFF"/>
        </w:rPr>
        <w:t xml:space="preserve"> –s</w:t>
      </w:r>
      <w:r>
        <w:t xml:space="preserve"> device-id command-you-want-to-execute</w:t>
      </w:r>
    </w:p>
    <w:p w14:paraId="4A071372" w14:textId="2611A08C" w:rsidR="002336D5" w:rsidRDefault="002336D5" w:rsidP="002336D5">
      <w:pPr>
        <w:ind w:left="360"/>
      </w:pPr>
      <w:r>
        <w:t>Right now, we have successfully connect</w:t>
      </w:r>
      <w:r w:rsidR="00135BA8">
        <w:t>ed</w:t>
      </w:r>
      <w:r>
        <w:t xml:space="preserve"> our Android device with our computer!</w:t>
      </w:r>
      <w:r w:rsidR="000C6207">
        <w:t xml:space="preserve"> After Introduction to </w:t>
      </w:r>
      <w:proofErr w:type="spellStart"/>
      <w:r w:rsidR="000C6207">
        <w:t>adb</w:t>
      </w:r>
      <w:proofErr w:type="spellEnd"/>
      <w:r w:rsidR="000C6207">
        <w:t xml:space="preserve"> input command, we will soon be able to try out our own </w:t>
      </w:r>
      <w:proofErr w:type="spellStart"/>
      <w:r w:rsidR="000C6207">
        <w:t>adb</w:t>
      </w:r>
      <w:proofErr w:type="spellEnd"/>
      <w:r w:rsidR="000C6207">
        <w:t xml:space="preserve"> UI test!</w:t>
      </w:r>
    </w:p>
    <w:p w14:paraId="01329D3B" w14:textId="77777777" w:rsidR="00185841" w:rsidRDefault="00185841" w:rsidP="002336D5">
      <w:pPr>
        <w:ind w:left="360"/>
      </w:pPr>
    </w:p>
    <w:p w14:paraId="4563B8CA" w14:textId="133F470D" w:rsidR="00135BA8" w:rsidRDefault="002336D5" w:rsidP="002336D5">
      <w:r>
        <w:t xml:space="preserve">5.    </w:t>
      </w:r>
      <w:r w:rsidR="00135BA8" w:rsidRPr="00AD4AA6">
        <w:rPr>
          <w:b/>
        </w:rPr>
        <w:t>Introduction to ADB Input Command</w:t>
      </w:r>
      <w:r w:rsidR="00135BA8">
        <w:tab/>
      </w:r>
    </w:p>
    <w:p w14:paraId="3ED29763" w14:textId="79D783B2" w:rsidR="00135BA8" w:rsidRDefault="00135BA8" w:rsidP="00135BA8">
      <w:pPr>
        <w:ind w:left="360"/>
      </w:pPr>
      <w:r>
        <w:t xml:space="preserve">The input command is used to simulate user </w:t>
      </w:r>
      <w:proofErr w:type="gramStart"/>
      <w:r>
        <w:t>inputs,</w:t>
      </w:r>
      <w:proofErr w:type="gramEnd"/>
      <w:r>
        <w:t xml:space="preserve"> you can perform several kinds of user input behavior in order to fully test your User Interface.  First let’s get into the shell command mode of the Android device by simply typing the command</w:t>
      </w:r>
      <w:proofErr w:type="gramStart"/>
      <w:r>
        <w:t xml:space="preserve">: </w:t>
      </w:r>
      <w:r w:rsidRPr="005E5FAC">
        <w:rPr>
          <w:shd w:val="pct15" w:color="auto" w:fill="FFFFFF"/>
        </w:rPr>
        <w:t>.</w:t>
      </w:r>
      <w:proofErr w:type="gramEnd"/>
      <w:r w:rsidRPr="005E5FAC">
        <w:rPr>
          <w:shd w:val="pct15" w:color="auto" w:fill="FFFFFF"/>
        </w:rPr>
        <w:t>/</w:t>
      </w:r>
      <w:proofErr w:type="spellStart"/>
      <w:r w:rsidRPr="005E5FAC">
        <w:rPr>
          <w:shd w:val="pct15" w:color="auto" w:fill="FFFFFF"/>
        </w:rPr>
        <w:t>adb</w:t>
      </w:r>
      <w:proofErr w:type="spellEnd"/>
      <w:r w:rsidRPr="005E5FAC">
        <w:rPr>
          <w:shd w:val="pct15" w:color="auto" w:fill="FFFFFF"/>
        </w:rPr>
        <w:t xml:space="preserve"> shell</w:t>
      </w:r>
    </w:p>
    <w:p w14:paraId="2084097D" w14:textId="77777777" w:rsidR="00A81163" w:rsidRDefault="00A81163" w:rsidP="00135BA8">
      <w:pPr>
        <w:ind w:left="360"/>
      </w:pPr>
      <w:r>
        <w:t>Now you should be get into the android device command line, it’s just like SSH to remote server! You type whatever Linux command you want (but not traceroute as far as I know) since Android system is Linux based.</w:t>
      </w:r>
    </w:p>
    <w:p w14:paraId="59045FB9" w14:textId="77777777" w:rsidR="00A81163" w:rsidRDefault="00A81163" w:rsidP="00135BA8">
      <w:pPr>
        <w:ind w:left="360"/>
      </w:pPr>
      <w:r>
        <w:t>Next, let us type in command:</w:t>
      </w:r>
      <w:r w:rsidRPr="00B67C35">
        <w:rPr>
          <w:shd w:val="pct15" w:color="auto" w:fill="FFFFFF"/>
        </w:rPr>
        <w:t xml:space="preserve"> input</w:t>
      </w:r>
      <w:bookmarkStart w:id="0" w:name="_GoBack"/>
      <w:bookmarkEnd w:id="0"/>
    </w:p>
    <w:p w14:paraId="5A64C7B5" w14:textId="128D4D2B" w:rsidR="00FA7F13" w:rsidRDefault="00A81163" w:rsidP="00FA7F13">
      <w:pPr>
        <w:ind w:left="360"/>
      </w:pPr>
      <w:r>
        <w:lastRenderedPageBreak/>
        <w:t>The output</w:t>
      </w:r>
      <w:r w:rsidR="00B67C35">
        <w:t xml:space="preserve"> of the command</w:t>
      </w:r>
      <w:r>
        <w:t xml:space="preserve"> will be a brief list of what options the command has.</w:t>
      </w:r>
      <w:r w:rsidR="00FA7F13">
        <w:t xml:space="preserve"> </w:t>
      </w:r>
      <w:proofErr w:type="gramStart"/>
      <w:r w:rsidR="00FA7F13">
        <w:t>In order to</w:t>
      </w:r>
      <w:proofErr w:type="gramEnd"/>
      <w:r w:rsidR="00FA7F13">
        <w:t xml:space="preserve"> perform our UI test, it would be enough for us by using </w:t>
      </w:r>
      <w:r w:rsidR="00B67C35">
        <w:t xml:space="preserve">4 out of </w:t>
      </w:r>
      <w:r w:rsidR="00FA7F13">
        <w:t>6 options from “The commands and default sources are:”.</w:t>
      </w:r>
      <w:r w:rsidR="008A5347">
        <w:t xml:space="preserve"> In our guide, we will only cover text, </w:t>
      </w:r>
      <w:proofErr w:type="spellStart"/>
      <w:r w:rsidR="008A5347">
        <w:t>keyevent</w:t>
      </w:r>
      <w:proofErr w:type="spellEnd"/>
      <w:r w:rsidR="008A5347">
        <w:t xml:space="preserve">, tap and swipe since the rest of two options is kind of useless. </w:t>
      </w:r>
    </w:p>
    <w:p w14:paraId="0DC69842" w14:textId="77777777" w:rsidR="00185841" w:rsidRDefault="00185841" w:rsidP="00FA7F13">
      <w:pPr>
        <w:ind w:left="360"/>
      </w:pPr>
    </w:p>
    <w:p w14:paraId="133DF470" w14:textId="224AD6B9" w:rsidR="0088301A" w:rsidRDefault="008A5347" w:rsidP="008A5347">
      <w:r>
        <w:t xml:space="preserve">6.    </w:t>
      </w:r>
      <w:r w:rsidR="0088301A" w:rsidRPr="00AD4AA6">
        <w:rPr>
          <w:b/>
        </w:rPr>
        <w:t>input text</w:t>
      </w:r>
      <w:r w:rsidR="007B47E2" w:rsidRPr="00AD4AA6">
        <w:rPr>
          <w:b/>
        </w:rPr>
        <w:t xml:space="preserve"> “string”</w:t>
      </w:r>
    </w:p>
    <w:p w14:paraId="3D100A11" w14:textId="1757171A" w:rsidR="0088301A" w:rsidRDefault="00A2330A" w:rsidP="00A2330A">
      <w:pPr>
        <w:ind w:left="380"/>
      </w:pPr>
      <w:r>
        <w:t>Be careful with this command! If the typing keyboard window is not open, the order of some characters will be messed up. Make sure you tap on the text area first!</w:t>
      </w:r>
    </w:p>
    <w:p w14:paraId="6FB53FA2" w14:textId="52CD252E" w:rsidR="00A2330A" w:rsidRDefault="00A2330A" w:rsidP="00A2330A">
      <w:pPr>
        <w:ind w:left="380"/>
      </w:pPr>
      <w:r>
        <w:t xml:space="preserve">Since we haven’t talked about tap command, let us first use our actual finger to tap on any text area you like, </w:t>
      </w:r>
      <w:proofErr w:type="gramStart"/>
      <w:r>
        <w:t>as long as</w:t>
      </w:r>
      <w:proofErr w:type="gramEnd"/>
      <w:r>
        <w:t xml:space="preserve"> the keyboard shows up. </w:t>
      </w:r>
    </w:p>
    <w:p w14:paraId="231833AC" w14:textId="32E07D79" w:rsidR="00A2330A" w:rsidRDefault="00A2330A" w:rsidP="00A2330A">
      <w:pPr>
        <w:ind w:left="380"/>
      </w:pPr>
      <w:r>
        <w:t xml:space="preserve">Next, in your terminal, type command: input text </w:t>
      </w:r>
      <w:r w:rsidR="00A1014F" w:rsidRPr="00A1014F">
        <w:t>"</w:t>
      </w:r>
      <w:r>
        <w:t>You are beautiful</w:t>
      </w:r>
      <w:r w:rsidR="00A1014F" w:rsidRPr="00A1014F">
        <w:t>"</w:t>
      </w:r>
      <w:r w:rsidR="00FB63FD">
        <w:t xml:space="preserve"> (Don’t simply just copy paste since the double quote character in MS Word is different from typing the double quote characters in terminal!)</w:t>
      </w:r>
    </w:p>
    <w:p w14:paraId="737978EE" w14:textId="79E0DE78" w:rsidR="00FB63FD" w:rsidRDefault="00FB63FD" w:rsidP="00A2330A">
      <w:pPr>
        <w:ind w:left="380"/>
      </w:pPr>
      <w:r>
        <w:t>After that, you have finish</w:t>
      </w:r>
      <w:r w:rsidR="008D3DDF">
        <w:t>ed</w:t>
      </w:r>
      <w:r>
        <w:t xml:space="preserve"> your first action on Android device! Isn’t it amazing that you can simulate human activities via </w:t>
      </w:r>
      <w:r w:rsidR="00062E7C">
        <w:t xml:space="preserve">another </w:t>
      </w:r>
      <w:r>
        <w:t>machine!</w:t>
      </w:r>
    </w:p>
    <w:p w14:paraId="16CBDBD2" w14:textId="77777777" w:rsidR="00185841" w:rsidRDefault="00185841" w:rsidP="00A2330A">
      <w:pPr>
        <w:ind w:left="380"/>
      </w:pPr>
    </w:p>
    <w:p w14:paraId="2C1C340D" w14:textId="5F67F79C" w:rsidR="007B47E2" w:rsidRPr="00FB63FD" w:rsidRDefault="007B47E2" w:rsidP="007B47E2">
      <w:r>
        <w:t xml:space="preserve">7.    </w:t>
      </w:r>
      <w:r w:rsidRPr="00AD4AA6">
        <w:rPr>
          <w:b/>
        </w:rPr>
        <w:t xml:space="preserve">input </w:t>
      </w:r>
      <w:proofErr w:type="spellStart"/>
      <w:r w:rsidRPr="00AD4AA6">
        <w:rPr>
          <w:b/>
        </w:rPr>
        <w:t>keyevent</w:t>
      </w:r>
      <w:proofErr w:type="spellEnd"/>
      <w:r w:rsidRPr="00AD4AA6">
        <w:rPr>
          <w:b/>
        </w:rPr>
        <w:t xml:space="preserve"> event-code</w:t>
      </w:r>
    </w:p>
    <w:p w14:paraId="0256127E" w14:textId="252C6C06" w:rsidR="00A2330A" w:rsidRDefault="007B47E2" w:rsidP="00A2330A">
      <w:pPr>
        <w:ind w:left="380"/>
      </w:pPr>
      <w:r>
        <w:t xml:space="preserve">After typing in the string “You are beautiful” into the text area, you may want to either create a new line or hit enter button to ask Google search engine to search what you have typed, what would you do? Since \n character does not work in the case! Here, another option for input, which is </w:t>
      </w:r>
      <w:proofErr w:type="spellStart"/>
      <w:r>
        <w:t>keyevent</w:t>
      </w:r>
      <w:proofErr w:type="spellEnd"/>
      <w:r>
        <w:t xml:space="preserve"> is coming in to play an important role. </w:t>
      </w:r>
    </w:p>
    <w:p w14:paraId="1CCC00D7" w14:textId="0617D121" w:rsidR="00F30FD5" w:rsidRDefault="00F30FD5" w:rsidP="00A2330A">
      <w:pPr>
        <w:ind w:left="380"/>
      </w:pPr>
      <w:r>
        <w:t xml:space="preserve">There is a table that match </w:t>
      </w:r>
      <w:r w:rsidR="0063516E">
        <w:t>each number to a certain key stroke on the keyboard:</w:t>
      </w:r>
    </w:p>
    <w:p w14:paraId="0C27D0F1"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0</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KEYCODE_UNKNOWN"</w:t>
      </w:r>
      <w:r w:rsidRPr="0063516E">
        <w:rPr>
          <w:rFonts w:ascii="inherit" w:hAnsi="inherit" w:cs="Courier New"/>
          <w:color w:val="303336"/>
          <w:sz w:val="20"/>
          <w:szCs w:val="20"/>
          <w:bdr w:val="none" w:sz="0" w:space="0" w:color="auto" w:frame="1"/>
          <w:shd w:val="clear" w:color="auto" w:fill="EFF0F1"/>
        </w:rPr>
        <w:t xml:space="preserve"> </w:t>
      </w:r>
    </w:p>
    <w:p w14:paraId="6E876F2F"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1</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KEYCODE_MENU"</w:t>
      </w:r>
      <w:r w:rsidRPr="0063516E">
        <w:rPr>
          <w:rFonts w:ascii="inherit" w:hAnsi="inherit" w:cs="Courier New"/>
          <w:color w:val="303336"/>
          <w:sz w:val="20"/>
          <w:szCs w:val="20"/>
          <w:bdr w:val="none" w:sz="0" w:space="0" w:color="auto" w:frame="1"/>
          <w:shd w:val="clear" w:color="auto" w:fill="EFF0F1"/>
        </w:rPr>
        <w:t xml:space="preserve"> </w:t>
      </w:r>
    </w:p>
    <w:p w14:paraId="5CC162C5"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2</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KEYCODE_SOFT_RIGHT"</w:t>
      </w:r>
      <w:r w:rsidRPr="0063516E">
        <w:rPr>
          <w:rFonts w:ascii="inherit" w:hAnsi="inherit" w:cs="Courier New"/>
          <w:color w:val="303336"/>
          <w:sz w:val="20"/>
          <w:szCs w:val="20"/>
          <w:bdr w:val="none" w:sz="0" w:space="0" w:color="auto" w:frame="1"/>
          <w:shd w:val="clear" w:color="auto" w:fill="EFF0F1"/>
        </w:rPr>
        <w:t xml:space="preserve"> </w:t>
      </w:r>
    </w:p>
    <w:p w14:paraId="01F713C9"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3</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KEYCODE_HOME"</w:t>
      </w:r>
      <w:r w:rsidRPr="0063516E">
        <w:rPr>
          <w:rFonts w:ascii="inherit" w:hAnsi="inherit" w:cs="Courier New"/>
          <w:color w:val="303336"/>
          <w:sz w:val="20"/>
          <w:szCs w:val="20"/>
          <w:bdr w:val="none" w:sz="0" w:space="0" w:color="auto" w:frame="1"/>
          <w:shd w:val="clear" w:color="auto" w:fill="EFF0F1"/>
        </w:rPr>
        <w:t xml:space="preserve"> </w:t>
      </w:r>
    </w:p>
    <w:p w14:paraId="7EBEAEED"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4</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KEYCODE_BACK"</w:t>
      </w:r>
      <w:r w:rsidRPr="0063516E">
        <w:rPr>
          <w:rFonts w:ascii="inherit" w:hAnsi="inherit" w:cs="Courier New"/>
          <w:color w:val="303336"/>
          <w:sz w:val="20"/>
          <w:szCs w:val="20"/>
          <w:bdr w:val="none" w:sz="0" w:space="0" w:color="auto" w:frame="1"/>
          <w:shd w:val="clear" w:color="auto" w:fill="EFF0F1"/>
        </w:rPr>
        <w:t xml:space="preserve"> </w:t>
      </w:r>
    </w:p>
    <w:p w14:paraId="7449C10B"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5</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KEYCODE_CALL"</w:t>
      </w:r>
      <w:r w:rsidRPr="0063516E">
        <w:rPr>
          <w:rFonts w:ascii="inherit" w:hAnsi="inherit" w:cs="Courier New"/>
          <w:color w:val="303336"/>
          <w:sz w:val="20"/>
          <w:szCs w:val="20"/>
          <w:bdr w:val="none" w:sz="0" w:space="0" w:color="auto" w:frame="1"/>
          <w:shd w:val="clear" w:color="auto" w:fill="EFF0F1"/>
        </w:rPr>
        <w:t xml:space="preserve"> </w:t>
      </w:r>
    </w:p>
    <w:p w14:paraId="4C7FB902"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6</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KEYCODE_ENDCALL"</w:t>
      </w:r>
      <w:r w:rsidRPr="0063516E">
        <w:rPr>
          <w:rFonts w:ascii="inherit" w:hAnsi="inherit" w:cs="Courier New"/>
          <w:color w:val="303336"/>
          <w:sz w:val="20"/>
          <w:szCs w:val="20"/>
          <w:bdr w:val="none" w:sz="0" w:space="0" w:color="auto" w:frame="1"/>
          <w:shd w:val="clear" w:color="auto" w:fill="EFF0F1"/>
        </w:rPr>
        <w:t xml:space="preserve"> </w:t>
      </w:r>
    </w:p>
    <w:p w14:paraId="5AE95EDC"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7</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KEYCODE_0"</w:t>
      </w:r>
      <w:r w:rsidRPr="0063516E">
        <w:rPr>
          <w:rFonts w:ascii="inherit" w:hAnsi="inherit" w:cs="Courier New"/>
          <w:color w:val="303336"/>
          <w:sz w:val="20"/>
          <w:szCs w:val="20"/>
          <w:bdr w:val="none" w:sz="0" w:space="0" w:color="auto" w:frame="1"/>
          <w:shd w:val="clear" w:color="auto" w:fill="EFF0F1"/>
        </w:rPr>
        <w:t xml:space="preserve"> </w:t>
      </w:r>
    </w:p>
    <w:p w14:paraId="45E915A8"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8</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KEYCODE_1"</w:t>
      </w:r>
      <w:r w:rsidRPr="0063516E">
        <w:rPr>
          <w:rFonts w:ascii="inherit" w:hAnsi="inherit" w:cs="Courier New"/>
          <w:color w:val="303336"/>
          <w:sz w:val="20"/>
          <w:szCs w:val="20"/>
          <w:bdr w:val="none" w:sz="0" w:space="0" w:color="auto" w:frame="1"/>
          <w:shd w:val="clear" w:color="auto" w:fill="EFF0F1"/>
        </w:rPr>
        <w:t xml:space="preserve"> </w:t>
      </w:r>
    </w:p>
    <w:p w14:paraId="19F0B1EA"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9</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KEYCODE_2"</w:t>
      </w:r>
      <w:r w:rsidRPr="0063516E">
        <w:rPr>
          <w:rFonts w:ascii="inherit" w:hAnsi="inherit" w:cs="Courier New"/>
          <w:color w:val="303336"/>
          <w:sz w:val="20"/>
          <w:szCs w:val="20"/>
          <w:bdr w:val="none" w:sz="0" w:space="0" w:color="auto" w:frame="1"/>
          <w:shd w:val="clear" w:color="auto" w:fill="EFF0F1"/>
        </w:rPr>
        <w:t xml:space="preserve"> </w:t>
      </w:r>
    </w:p>
    <w:p w14:paraId="41E6165B"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10</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KEYCODE_3"</w:t>
      </w:r>
      <w:r w:rsidRPr="0063516E">
        <w:rPr>
          <w:rFonts w:ascii="inherit" w:hAnsi="inherit" w:cs="Courier New"/>
          <w:color w:val="303336"/>
          <w:sz w:val="20"/>
          <w:szCs w:val="20"/>
          <w:bdr w:val="none" w:sz="0" w:space="0" w:color="auto" w:frame="1"/>
          <w:shd w:val="clear" w:color="auto" w:fill="EFF0F1"/>
        </w:rPr>
        <w:t xml:space="preserve"> </w:t>
      </w:r>
    </w:p>
    <w:p w14:paraId="32F46B50"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11</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KEYCODE_4"</w:t>
      </w:r>
      <w:r w:rsidRPr="0063516E">
        <w:rPr>
          <w:rFonts w:ascii="inherit" w:hAnsi="inherit" w:cs="Courier New"/>
          <w:color w:val="303336"/>
          <w:sz w:val="20"/>
          <w:szCs w:val="20"/>
          <w:bdr w:val="none" w:sz="0" w:space="0" w:color="auto" w:frame="1"/>
          <w:shd w:val="clear" w:color="auto" w:fill="EFF0F1"/>
        </w:rPr>
        <w:t xml:space="preserve"> </w:t>
      </w:r>
    </w:p>
    <w:p w14:paraId="65C5B620"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12</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KEYCODE_5"</w:t>
      </w:r>
      <w:r w:rsidRPr="0063516E">
        <w:rPr>
          <w:rFonts w:ascii="inherit" w:hAnsi="inherit" w:cs="Courier New"/>
          <w:color w:val="303336"/>
          <w:sz w:val="20"/>
          <w:szCs w:val="20"/>
          <w:bdr w:val="none" w:sz="0" w:space="0" w:color="auto" w:frame="1"/>
          <w:shd w:val="clear" w:color="auto" w:fill="EFF0F1"/>
        </w:rPr>
        <w:t xml:space="preserve"> </w:t>
      </w:r>
    </w:p>
    <w:p w14:paraId="6CE8D033"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13</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KEYCODE_6"</w:t>
      </w:r>
      <w:r w:rsidRPr="0063516E">
        <w:rPr>
          <w:rFonts w:ascii="inherit" w:hAnsi="inherit" w:cs="Courier New"/>
          <w:color w:val="303336"/>
          <w:sz w:val="20"/>
          <w:szCs w:val="20"/>
          <w:bdr w:val="none" w:sz="0" w:space="0" w:color="auto" w:frame="1"/>
          <w:shd w:val="clear" w:color="auto" w:fill="EFF0F1"/>
        </w:rPr>
        <w:t xml:space="preserve"> </w:t>
      </w:r>
    </w:p>
    <w:p w14:paraId="3A8827EB"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14</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KEYCODE_7"</w:t>
      </w:r>
      <w:r w:rsidRPr="0063516E">
        <w:rPr>
          <w:rFonts w:ascii="inherit" w:hAnsi="inherit" w:cs="Courier New"/>
          <w:color w:val="303336"/>
          <w:sz w:val="20"/>
          <w:szCs w:val="20"/>
          <w:bdr w:val="none" w:sz="0" w:space="0" w:color="auto" w:frame="1"/>
          <w:shd w:val="clear" w:color="auto" w:fill="EFF0F1"/>
        </w:rPr>
        <w:t xml:space="preserve"> </w:t>
      </w:r>
    </w:p>
    <w:p w14:paraId="147031B9"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15</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KEYCODE_8"</w:t>
      </w:r>
      <w:r w:rsidRPr="0063516E">
        <w:rPr>
          <w:rFonts w:ascii="inherit" w:hAnsi="inherit" w:cs="Courier New"/>
          <w:color w:val="303336"/>
          <w:sz w:val="20"/>
          <w:szCs w:val="20"/>
          <w:bdr w:val="none" w:sz="0" w:space="0" w:color="auto" w:frame="1"/>
          <w:shd w:val="clear" w:color="auto" w:fill="EFF0F1"/>
        </w:rPr>
        <w:t xml:space="preserve"> </w:t>
      </w:r>
    </w:p>
    <w:p w14:paraId="2F304765"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16</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KEYCODE_9"</w:t>
      </w:r>
      <w:r w:rsidRPr="0063516E">
        <w:rPr>
          <w:rFonts w:ascii="inherit" w:hAnsi="inherit" w:cs="Courier New"/>
          <w:color w:val="303336"/>
          <w:sz w:val="20"/>
          <w:szCs w:val="20"/>
          <w:bdr w:val="none" w:sz="0" w:space="0" w:color="auto" w:frame="1"/>
          <w:shd w:val="clear" w:color="auto" w:fill="EFF0F1"/>
        </w:rPr>
        <w:t xml:space="preserve"> </w:t>
      </w:r>
    </w:p>
    <w:p w14:paraId="6A2FC894"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17</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KEYCODE_STAR"</w:t>
      </w:r>
      <w:r w:rsidRPr="0063516E">
        <w:rPr>
          <w:rFonts w:ascii="inherit" w:hAnsi="inherit" w:cs="Courier New"/>
          <w:color w:val="303336"/>
          <w:sz w:val="20"/>
          <w:szCs w:val="20"/>
          <w:bdr w:val="none" w:sz="0" w:space="0" w:color="auto" w:frame="1"/>
          <w:shd w:val="clear" w:color="auto" w:fill="EFF0F1"/>
        </w:rPr>
        <w:t xml:space="preserve"> </w:t>
      </w:r>
    </w:p>
    <w:p w14:paraId="462EBC44"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18</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KEYCODE_POUND"</w:t>
      </w:r>
      <w:r w:rsidRPr="0063516E">
        <w:rPr>
          <w:rFonts w:ascii="inherit" w:hAnsi="inherit" w:cs="Courier New"/>
          <w:color w:val="303336"/>
          <w:sz w:val="20"/>
          <w:szCs w:val="20"/>
          <w:bdr w:val="none" w:sz="0" w:space="0" w:color="auto" w:frame="1"/>
          <w:shd w:val="clear" w:color="auto" w:fill="EFF0F1"/>
        </w:rPr>
        <w:t xml:space="preserve"> </w:t>
      </w:r>
    </w:p>
    <w:p w14:paraId="09F96921"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19</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KEYCODE_DPAD_UP"</w:t>
      </w:r>
      <w:r w:rsidRPr="0063516E">
        <w:rPr>
          <w:rFonts w:ascii="inherit" w:hAnsi="inherit" w:cs="Courier New"/>
          <w:color w:val="303336"/>
          <w:sz w:val="20"/>
          <w:szCs w:val="20"/>
          <w:bdr w:val="none" w:sz="0" w:space="0" w:color="auto" w:frame="1"/>
          <w:shd w:val="clear" w:color="auto" w:fill="EFF0F1"/>
        </w:rPr>
        <w:t xml:space="preserve"> </w:t>
      </w:r>
    </w:p>
    <w:p w14:paraId="4042C418"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20</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KEYCODE_DPAD_DOWN"</w:t>
      </w:r>
      <w:r w:rsidRPr="0063516E">
        <w:rPr>
          <w:rFonts w:ascii="inherit" w:hAnsi="inherit" w:cs="Courier New"/>
          <w:color w:val="303336"/>
          <w:sz w:val="20"/>
          <w:szCs w:val="20"/>
          <w:bdr w:val="none" w:sz="0" w:space="0" w:color="auto" w:frame="1"/>
          <w:shd w:val="clear" w:color="auto" w:fill="EFF0F1"/>
        </w:rPr>
        <w:t xml:space="preserve"> </w:t>
      </w:r>
    </w:p>
    <w:p w14:paraId="5C69B3E5"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21</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KEYCODE_DPAD_LEFT"</w:t>
      </w:r>
      <w:r w:rsidRPr="0063516E">
        <w:rPr>
          <w:rFonts w:ascii="inherit" w:hAnsi="inherit" w:cs="Courier New"/>
          <w:color w:val="303336"/>
          <w:sz w:val="20"/>
          <w:szCs w:val="20"/>
          <w:bdr w:val="none" w:sz="0" w:space="0" w:color="auto" w:frame="1"/>
          <w:shd w:val="clear" w:color="auto" w:fill="EFF0F1"/>
        </w:rPr>
        <w:t xml:space="preserve"> </w:t>
      </w:r>
    </w:p>
    <w:p w14:paraId="5E273699"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22</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KEYCODE_DPAD_RIGHT"</w:t>
      </w:r>
      <w:r w:rsidRPr="0063516E">
        <w:rPr>
          <w:rFonts w:ascii="inherit" w:hAnsi="inherit" w:cs="Courier New"/>
          <w:color w:val="303336"/>
          <w:sz w:val="20"/>
          <w:szCs w:val="20"/>
          <w:bdr w:val="none" w:sz="0" w:space="0" w:color="auto" w:frame="1"/>
          <w:shd w:val="clear" w:color="auto" w:fill="EFF0F1"/>
        </w:rPr>
        <w:t xml:space="preserve"> </w:t>
      </w:r>
    </w:p>
    <w:p w14:paraId="216686B1"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23</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KEYCODE_DPAD_CENTER"</w:t>
      </w:r>
      <w:r w:rsidRPr="0063516E">
        <w:rPr>
          <w:rFonts w:ascii="inherit" w:hAnsi="inherit" w:cs="Courier New"/>
          <w:color w:val="303336"/>
          <w:sz w:val="20"/>
          <w:szCs w:val="20"/>
          <w:bdr w:val="none" w:sz="0" w:space="0" w:color="auto" w:frame="1"/>
          <w:shd w:val="clear" w:color="auto" w:fill="EFF0F1"/>
        </w:rPr>
        <w:t xml:space="preserve"> </w:t>
      </w:r>
    </w:p>
    <w:p w14:paraId="7549F87C"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24</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KEYCODE_VOLUME_UP"</w:t>
      </w:r>
      <w:r w:rsidRPr="0063516E">
        <w:rPr>
          <w:rFonts w:ascii="inherit" w:hAnsi="inherit" w:cs="Courier New"/>
          <w:color w:val="303336"/>
          <w:sz w:val="20"/>
          <w:szCs w:val="20"/>
          <w:bdr w:val="none" w:sz="0" w:space="0" w:color="auto" w:frame="1"/>
          <w:shd w:val="clear" w:color="auto" w:fill="EFF0F1"/>
        </w:rPr>
        <w:t xml:space="preserve"> </w:t>
      </w:r>
    </w:p>
    <w:p w14:paraId="31CE9220"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25</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KEYCODE_VOLUME_DOWN"</w:t>
      </w:r>
      <w:r w:rsidRPr="0063516E">
        <w:rPr>
          <w:rFonts w:ascii="inherit" w:hAnsi="inherit" w:cs="Courier New"/>
          <w:color w:val="303336"/>
          <w:sz w:val="20"/>
          <w:szCs w:val="20"/>
          <w:bdr w:val="none" w:sz="0" w:space="0" w:color="auto" w:frame="1"/>
          <w:shd w:val="clear" w:color="auto" w:fill="EFF0F1"/>
        </w:rPr>
        <w:t xml:space="preserve"> </w:t>
      </w:r>
    </w:p>
    <w:p w14:paraId="5CC8B0D0"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26</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KEYCODE_POWER"</w:t>
      </w:r>
      <w:r w:rsidRPr="0063516E">
        <w:rPr>
          <w:rFonts w:ascii="inherit" w:hAnsi="inherit" w:cs="Courier New"/>
          <w:color w:val="303336"/>
          <w:sz w:val="20"/>
          <w:szCs w:val="20"/>
          <w:bdr w:val="none" w:sz="0" w:space="0" w:color="auto" w:frame="1"/>
          <w:shd w:val="clear" w:color="auto" w:fill="EFF0F1"/>
        </w:rPr>
        <w:t xml:space="preserve"> </w:t>
      </w:r>
    </w:p>
    <w:p w14:paraId="1A33F794"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27</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KEYCODE_CAMERA"</w:t>
      </w:r>
      <w:r w:rsidRPr="0063516E">
        <w:rPr>
          <w:rFonts w:ascii="inherit" w:hAnsi="inherit" w:cs="Courier New"/>
          <w:color w:val="303336"/>
          <w:sz w:val="20"/>
          <w:szCs w:val="20"/>
          <w:bdr w:val="none" w:sz="0" w:space="0" w:color="auto" w:frame="1"/>
          <w:shd w:val="clear" w:color="auto" w:fill="EFF0F1"/>
        </w:rPr>
        <w:t xml:space="preserve"> </w:t>
      </w:r>
    </w:p>
    <w:p w14:paraId="56AD9E57"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lastRenderedPageBreak/>
        <w:t>28</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KEYCODE_CLEAR"</w:t>
      </w:r>
      <w:r w:rsidRPr="0063516E">
        <w:rPr>
          <w:rFonts w:ascii="inherit" w:hAnsi="inherit" w:cs="Courier New"/>
          <w:color w:val="303336"/>
          <w:sz w:val="20"/>
          <w:szCs w:val="20"/>
          <w:bdr w:val="none" w:sz="0" w:space="0" w:color="auto" w:frame="1"/>
          <w:shd w:val="clear" w:color="auto" w:fill="EFF0F1"/>
        </w:rPr>
        <w:t xml:space="preserve"> </w:t>
      </w:r>
    </w:p>
    <w:p w14:paraId="5DA04493"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29</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KEYCODE_A"</w:t>
      </w:r>
      <w:r w:rsidRPr="0063516E">
        <w:rPr>
          <w:rFonts w:ascii="inherit" w:hAnsi="inherit" w:cs="Courier New"/>
          <w:color w:val="303336"/>
          <w:sz w:val="20"/>
          <w:szCs w:val="20"/>
          <w:bdr w:val="none" w:sz="0" w:space="0" w:color="auto" w:frame="1"/>
          <w:shd w:val="clear" w:color="auto" w:fill="EFF0F1"/>
        </w:rPr>
        <w:t xml:space="preserve"> </w:t>
      </w:r>
    </w:p>
    <w:p w14:paraId="6873947D"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30</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KEYCODE_B"</w:t>
      </w:r>
      <w:r w:rsidRPr="0063516E">
        <w:rPr>
          <w:rFonts w:ascii="inherit" w:hAnsi="inherit" w:cs="Courier New"/>
          <w:color w:val="303336"/>
          <w:sz w:val="20"/>
          <w:szCs w:val="20"/>
          <w:bdr w:val="none" w:sz="0" w:space="0" w:color="auto" w:frame="1"/>
          <w:shd w:val="clear" w:color="auto" w:fill="EFF0F1"/>
        </w:rPr>
        <w:t xml:space="preserve"> </w:t>
      </w:r>
    </w:p>
    <w:p w14:paraId="35147E7D"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31</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KEYCODE_C"</w:t>
      </w:r>
      <w:r w:rsidRPr="0063516E">
        <w:rPr>
          <w:rFonts w:ascii="inherit" w:hAnsi="inherit" w:cs="Courier New"/>
          <w:color w:val="303336"/>
          <w:sz w:val="20"/>
          <w:szCs w:val="20"/>
          <w:bdr w:val="none" w:sz="0" w:space="0" w:color="auto" w:frame="1"/>
          <w:shd w:val="clear" w:color="auto" w:fill="EFF0F1"/>
        </w:rPr>
        <w:t xml:space="preserve"> </w:t>
      </w:r>
    </w:p>
    <w:p w14:paraId="6E455DA5"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32</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KEYCODE_D"</w:t>
      </w:r>
      <w:r w:rsidRPr="0063516E">
        <w:rPr>
          <w:rFonts w:ascii="inherit" w:hAnsi="inherit" w:cs="Courier New"/>
          <w:color w:val="303336"/>
          <w:sz w:val="20"/>
          <w:szCs w:val="20"/>
          <w:bdr w:val="none" w:sz="0" w:space="0" w:color="auto" w:frame="1"/>
          <w:shd w:val="clear" w:color="auto" w:fill="EFF0F1"/>
        </w:rPr>
        <w:t xml:space="preserve"> </w:t>
      </w:r>
    </w:p>
    <w:p w14:paraId="762673C8"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33</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KEYCODE_E"</w:t>
      </w:r>
      <w:r w:rsidRPr="0063516E">
        <w:rPr>
          <w:rFonts w:ascii="inherit" w:hAnsi="inherit" w:cs="Courier New"/>
          <w:color w:val="303336"/>
          <w:sz w:val="20"/>
          <w:szCs w:val="20"/>
          <w:bdr w:val="none" w:sz="0" w:space="0" w:color="auto" w:frame="1"/>
          <w:shd w:val="clear" w:color="auto" w:fill="EFF0F1"/>
        </w:rPr>
        <w:t xml:space="preserve"> </w:t>
      </w:r>
    </w:p>
    <w:p w14:paraId="3C34AEC7"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34</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KEYCODE_F"</w:t>
      </w:r>
      <w:r w:rsidRPr="0063516E">
        <w:rPr>
          <w:rFonts w:ascii="inherit" w:hAnsi="inherit" w:cs="Courier New"/>
          <w:color w:val="303336"/>
          <w:sz w:val="20"/>
          <w:szCs w:val="20"/>
          <w:bdr w:val="none" w:sz="0" w:space="0" w:color="auto" w:frame="1"/>
          <w:shd w:val="clear" w:color="auto" w:fill="EFF0F1"/>
        </w:rPr>
        <w:t xml:space="preserve"> </w:t>
      </w:r>
    </w:p>
    <w:p w14:paraId="4C21CA28"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35</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KEYCODE_G"</w:t>
      </w:r>
      <w:r w:rsidRPr="0063516E">
        <w:rPr>
          <w:rFonts w:ascii="inherit" w:hAnsi="inherit" w:cs="Courier New"/>
          <w:color w:val="303336"/>
          <w:sz w:val="20"/>
          <w:szCs w:val="20"/>
          <w:bdr w:val="none" w:sz="0" w:space="0" w:color="auto" w:frame="1"/>
          <w:shd w:val="clear" w:color="auto" w:fill="EFF0F1"/>
        </w:rPr>
        <w:t xml:space="preserve"> </w:t>
      </w:r>
    </w:p>
    <w:p w14:paraId="47552D68"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36</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KEYCODE_H"</w:t>
      </w:r>
      <w:r w:rsidRPr="0063516E">
        <w:rPr>
          <w:rFonts w:ascii="inherit" w:hAnsi="inherit" w:cs="Courier New"/>
          <w:color w:val="303336"/>
          <w:sz w:val="20"/>
          <w:szCs w:val="20"/>
          <w:bdr w:val="none" w:sz="0" w:space="0" w:color="auto" w:frame="1"/>
          <w:shd w:val="clear" w:color="auto" w:fill="EFF0F1"/>
        </w:rPr>
        <w:t xml:space="preserve"> </w:t>
      </w:r>
    </w:p>
    <w:p w14:paraId="29BBD68F"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37</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KEYCODE_I"</w:t>
      </w:r>
      <w:r w:rsidRPr="0063516E">
        <w:rPr>
          <w:rFonts w:ascii="inherit" w:hAnsi="inherit" w:cs="Courier New"/>
          <w:color w:val="303336"/>
          <w:sz w:val="20"/>
          <w:szCs w:val="20"/>
          <w:bdr w:val="none" w:sz="0" w:space="0" w:color="auto" w:frame="1"/>
          <w:shd w:val="clear" w:color="auto" w:fill="EFF0F1"/>
        </w:rPr>
        <w:t xml:space="preserve"> </w:t>
      </w:r>
    </w:p>
    <w:p w14:paraId="2622F561"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38</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KEYCODE_J"</w:t>
      </w:r>
      <w:r w:rsidRPr="0063516E">
        <w:rPr>
          <w:rFonts w:ascii="inherit" w:hAnsi="inherit" w:cs="Courier New"/>
          <w:color w:val="303336"/>
          <w:sz w:val="20"/>
          <w:szCs w:val="20"/>
          <w:bdr w:val="none" w:sz="0" w:space="0" w:color="auto" w:frame="1"/>
          <w:shd w:val="clear" w:color="auto" w:fill="EFF0F1"/>
        </w:rPr>
        <w:t xml:space="preserve"> </w:t>
      </w:r>
    </w:p>
    <w:p w14:paraId="262C6461"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39</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KEYCODE_K"</w:t>
      </w:r>
      <w:r w:rsidRPr="0063516E">
        <w:rPr>
          <w:rFonts w:ascii="inherit" w:hAnsi="inherit" w:cs="Courier New"/>
          <w:color w:val="303336"/>
          <w:sz w:val="20"/>
          <w:szCs w:val="20"/>
          <w:bdr w:val="none" w:sz="0" w:space="0" w:color="auto" w:frame="1"/>
          <w:shd w:val="clear" w:color="auto" w:fill="EFF0F1"/>
        </w:rPr>
        <w:t xml:space="preserve"> </w:t>
      </w:r>
    </w:p>
    <w:p w14:paraId="1013A46C"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40</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KEYCODE_L"</w:t>
      </w:r>
      <w:r w:rsidRPr="0063516E">
        <w:rPr>
          <w:rFonts w:ascii="inherit" w:hAnsi="inherit" w:cs="Courier New"/>
          <w:color w:val="303336"/>
          <w:sz w:val="20"/>
          <w:szCs w:val="20"/>
          <w:bdr w:val="none" w:sz="0" w:space="0" w:color="auto" w:frame="1"/>
          <w:shd w:val="clear" w:color="auto" w:fill="EFF0F1"/>
        </w:rPr>
        <w:t xml:space="preserve"> </w:t>
      </w:r>
    </w:p>
    <w:p w14:paraId="5C978C23"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41</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KEYCODE_M"</w:t>
      </w:r>
      <w:r w:rsidRPr="0063516E">
        <w:rPr>
          <w:rFonts w:ascii="inherit" w:hAnsi="inherit" w:cs="Courier New"/>
          <w:color w:val="303336"/>
          <w:sz w:val="20"/>
          <w:szCs w:val="20"/>
          <w:bdr w:val="none" w:sz="0" w:space="0" w:color="auto" w:frame="1"/>
          <w:shd w:val="clear" w:color="auto" w:fill="EFF0F1"/>
        </w:rPr>
        <w:t xml:space="preserve"> </w:t>
      </w:r>
    </w:p>
    <w:p w14:paraId="3CE810CD"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42</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KEYCODE_N"</w:t>
      </w:r>
      <w:r w:rsidRPr="0063516E">
        <w:rPr>
          <w:rFonts w:ascii="inherit" w:hAnsi="inherit" w:cs="Courier New"/>
          <w:color w:val="303336"/>
          <w:sz w:val="20"/>
          <w:szCs w:val="20"/>
          <w:bdr w:val="none" w:sz="0" w:space="0" w:color="auto" w:frame="1"/>
          <w:shd w:val="clear" w:color="auto" w:fill="EFF0F1"/>
        </w:rPr>
        <w:t xml:space="preserve"> </w:t>
      </w:r>
    </w:p>
    <w:p w14:paraId="2DD96C81"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43</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KEYCODE_O"</w:t>
      </w:r>
      <w:r w:rsidRPr="0063516E">
        <w:rPr>
          <w:rFonts w:ascii="inherit" w:hAnsi="inherit" w:cs="Courier New"/>
          <w:color w:val="303336"/>
          <w:sz w:val="20"/>
          <w:szCs w:val="20"/>
          <w:bdr w:val="none" w:sz="0" w:space="0" w:color="auto" w:frame="1"/>
          <w:shd w:val="clear" w:color="auto" w:fill="EFF0F1"/>
        </w:rPr>
        <w:t xml:space="preserve"> </w:t>
      </w:r>
    </w:p>
    <w:p w14:paraId="09245726"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44</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KEYCODE_P"</w:t>
      </w:r>
      <w:r w:rsidRPr="0063516E">
        <w:rPr>
          <w:rFonts w:ascii="inherit" w:hAnsi="inherit" w:cs="Courier New"/>
          <w:color w:val="303336"/>
          <w:sz w:val="20"/>
          <w:szCs w:val="20"/>
          <w:bdr w:val="none" w:sz="0" w:space="0" w:color="auto" w:frame="1"/>
          <w:shd w:val="clear" w:color="auto" w:fill="EFF0F1"/>
        </w:rPr>
        <w:t xml:space="preserve"> </w:t>
      </w:r>
    </w:p>
    <w:p w14:paraId="52300ED1"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45</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KEYCODE_Q"</w:t>
      </w:r>
      <w:r w:rsidRPr="0063516E">
        <w:rPr>
          <w:rFonts w:ascii="inherit" w:hAnsi="inherit" w:cs="Courier New"/>
          <w:color w:val="303336"/>
          <w:sz w:val="20"/>
          <w:szCs w:val="20"/>
          <w:bdr w:val="none" w:sz="0" w:space="0" w:color="auto" w:frame="1"/>
          <w:shd w:val="clear" w:color="auto" w:fill="EFF0F1"/>
        </w:rPr>
        <w:t xml:space="preserve"> </w:t>
      </w:r>
    </w:p>
    <w:p w14:paraId="18B542BE"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46</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KEYCODE_R"</w:t>
      </w:r>
      <w:r w:rsidRPr="0063516E">
        <w:rPr>
          <w:rFonts w:ascii="inherit" w:hAnsi="inherit" w:cs="Courier New"/>
          <w:color w:val="303336"/>
          <w:sz w:val="20"/>
          <w:szCs w:val="20"/>
          <w:bdr w:val="none" w:sz="0" w:space="0" w:color="auto" w:frame="1"/>
          <w:shd w:val="clear" w:color="auto" w:fill="EFF0F1"/>
        </w:rPr>
        <w:t xml:space="preserve"> </w:t>
      </w:r>
    </w:p>
    <w:p w14:paraId="7CCE2C31"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47</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KEYCODE_S"</w:t>
      </w:r>
      <w:r w:rsidRPr="0063516E">
        <w:rPr>
          <w:rFonts w:ascii="inherit" w:hAnsi="inherit" w:cs="Courier New"/>
          <w:color w:val="303336"/>
          <w:sz w:val="20"/>
          <w:szCs w:val="20"/>
          <w:bdr w:val="none" w:sz="0" w:space="0" w:color="auto" w:frame="1"/>
          <w:shd w:val="clear" w:color="auto" w:fill="EFF0F1"/>
        </w:rPr>
        <w:t xml:space="preserve"> </w:t>
      </w:r>
    </w:p>
    <w:p w14:paraId="0C824459"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48</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KEYCODE_T"</w:t>
      </w:r>
      <w:r w:rsidRPr="0063516E">
        <w:rPr>
          <w:rFonts w:ascii="inherit" w:hAnsi="inherit" w:cs="Courier New"/>
          <w:color w:val="303336"/>
          <w:sz w:val="20"/>
          <w:szCs w:val="20"/>
          <w:bdr w:val="none" w:sz="0" w:space="0" w:color="auto" w:frame="1"/>
          <w:shd w:val="clear" w:color="auto" w:fill="EFF0F1"/>
        </w:rPr>
        <w:t xml:space="preserve"> </w:t>
      </w:r>
    </w:p>
    <w:p w14:paraId="7C84B736"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49</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KEYCODE_U"</w:t>
      </w:r>
      <w:r w:rsidRPr="0063516E">
        <w:rPr>
          <w:rFonts w:ascii="inherit" w:hAnsi="inherit" w:cs="Courier New"/>
          <w:color w:val="303336"/>
          <w:sz w:val="20"/>
          <w:szCs w:val="20"/>
          <w:bdr w:val="none" w:sz="0" w:space="0" w:color="auto" w:frame="1"/>
          <w:shd w:val="clear" w:color="auto" w:fill="EFF0F1"/>
        </w:rPr>
        <w:t xml:space="preserve"> </w:t>
      </w:r>
    </w:p>
    <w:p w14:paraId="0A758B41"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50</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KEYCODE_V"</w:t>
      </w:r>
      <w:r w:rsidRPr="0063516E">
        <w:rPr>
          <w:rFonts w:ascii="inherit" w:hAnsi="inherit" w:cs="Courier New"/>
          <w:color w:val="303336"/>
          <w:sz w:val="20"/>
          <w:szCs w:val="20"/>
          <w:bdr w:val="none" w:sz="0" w:space="0" w:color="auto" w:frame="1"/>
          <w:shd w:val="clear" w:color="auto" w:fill="EFF0F1"/>
        </w:rPr>
        <w:t xml:space="preserve"> </w:t>
      </w:r>
    </w:p>
    <w:p w14:paraId="5A6C012C"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51</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KEYCODE_W"</w:t>
      </w:r>
      <w:r w:rsidRPr="0063516E">
        <w:rPr>
          <w:rFonts w:ascii="inherit" w:hAnsi="inherit" w:cs="Courier New"/>
          <w:color w:val="303336"/>
          <w:sz w:val="20"/>
          <w:szCs w:val="20"/>
          <w:bdr w:val="none" w:sz="0" w:space="0" w:color="auto" w:frame="1"/>
          <w:shd w:val="clear" w:color="auto" w:fill="EFF0F1"/>
        </w:rPr>
        <w:t xml:space="preserve"> </w:t>
      </w:r>
    </w:p>
    <w:p w14:paraId="7C75D68A"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52</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KEYCODE_X"</w:t>
      </w:r>
      <w:r w:rsidRPr="0063516E">
        <w:rPr>
          <w:rFonts w:ascii="inherit" w:hAnsi="inherit" w:cs="Courier New"/>
          <w:color w:val="303336"/>
          <w:sz w:val="20"/>
          <w:szCs w:val="20"/>
          <w:bdr w:val="none" w:sz="0" w:space="0" w:color="auto" w:frame="1"/>
          <w:shd w:val="clear" w:color="auto" w:fill="EFF0F1"/>
        </w:rPr>
        <w:t xml:space="preserve"> </w:t>
      </w:r>
    </w:p>
    <w:p w14:paraId="4FB45901"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53</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KEYCODE_Y"</w:t>
      </w:r>
      <w:r w:rsidRPr="0063516E">
        <w:rPr>
          <w:rFonts w:ascii="inherit" w:hAnsi="inherit" w:cs="Courier New"/>
          <w:color w:val="303336"/>
          <w:sz w:val="20"/>
          <w:szCs w:val="20"/>
          <w:bdr w:val="none" w:sz="0" w:space="0" w:color="auto" w:frame="1"/>
          <w:shd w:val="clear" w:color="auto" w:fill="EFF0F1"/>
        </w:rPr>
        <w:t xml:space="preserve"> </w:t>
      </w:r>
    </w:p>
    <w:p w14:paraId="54C7525B"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54</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KEYCODE_Z"</w:t>
      </w:r>
      <w:r w:rsidRPr="0063516E">
        <w:rPr>
          <w:rFonts w:ascii="inherit" w:hAnsi="inherit" w:cs="Courier New"/>
          <w:color w:val="303336"/>
          <w:sz w:val="20"/>
          <w:szCs w:val="20"/>
          <w:bdr w:val="none" w:sz="0" w:space="0" w:color="auto" w:frame="1"/>
          <w:shd w:val="clear" w:color="auto" w:fill="EFF0F1"/>
        </w:rPr>
        <w:t xml:space="preserve"> </w:t>
      </w:r>
    </w:p>
    <w:p w14:paraId="7DAF4279"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55</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KEYCODE_COMMA"</w:t>
      </w:r>
      <w:r w:rsidRPr="0063516E">
        <w:rPr>
          <w:rFonts w:ascii="inherit" w:hAnsi="inherit" w:cs="Courier New"/>
          <w:color w:val="303336"/>
          <w:sz w:val="20"/>
          <w:szCs w:val="20"/>
          <w:bdr w:val="none" w:sz="0" w:space="0" w:color="auto" w:frame="1"/>
          <w:shd w:val="clear" w:color="auto" w:fill="EFF0F1"/>
        </w:rPr>
        <w:t xml:space="preserve"> </w:t>
      </w:r>
    </w:p>
    <w:p w14:paraId="47961EDB"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56</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KEYCODE_PERIOD"</w:t>
      </w:r>
      <w:r w:rsidRPr="0063516E">
        <w:rPr>
          <w:rFonts w:ascii="inherit" w:hAnsi="inherit" w:cs="Courier New"/>
          <w:color w:val="303336"/>
          <w:sz w:val="20"/>
          <w:szCs w:val="20"/>
          <w:bdr w:val="none" w:sz="0" w:space="0" w:color="auto" w:frame="1"/>
          <w:shd w:val="clear" w:color="auto" w:fill="EFF0F1"/>
        </w:rPr>
        <w:t xml:space="preserve"> </w:t>
      </w:r>
    </w:p>
    <w:p w14:paraId="652A9DFC"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57</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KEYCODE_ALT_LEFT"</w:t>
      </w:r>
      <w:r w:rsidRPr="0063516E">
        <w:rPr>
          <w:rFonts w:ascii="inherit" w:hAnsi="inherit" w:cs="Courier New"/>
          <w:color w:val="303336"/>
          <w:sz w:val="20"/>
          <w:szCs w:val="20"/>
          <w:bdr w:val="none" w:sz="0" w:space="0" w:color="auto" w:frame="1"/>
          <w:shd w:val="clear" w:color="auto" w:fill="EFF0F1"/>
        </w:rPr>
        <w:t xml:space="preserve"> </w:t>
      </w:r>
    </w:p>
    <w:p w14:paraId="2EFBB200"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58</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KEYCODE_ALT_RIGHT"</w:t>
      </w:r>
      <w:r w:rsidRPr="0063516E">
        <w:rPr>
          <w:rFonts w:ascii="inherit" w:hAnsi="inherit" w:cs="Courier New"/>
          <w:color w:val="303336"/>
          <w:sz w:val="20"/>
          <w:szCs w:val="20"/>
          <w:bdr w:val="none" w:sz="0" w:space="0" w:color="auto" w:frame="1"/>
          <w:shd w:val="clear" w:color="auto" w:fill="EFF0F1"/>
        </w:rPr>
        <w:t xml:space="preserve"> </w:t>
      </w:r>
    </w:p>
    <w:p w14:paraId="08E88198"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59</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KEYCODE_SHIFT_LEFT"</w:t>
      </w:r>
      <w:r w:rsidRPr="0063516E">
        <w:rPr>
          <w:rFonts w:ascii="inherit" w:hAnsi="inherit" w:cs="Courier New"/>
          <w:color w:val="303336"/>
          <w:sz w:val="20"/>
          <w:szCs w:val="20"/>
          <w:bdr w:val="none" w:sz="0" w:space="0" w:color="auto" w:frame="1"/>
          <w:shd w:val="clear" w:color="auto" w:fill="EFF0F1"/>
        </w:rPr>
        <w:t xml:space="preserve"> </w:t>
      </w:r>
    </w:p>
    <w:p w14:paraId="5AC064A8"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60</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KEYCODE_SHIFT_RIGHT"</w:t>
      </w:r>
      <w:r w:rsidRPr="0063516E">
        <w:rPr>
          <w:rFonts w:ascii="inherit" w:hAnsi="inherit" w:cs="Courier New"/>
          <w:color w:val="303336"/>
          <w:sz w:val="20"/>
          <w:szCs w:val="20"/>
          <w:bdr w:val="none" w:sz="0" w:space="0" w:color="auto" w:frame="1"/>
          <w:shd w:val="clear" w:color="auto" w:fill="EFF0F1"/>
        </w:rPr>
        <w:t xml:space="preserve"> </w:t>
      </w:r>
    </w:p>
    <w:p w14:paraId="21E262F7"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61</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KEYCODE_TAB"</w:t>
      </w:r>
      <w:r w:rsidRPr="0063516E">
        <w:rPr>
          <w:rFonts w:ascii="inherit" w:hAnsi="inherit" w:cs="Courier New"/>
          <w:color w:val="303336"/>
          <w:sz w:val="20"/>
          <w:szCs w:val="20"/>
          <w:bdr w:val="none" w:sz="0" w:space="0" w:color="auto" w:frame="1"/>
          <w:shd w:val="clear" w:color="auto" w:fill="EFF0F1"/>
        </w:rPr>
        <w:t xml:space="preserve"> </w:t>
      </w:r>
    </w:p>
    <w:p w14:paraId="04FB60B8"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62</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KEYCODE_SPACE"</w:t>
      </w:r>
      <w:r w:rsidRPr="0063516E">
        <w:rPr>
          <w:rFonts w:ascii="inherit" w:hAnsi="inherit" w:cs="Courier New"/>
          <w:color w:val="303336"/>
          <w:sz w:val="20"/>
          <w:szCs w:val="20"/>
          <w:bdr w:val="none" w:sz="0" w:space="0" w:color="auto" w:frame="1"/>
          <w:shd w:val="clear" w:color="auto" w:fill="EFF0F1"/>
        </w:rPr>
        <w:t xml:space="preserve"> </w:t>
      </w:r>
    </w:p>
    <w:p w14:paraId="3ABA3528"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63</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KEYCODE_SYM"</w:t>
      </w:r>
      <w:r w:rsidRPr="0063516E">
        <w:rPr>
          <w:rFonts w:ascii="inherit" w:hAnsi="inherit" w:cs="Courier New"/>
          <w:color w:val="303336"/>
          <w:sz w:val="20"/>
          <w:szCs w:val="20"/>
          <w:bdr w:val="none" w:sz="0" w:space="0" w:color="auto" w:frame="1"/>
          <w:shd w:val="clear" w:color="auto" w:fill="EFF0F1"/>
        </w:rPr>
        <w:t xml:space="preserve"> </w:t>
      </w:r>
    </w:p>
    <w:p w14:paraId="14960FDB"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64</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KEYCODE_EXPLORER"</w:t>
      </w:r>
      <w:r w:rsidRPr="0063516E">
        <w:rPr>
          <w:rFonts w:ascii="inherit" w:hAnsi="inherit" w:cs="Courier New"/>
          <w:color w:val="303336"/>
          <w:sz w:val="20"/>
          <w:szCs w:val="20"/>
          <w:bdr w:val="none" w:sz="0" w:space="0" w:color="auto" w:frame="1"/>
          <w:shd w:val="clear" w:color="auto" w:fill="EFF0F1"/>
        </w:rPr>
        <w:t xml:space="preserve"> </w:t>
      </w:r>
    </w:p>
    <w:p w14:paraId="5BEB139B"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65</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KEYCODE_ENVELOPE"</w:t>
      </w:r>
      <w:r w:rsidRPr="0063516E">
        <w:rPr>
          <w:rFonts w:ascii="inherit" w:hAnsi="inherit" w:cs="Courier New"/>
          <w:color w:val="303336"/>
          <w:sz w:val="20"/>
          <w:szCs w:val="20"/>
          <w:bdr w:val="none" w:sz="0" w:space="0" w:color="auto" w:frame="1"/>
          <w:shd w:val="clear" w:color="auto" w:fill="EFF0F1"/>
        </w:rPr>
        <w:t xml:space="preserve"> </w:t>
      </w:r>
    </w:p>
    <w:p w14:paraId="645C1359"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66</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KEYCODE_ENTER"</w:t>
      </w:r>
      <w:r w:rsidRPr="0063516E">
        <w:rPr>
          <w:rFonts w:ascii="inherit" w:hAnsi="inherit" w:cs="Courier New"/>
          <w:color w:val="303336"/>
          <w:sz w:val="20"/>
          <w:szCs w:val="20"/>
          <w:bdr w:val="none" w:sz="0" w:space="0" w:color="auto" w:frame="1"/>
          <w:shd w:val="clear" w:color="auto" w:fill="EFF0F1"/>
        </w:rPr>
        <w:t xml:space="preserve"> </w:t>
      </w:r>
    </w:p>
    <w:p w14:paraId="3B5F28B4"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67</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KEYCODE_DEL"</w:t>
      </w:r>
      <w:r w:rsidRPr="0063516E">
        <w:rPr>
          <w:rFonts w:ascii="inherit" w:hAnsi="inherit" w:cs="Courier New"/>
          <w:color w:val="303336"/>
          <w:sz w:val="20"/>
          <w:szCs w:val="20"/>
          <w:bdr w:val="none" w:sz="0" w:space="0" w:color="auto" w:frame="1"/>
          <w:shd w:val="clear" w:color="auto" w:fill="EFF0F1"/>
        </w:rPr>
        <w:t xml:space="preserve"> </w:t>
      </w:r>
    </w:p>
    <w:p w14:paraId="4CA96665"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68</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KEYCODE_GRAVE"</w:t>
      </w:r>
      <w:r w:rsidRPr="0063516E">
        <w:rPr>
          <w:rFonts w:ascii="inherit" w:hAnsi="inherit" w:cs="Courier New"/>
          <w:color w:val="303336"/>
          <w:sz w:val="20"/>
          <w:szCs w:val="20"/>
          <w:bdr w:val="none" w:sz="0" w:space="0" w:color="auto" w:frame="1"/>
          <w:shd w:val="clear" w:color="auto" w:fill="EFF0F1"/>
        </w:rPr>
        <w:t xml:space="preserve"> </w:t>
      </w:r>
    </w:p>
    <w:p w14:paraId="19CA04D7"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69</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KEYCODE_MINUS"</w:t>
      </w:r>
      <w:r w:rsidRPr="0063516E">
        <w:rPr>
          <w:rFonts w:ascii="inherit" w:hAnsi="inherit" w:cs="Courier New"/>
          <w:color w:val="303336"/>
          <w:sz w:val="20"/>
          <w:szCs w:val="20"/>
          <w:bdr w:val="none" w:sz="0" w:space="0" w:color="auto" w:frame="1"/>
          <w:shd w:val="clear" w:color="auto" w:fill="EFF0F1"/>
        </w:rPr>
        <w:t xml:space="preserve"> </w:t>
      </w:r>
    </w:p>
    <w:p w14:paraId="76285EE7"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70</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KEYCODE_EQUALS"</w:t>
      </w:r>
      <w:r w:rsidRPr="0063516E">
        <w:rPr>
          <w:rFonts w:ascii="inherit" w:hAnsi="inherit" w:cs="Courier New"/>
          <w:color w:val="303336"/>
          <w:sz w:val="20"/>
          <w:szCs w:val="20"/>
          <w:bdr w:val="none" w:sz="0" w:space="0" w:color="auto" w:frame="1"/>
          <w:shd w:val="clear" w:color="auto" w:fill="EFF0F1"/>
        </w:rPr>
        <w:t xml:space="preserve"> </w:t>
      </w:r>
    </w:p>
    <w:p w14:paraId="05CDC9F8"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71</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KEYCODE_LEFT_BRACKET"</w:t>
      </w:r>
      <w:r w:rsidRPr="0063516E">
        <w:rPr>
          <w:rFonts w:ascii="inherit" w:hAnsi="inherit" w:cs="Courier New"/>
          <w:color w:val="303336"/>
          <w:sz w:val="20"/>
          <w:szCs w:val="20"/>
          <w:bdr w:val="none" w:sz="0" w:space="0" w:color="auto" w:frame="1"/>
          <w:shd w:val="clear" w:color="auto" w:fill="EFF0F1"/>
        </w:rPr>
        <w:t xml:space="preserve"> </w:t>
      </w:r>
    </w:p>
    <w:p w14:paraId="42C9E0EC"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72</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KEYCODE_RIGHT_BRACKET"</w:t>
      </w:r>
      <w:r w:rsidRPr="0063516E">
        <w:rPr>
          <w:rFonts w:ascii="inherit" w:hAnsi="inherit" w:cs="Courier New"/>
          <w:color w:val="303336"/>
          <w:sz w:val="20"/>
          <w:szCs w:val="20"/>
          <w:bdr w:val="none" w:sz="0" w:space="0" w:color="auto" w:frame="1"/>
          <w:shd w:val="clear" w:color="auto" w:fill="EFF0F1"/>
        </w:rPr>
        <w:t xml:space="preserve"> </w:t>
      </w:r>
    </w:p>
    <w:p w14:paraId="55C68F8E"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73</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KEYCODE_BACKSLASH"</w:t>
      </w:r>
      <w:r w:rsidRPr="0063516E">
        <w:rPr>
          <w:rFonts w:ascii="inherit" w:hAnsi="inherit" w:cs="Courier New"/>
          <w:color w:val="303336"/>
          <w:sz w:val="20"/>
          <w:szCs w:val="20"/>
          <w:bdr w:val="none" w:sz="0" w:space="0" w:color="auto" w:frame="1"/>
          <w:shd w:val="clear" w:color="auto" w:fill="EFF0F1"/>
        </w:rPr>
        <w:t xml:space="preserve"> </w:t>
      </w:r>
    </w:p>
    <w:p w14:paraId="3D7E21EA"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74</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KEYCODE_SEMICOLON"</w:t>
      </w:r>
      <w:r w:rsidRPr="0063516E">
        <w:rPr>
          <w:rFonts w:ascii="inherit" w:hAnsi="inherit" w:cs="Courier New"/>
          <w:color w:val="303336"/>
          <w:sz w:val="20"/>
          <w:szCs w:val="20"/>
          <w:bdr w:val="none" w:sz="0" w:space="0" w:color="auto" w:frame="1"/>
          <w:shd w:val="clear" w:color="auto" w:fill="EFF0F1"/>
        </w:rPr>
        <w:t xml:space="preserve"> </w:t>
      </w:r>
    </w:p>
    <w:p w14:paraId="2AE7D3FE"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75</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KEYCODE_APOSTROPHE"</w:t>
      </w:r>
      <w:r w:rsidRPr="0063516E">
        <w:rPr>
          <w:rFonts w:ascii="inherit" w:hAnsi="inherit" w:cs="Courier New"/>
          <w:color w:val="303336"/>
          <w:sz w:val="20"/>
          <w:szCs w:val="20"/>
          <w:bdr w:val="none" w:sz="0" w:space="0" w:color="auto" w:frame="1"/>
          <w:shd w:val="clear" w:color="auto" w:fill="EFF0F1"/>
        </w:rPr>
        <w:t xml:space="preserve"> </w:t>
      </w:r>
    </w:p>
    <w:p w14:paraId="1ABC83C7"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76</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KEYCODE_SLASH"</w:t>
      </w:r>
      <w:r w:rsidRPr="0063516E">
        <w:rPr>
          <w:rFonts w:ascii="inherit" w:hAnsi="inherit" w:cs="Courier New"/>
          <w:color w:val="303336"/>
          <w:sz w:val="20"/>
          <w:szCs w:val="20"/>
          <w:bdr w:val="none" w:sz="0" w:space="0" w:color="auto" w:frame="1"/>
          <w:shd w:val="clear" w:color="auto" w:fill="EFF0F1"/>
        </w:rPr>
        <w:t xml:space="preserve"> </w:t>
      </w:r>
    </w:p>
    <w:p w14:paraId="4D182E3A"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77</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KEYCODE_AT"</w:t>
      </w:r>
      <w:r w:rsidRPr="0063516E">
        <w:rPr>
          <w:rFonts w:ascii="inherit" w:hAnsi="inherit" w:cs="Courier New"/>
          <w:color w:val="303336"/>
          <w:sz w:val="20"/>
          <w:szCs w:val="20"/>
          <w:bdr w:val="none" w:sz="0" w:space="0" w:color="auto" w:frame="1"/>
          <w:shd w:val="clear" w:color="auto" w:fill="EFF0F1"/>
        </w:rPr>
        <w:t xml:space="preserve"> </w:t>
      </w:r>
    </w:p>
    <w:p w14:paraId="33B2451B"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78</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KEYCODE_NUM"</w:t>
      </w:r>
      <w:r w:rsidRPr="0063516E">
        <w:rPr>
          <w:rFonts w:ascii="inherit" w:hAnsi="inherit" w:cs="Courier New"/>
          <w:color w:val="303336"/>
          <w:sz w:val="20"/>
          <w:szCs w:val="20"/>
          <w:bdr w:val="none" w:sz="0" w:space="0" w:color="auto" w:frame="1"/>
          <w:shd w:val="clear" w:color="auto" w:fill="EFF0F1"/>
        </w:rPr>
        <w:t xml:space="preserve"> </w:t>
      </w:r>
    </w:p>
    <w:p w14:paraId="5911F513"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79</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KEYCODE_HEADSETHOOK"</w:t>
      </w:r>
      <w:r w:rsidRPr="0063516E">
        <w:rPr>
          <w:rFonts w:ascii="inherit" w:hAnsi="inherit" w:cs="Courier New"/>
          <w:color w:val="303336"/>
          <w:sz w:val="20"/>
          <w:szCs w:val="20"/>
          <w:bdr w:val="none" w:sz="0" w:space="0" w:color="auto" w:frame="1"/>
          <w:shd w:val="clear" w:color="auto" w:fill="EFF0F1"/>
        </w:rPr>
        <w:t xml:space="preserve"> </w:t>
      </w:r>
    </w:p>
    <w:p w14:paraId="20F3B2B2"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80</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KEYCODE_FOCUS"</w:t>
      </w:r>
      <w:r w:rsidRPr="0063516E">
        <w:rPr>
          <w:rFonts w:ascii="inherit" w:hAnsi="inherit" w:cs="Courier New"/>
          <w:color w:val="303336"/>
          <w:sz w:val="20"/>
          <w:szCs w:val="20"/>
          <w:bdr w:val="none" w:sz="0" w:space="0" w:color="auto" w:frame="1"/>
          <w:shd w:val="clear" w:color="auto" w:fill="EFF0F1"/>
        </w:rPr>
        <w:t xml:space="preserve"> </w:t>
      </w:r>
    </w:p>
    <w:p w14:paraId="401B1382"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81</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KEYCODE_PLUS"</w:t>
      </w:r>
      <w:r w:rsidRPr="0063516E">
        <w:rPr>
          <w:rFonts w:ascii="inherit" w:hAnsi="inherit" w:cs="Courier New"/>
          <w:color w:val="303336"/>
          <w:sz w:val="20"/>
          <w:szCs w:val="20"/>
          <w:bdr w:val="none" w:sz="0" w:space="0" w:color="auto" w:frame="1"/>
          <w:shd w:val="clear" w:color="auto" w:fill="EFF0F1"/>
        </w:rPr>
        <w:t xml:space="preserve"> </w:t>
      </w:r>
    </w:p>
    <w:p w14:paraId="69C82895"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82</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KEYCODE_MENU"</w:t>
      </w:r>
      <w:r w:rsidRPr="0063516E">
        <w:rPr>
          <w:rFonts w:ascii="inherit" w:hAnsi="inherit" w:cs="Courier New"/>
          <w:color w:val="303336"/>
          <w:sz w:val="20"/>
          <w:szCs w:val="20"/>
          <w:bdr w:val="none" w:sz="0" w:space="0" w:color="auto" w:frame="1"/>
          <w:shd w:val="clear" w:color="auto" w:fill="EFF0F1"/>
        </w:rPr>
        <w:t xml:space="preserve"> </w:t>
      </w:r>
    </w:p>
    <w:p w14:paraId="3EC9CB79"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t>83</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KEYCODE_NOTIFICATION"</w:t>
      </w:r>
      <w:r w:rsidRPr="0063516E">
        <w:rPr>
          <w:rFonts w:ascii="inherit" w:hAnsi="inherit" w:cs="Courier New"/>
          <w:color w:val="303336"/>
          <w:sz w:val="20"/>
          <w:szCs w:val="20"/>
          <w:bdr w:val="none" w:sz="0" w:space="0" w:color="auto" w:frame="1"/>
          <w:shd w:val="clear" w:color="auto" w:fill="EFF0F1"/>
        </w:rPr>
        <w:t xml:space="preserve"> </w:t>
      </w:r>
    </w:p>
    <w:p w14:paraId="5E8FB7A6"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63516E">
        <w:rPr>
          <w:rFonts w:ascii="inherit" w:hAnsi="inherit" w:cs="Courier New"/>
          <w:color w:val="7D2727"/>
          <w:sz w:val="20"/>
          <w:szCs w:val="20"/>
          <w:bdr w:val="none" w:sz="0" w:space="0" w:color="auto" w:frame="1"/>
          <w:shd w:val="clear" w:color="auto" w:fill="EFF0F1"/>
        </w:rPr>
        <w:lastRenderedPageBreak/>
        <w:t>84</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KEYCODE_SEARCH"</w:t>
      </w:r>
      <w:r w:rsidRPr="0063516E">
        <w:rPr>
          <w:rFonts w:ascii="inherit" w:hAnsi="inherit" w:cs="Courier New"/>
          <w:color w:val="303336"/>
          <w:sz w:val="20"/>
          <w:szCs w:val="20"/>
          <w:bdr w:val="none" w:sz="0" w:space="0" w:color="auto" w:frame="1"/>
          <w:shd w:val="clear" w:color="auto" w:fill="EFF0F1"/>
        </w:rPr>
        <w:t xml:space="preserve"> </w:t>
      </w:r>
    </w:p>
    <w:p w14:paraId="4A853B36" w14:textId="77777777" w:rsidR="0063516E" w:rsidRPr="0063516E" w:rsidRDefault="0063516E" w:rsidP="0063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393318"/>
          <w:sz w:val="20"/>
          <w:szCs w:val="20"/>
        </w:rPr>
      </w:pPr>
      <w:r w:rsidRPr="0063516E">
        <w:rPr>
          <w:rFonts w:ascii="inherit" w:hAnsi="inherit" w:cs="Courier New"/>
          <w:color w:val="7D2727"/>
          <w:sz w:val="20"/>
          <w:szCs w:val="20"/>
          <w:bdr w:val="none" w:sz="0" w:space="0" w:color="auto" w:frame="1"/>
          <w:shd w:val="clear" w:color="auto" w:fill="EFF0F1"/>
        </w:rPr>
        <w:t>85</w:t>
      </w:r>
      <w:r w:rsidRPr="0063516E">
        <w:rPr>
          <w:rFonts w:ascii="inherit" w:hAnsi="inherit" w:cs="Courier New"/>
          <w:color w:val="303336"/>
          <w:sz w:val="20"/>
          <w:szCs w:val="20"/>
          <w:bdr w:val="none" w:sz="0" w:space="0" w:color="auto" w:frame="1"/>
          <w:shd w:val="clear" w:color="auto" w:fill="EFF0F1"/>
        </w:rPr>
        <w:t xml:space="preserve"> --</w:t>
      </w:r>
      <w:proofErr w:type="gramStart"/>
      <w:r w:rsidRPr="0063516E">
        <w:rPr>
          <w:rFonts w:ascii="inherit" w:hAnsi="inherit" w:cs="Courier New"/>
          <w:color w:val="303336"/>
          <w:sz w:val="20"/>
          <w:szCs w:val="20"/>
          <w:bdr w:val="none" w:sz="0" w:space="0" w:color="auto" w:frame="1"/>
          <w:shd w:val="clear" w:color="auto" w:fill="EFF0F1"/>
        </w:rPr>
        <w:t xml:space="preserve">&gt;  </w:t>
      </w:r>
      <w:r w:rsidRPr="0063516E">
        <w:rPr>
          <w:rFonts w:ascii="inherit" w:hAnsi="inherit" w:cs="Courier New"/>
          <w:color w:val="7D2727"/>
          <w:sz w:val="20"/>
          <w:szCs w:val="20"/>
          <w:bdr w:val="none" w:sz="0" w:space="0" w:color="auto" w:frame="1"/>
          <w:shd w:val="clear" w:color="auto" w:fill="EFF0F1"/>
        </w:rPr>
        <w:t>"</w:t>
      </w:r>
      <w:proofErr w:type="gramEnd"/>
      <w:r w:rsidRPr="0063516E">
        <w:rPr>
          <w:rFonts w:ascii="inherit" w:hAnsi="inherit" w:cs="Courier New"/>
          <w:color w:val="7D2727"/>
          <w:sz w:val="20"/>
          <w:szCs w:val="20"/>
          <w:bdr w:val="none" w:sz="0" w:space="0" w:color="auto" w:frame="1"/>
          <w:shd w:val="clear" w:color="auto" w:fill="EFF0F1"/>
        </w:rPr>
        <w:t>TAG_LAST_KEYCODE"</w:t>
      </w:r>
    </w:p>
    <w:p w14:paraId="21E916AE" w14:textId="1F2A0BBC" w:rsidR="0063516E" w:rsidRDefault="0063516E" w:rsidP="00A2330A">
      <w:pPr>
        <w:ind w:left="380"/>
      </w:pPr>
      <w:r>
        <w:t xml:space="preserve">To simulate the keyboard </w:t>
      </w:r>
      <w:proofErr w:type="gramStart"/>
      <w:r>
        <w:t>behavior</w:t>
      </w:r>
      <w:r w:rsidR="00447EB3">
        <w:t>s</w:t>
      </w:r>
      <w:proofErr w:type="gramEnd"/>
      <w:r>
        <w:t xml:space="preserve"> you want, simply follow this table. You can type in string with a combination of </w:t>
      </w:r>
      <w:proofErr w:type="spellStart"/>
      <w:r>
        <w:t>keyevent</w:t>
      </w:r>
      <w:proofErr w:type="spellEnd"/>
      <w:r>
        <w:t xml:space="preserve"> but it is not necessary since we already have input text command! But we can type “Enter” by using the key code for key event! The following is an example:</w:t>
      </w:r>
    </w:p>
    <w:p w14:paraId="502E7C02" w14:textId="14E40BFE" w:rsidR="0063516E" w:rsidRDefault="00774007" w:rsidP="00A2330A">
      <w:pPr>
        <w:ind w:left="380"/>
      </w:pPr>
      <w:r>
        <w:t xml:space="preserve">If we want to type “Enter” after inputting “You are beautiful” in Google search bar, we can simply type command: </w:t>
      </w:r>
      <w:r w:rsidRPr="00C22188">
        <w:rPr>
          <w:shd w:val="pct15" w:color="auto" w:fill="FFFFFF"/>
        </w:rPr>
        <w:t xml:space="preserve">input </w:t>
      </w:r>
      <w:proofErr w:type="spellStart"/>
      <w:r w:rsidRPr="00C22188">
        <w:rPr>
          <w:shd w:val="pct15" w:color="auto" w:fill="FFFFFF"/>
        </w:rPr>
        <w:t>keyevent</w:t>
      </w:r>
      <w:proofErr w:type="spellEnd"/>
      <w:r w:rsidRPr="00C22188">
        <w:rPr>
          <w:shd w:val="pct15" w:color="auto" w:fill="FFFFFF"/>
        </w:rPr>
        <w:t xml:space="preserve"> </w:t>
      </w:r>
      <w:r w:rsidR="002B1457" w:rsidRPr="00C22188">
        <w:rPr>
          <w:shd w:val="pct15" w:color="auto" w:fill="FFFFFF"/>
        </w:rPr>
        <w:t>66</w:t>
      </w:r>
    </w:p>
    <w:p w14:paraId="2A9005A8" w14:textId="18E3DA6C" w:rsidR="007C432F" w:rsidRDefault="007C432F" w:rsidP="00A2330A">
      <w:pPr>
        <w:ind w:left="380"/>
      </w:pPr>
      <w:r>
        <w:t>Then your input will be processed by Google search engine!</w:t>
      </w:r>
    </w:p>
    <w:p w14:paraId="2A957EEF" w14:textId="77777777" w:rsidR="00FA1350" w:rsidRDefault="00FA1350" w:rsidP="00A2330A">
      <w:pPr>
        <w:ind w:left="380"/>
      </w:pPr>
    </w:p>
    <w:p w14:paraId="4433619A" w14:textId="1866462B" w:rsidR="00FA1350" w:rsidRDefault="00FA1350" w:rsidP="00DA6621">
      <w:r>
        <w:t xml:space="preserve">8.    </w:t>
      </w:r>
      <w:r w:rsidRPr="00AD4AA6">
        <w:rPr>
          <w:b/>
        </w:rPr>
        <w:t>input tap x y</w:t>
      </w:r>
    </w:p>
    <w:p w14:paraId="262AABD5" w14:textId="77777777" w:rsidR="00946D36" w:rsidRDefault="00946D36" w:rsidP="00A2330A">
      <w:pPr>
        <w:ind w:left="380"/>
      </w:pPr>
      <w:r>
        <w:t>Tapping is easy! Just type command: input tap x y</w:t>
      </w:r>
    </w:p>
    <w:p w14:paraId="1F089825" w14:textId="77777777" w:rsidR="00946D36" w:rsidRDefault="00946D36" w:rsidP="00A2330A">
      <w:pPr>
        <w:ind w:left="380"/>
      </w:pPr>
      <w:r>
        <w:t xml:space="preserve">That’s it. </w:t>
      </w:r>
    </w:p>
    <w:p w14:paraId="4C7FE842" w14:textId="346E4E48" w:rsidR="00DA6621" w:rsidRDefault="00946D36" w:rsidP="00A2330A">
      <w:pPr>
        <w:ind w:left="380"/>
      </w:pPr>
      <w:r>
        <w:t>But there is one thing that you should notice</w:t>
      </w:r>
      <w:r w:rsidR="00E87530">
        <w:t xml:space="preserve"> about</w:t>
      </w:r>
      <w:r>
        <w:t xml:space="preserve">, and that is </w:t>
      </w:r>
      <w:r w:rsidR="006117BB">
        <w:t xml:space="preserve">x is horizontal distance from top left corner and y is vertical distance from top left corner.  </w:t>
      </w:r>
      <w:r w:rsidR="00721D44">
        <w:t xml:space="preserve">For our testing cell phone, which is Alcatel </w:t>
      </w:r>
      <w:proofErr w:type="spellStart"/>
      <w:r w:rsidR="00721D44">
        <w:t>Onetouch</w:t>
      </w:r>
      <w:proofErr w:type="spellEnd"/>
      <w:r w:rsidR="00721D44">
        <w:t xml:space="preserve">, </w:t>
      </w:r>
      <w:r w:rsidR="006117BB">
        <w:t>0 &lt;= x &lt;= 1024, 0 &lt;= y &lt;= 2048</w:t>
      </w:r>
    </w:p>
    <w:p w14:paraId="62D3A791" w14:textId="77777777" w:rsidR="00447EB3" w:rsidRDefault="00721D44" w:rsidP="00FA7F13">
      <w:pPr>
        <w:ind w:left="360"/>
      </w:pPr>
      <w:r>
        <w:t xml:space="preserve">So right </w:t>
      </w:r>
      <w:proofErr w:type="gramStart"/>
      <w:r>
        <w:t>now</w:t>
      </w:r>
      <w:proofErr w:type="gramEnd"/>
      <w:r>
        <w:t xml:space="preserve"> go back to your home page, if you type the command:</w:t>
      </w:r>
    </w:p>
    <w:p w14:paraId="2067962D" w14:textId="0C1BBCE3" w:rsidR="008A5347" w:rsidRPr="00447EB3" w:rsidRDefault="00721D44" w:rsidP="00FA7F13">
      <w:pPr>
        <w:ind w:left="360"/>
        <w:rPr>
          <w:shd w:val="pct15" w:color="auto" w:fill="FFFFFF"/>
        </w:rPr>
      </w:pPr>
      <w:r w:rsidRPr="00447EB3">
        <w:rPr>
          <w:shd w:val="pct15" w:color="auto" w:fill="FFFFFF"/>
        </w:rPr>
        <w:t>input tap 500 1700</w:t>
      </w:r>
    </w:p>
    <w:p w14:paraId="1B5B71E1" w14:textId="198E20EF" w:rsidR="00721D44" w:rsidRDefault="00721D44" w:rsidP="00FA7F13">
      <w:pPr>
        <w:ind w:left="360"/>
      </w:pPr>
      <w:r>
        <w:t>You will see your menu button has been tapped and the menu is shown up</w:t>
      </w:r>
    </w:p>
    <w:p w14:paraId="7C923F58" w14:textId="77777777" w:rsidR="00721D44" w:rsidRDefault="00721D44" w:rsidP="00721D44"/>
    <w:p w14:paraId="119520F6" w14:textId="786D940C" w:rsidR="00721D44" w:rsidRPr="00AD4AA6" w:rsidRDefault="00721D44" w:rsidP="00721D44">
      <w:pPr>
        <w:rPr>
          <w:b/>
        </w:rPr>
      </w:pPr>
      <w:r w:rsidRPr="00AD4AA6">
        <w:rPr>
          <w:b/>
        </w:rPr>
        <w:t xml:space="preserve">9.    input swipe x1 y1 x2 y2 </w:t>
      </w:r>
      <w:r w:rsidR="00F87B8A" w:rsidRPr="00AD4AA6">
        <w:rPr>
          <w:b/>
        </w:rPr>
        <w:t>(</w:t>
      </w:r>
      <w:r w:rsidRPr="00AD4AA6">
        <w:rPr>
          <w:b/>
        </w:rPr>
        <w:t>duration</w:t>
      </w:r>
      <w:r w:rsidR="00F87B8A" w:rsidRPr="00AD4AA6">
        <w:rPr>
          <w:b/>
        </w:rPr>
        <w:t>)</w:t>
      </w:r>
    </w:p>
    <w:p w14:paraId="6C660F2C" w14:textId="7C9E68B8" w:rsidR="00721D44" w:rsidRDefault="00721D44" w:rsidP="00721D44">
      <w:pPr>
        <w:ind w:firstLine="380"/>
      </w:pPr>
      <w:r>
        <w:t xml:space="preserve">Swipe also plays a huge part in user interaction with UI, so it is very important to make sure </w:t>
      </w:r>
    </w:p>
    <w:p w14:paraId="482206DE" w14:textId="5328B4DE" w:rsidR="00721D44" w:rsidRDefault="00721D44" w:rsidP="00721D44">
      <w:pPr>
        <w:ind w:firstLine="380"/>
      </w:pPr>
      <w:r>
        <w:t xml:space="preserve">that our swipe simulation works </w:t>
      </w:r>
      <w:proofErr w:type="gramStart"/>
      <w:r>
        <w:t>exactly the same</w:t>
      </w:r>
      <w:proofErr w:type="gramEnd"/>
      <w:r>
        <w:t xml:space="preserve"> as we expected. This command is a little </w:t>
      </w:r>
    </w:p>
    <w:p w14:paraId="04CD4DA7" w14:textId="117ADEA4" w:rsidR="00721D44" w:rsidRDefault="00721D44" w:rsidP="00721D44">
      <w:pPr>
        <w:ind w:firstLine="380"/>
      </w:pPr>
      <w:r>
        <w:t>bit complicated. For swiping, we must have a starting coordinate and an ending coordinate</w:t>
      </w:r>
      <w:r w:rsidR="00EB1FC9">
        <w:t>,</w:t>
      </w:r>
    </w:p>
    <w:p w14:paraId="71033AB5" w14:textId="77777777" w:rsidR="00F87B8A" w:rsidRDefault="00EB1FC9" w:rsidP="00721D44">
      <w:pPr>
        <w:ind w:firstLine="380"/>
      </w:pPr>
      <w:r>
        <w:t xml:space="preserve">just like a vector in mathematics. </w:t>
      </w:r>
      <w:r w:rsidR="00F87B8A">
        <w:t xml:space="preserve">Therefore, x1 y1 is the starting point of the swiping and x2 </w:t>
      </w:r>
    </w:p>
    <w:p w14:paraId="1ED596C8" w14:textId="1AF86297" w:rsidR="00F87B8A" w:rsidRDefault="00F87B8A" w:rsidP="00F87B8A">
      <w:pPr>
        <w:ind w:firstLine="380"/>
      </w:pPr>
      <w:r>
        <w:t>y2 is the ending point. Notice that there is another argument, which is duration, is the time</w:t>
      </w:r>
    </w:p>
    <w:p w14:paraId="4097CF4C" w14:textId="473396E7" w:rsidR="00F87B8A" w:rsidRDefault="00F87B8A" w:rsidP="00F87B8A">
      <w:pPr>
        <w:ind w:firstLine="380"/>
      </w:pPr>
      <w:r>
        <w:t>it takes to complete swiping on screen with unit of microsecond.</w:t>
      </w:r>
    </w:p>
    <w:p w14:paraId="348F4926" w14:textId="4F6A3E36" w:rsidR="008B6472" w:rsidRDefault="008B6472" w:rsidP="00F87B8A">
      <w:pPr>
        <w:ind w:firstLine="380"/>
      </w:pPr>
      <w:r>
        <w:t>Let us try these two commands on your home page:</w:t>
      </w:r>
    </w:p>
    <w:p w14:paraId="77F60A59" w14:textId="29847015" w:rsidR="008B6472" w:rsidRPr="00D15702" w:rsidRDefault="008B6472" w:rsidP="00F87B8A">
      <w:pPr>
        <w:ind w:firstLine="380"/>
        <w:rPr>
          <w:rFonts w:ascii="Menlo" w:hAnsi="Menlo" w:cs="Menlo"/>
          <w:sz w:val="20"/>
          <w:szCs w:val="20"/>
          <w:shd w:val="pct15" w:color="auto" w:fill="FFFFFF"/>
        </w:rPr>
      </w:pPr>
      <w:r w:rsidRPr="00D15702">
        <w:rPr>
          <w:rFonts w:ascii="Menlo" w:hAnsi="Menlo" w:cs="Menlo"/>
          <w:sz w:val="20"/>
          <w:szCs w:val="20"/>
          <w:shd w:val="pct15" w:color="auto" w:fill="FFFFFF"/>
        </w:rPr>
        <w:t>input swipe 0 0 0 1500 6000</w:t>
      </w:r>
    </w:p>
    <w:p w14:paraId="39E18D7C" w14:textId="4556F493" w:rsidR="008B6472" w:rsidRPr="00D15702" w:rsidRDefault="008B6472" w:rsidP="00F87B8A">
      <w:pPr>
        <w:ind w:firstLine="380"/>
        <w:rPr>
          <w:rFonts w:ascii="Menlo" w:hAnsi="Menlo" w:cs="Menlo"/>
          <w:sz w:val="20"/>
          <w:szCs w:val="20"/>
          <w:shd w:val="pct15" w:color="auto" w:fill="FFFFFF"/>
        </w:rPr>
      </w:pPr>
      <w:r w:rsidRPr="00D15702">
        <w:rPr>
          <w:rFonts w:ascii="Menlo" w:hAnsi="Menlo" w:cs="Menlo"/>
          <w:sz w:val="20"/>
          <w:szCs w:val="20"/>
          <w:shd w:val="pct15" w:color="auto" w:fill="FFFFFF"/>
        </w:rPr>
        <w:t xml:space="preserve">input swipe 0 0 0 1500 </w:t>
      </w:r>
    </w:p>
    <w:p w14:paraId="198E25AB" w14:textId="77777777" w:rsidR="00F9053D" w:rsidRDefault="008B6472" w:rsidP="0050325F">
      <w:pPr>
        <w:ind w:firstLine="380"/>
      </w:pPr>
      <w:r>
        <w:t xml:space="preserve">These two commands do the same thing except </w:t>
      </w:r>
      <w:r w:rsidR="005D1CA9">
        <w:t>it takes the first command 6</w:t>
      </w:r>
      <w:r w:rsidR="0050325F">
        <w:t xml:space="preserve"> s</w:t>
      </w:r>
      <w:r w:rsidR="005D1CA9">
        <w:t xml:space="preserve">econds to </w:t>
      </w:r>
    </w:p>
    <w:p w14:paraId="33F190A2" w14:textId="7D47C737" w:rsidR="008B6472" w:rsidRDefault="005D1CA9" w:rsidP="0050325F">
      <w:pPr>
        <w:ind w:firstLine="380"/>
      </w:pPr>
      <w:r>
        <w:t>complete the whole task.</w:t>
      </w:r>
    </w:p>
    <w:p w14:paraId="536DA4BF" w14:textId="77777777" w:rsidR="005D1CA9" w:rsidRDefault="005D1CA9" w:rsidP="005D1CA9"/>
    <w:p w14:paraId="305608F5" w14:textId="62C87447" w:rsidR="005D1CA9" w:rsidRPr="00AD4AA6" w:rsidRDefault="00007056" w:rsidP="005D1CA9">
      <w:pPr>
        <w:rPr>
          <w:b/>
        </w:rPr>
      </w:pPr>
      <w:r w:rsidRPr="00AD4AA6">
        <w:rPr>
          <w:b/>
        </w:rPr>
        <w:t>10. Series of Testing Action</w:t>
      </w:r>
      <w:r w:rsidR="00AB0253" w:rsidRPr="00AD4AA6">
        <w:rPr>
          <w:b/>
        </w:rPr>
        <w:t>s</w:t>
      </w:r>
    </w:p>
    <w:p w14:paraId="6763E608" w14:textId="3416A932" w:rsidR="00007056" w:rsidRDefault="007667A6" w:rsidP="007667A6">
      <w:pPr>
        <w:ind w:firstLine="380"/>
      </w:pPr>
      <w:r>
        <w:t xml:space="preserve">The above four sections are talking about how to test your UI by just a single command. </w:t>
      </w:r>
    </w:p>
    <w:p w14:paraId="443E497C" w14:textId="77777777" w:rsidR="007667A6" w:rsidRDefault="007667A6" w:rsidP="007667A6">
      <w:pPr>
        <w:ind w:firstLine="380"/>
      </w:pPr>
      <w:r>
        <w:t xml:space="preserve">Now, let’s start testing our device by a series of actions consist of texting, tapping, </w:t>
      </w:r>
    </w:p>
    <w:p w14:paraId="5997AED5" w14:textId="717D7C2A" w:rsidR="007667A6" w:rsidRDefault="007667A6" w:rsidP="007667A6">
      <w:pPr>
        <w:ind w:firstLine="380"/>
      </w:pPr>
      <w:proofErr w:type="spellStart"/>
      <w:r>
        <w:t>keyevent</w:t>
      </w:r>
      <w:proofErr w:type="spellEnd"/>
      <w:r>
        <w:t xml:space="preserve"> and swiping.</w:t>
      </w:r>
      <w:r w:rsidR="00AB0253">
        <w:t xml:space="preserve"> The following example shows you how to create your test cases on </w:t>
      </w:r>
    </w:p>
    <w:p w14:paraId="299919BF" w14:textId="791DA403" w:rsidR="00AB0253" w:rsidRDefault="00AB0253" w:rsidP="007667A6">
      <w:pPr>
        <w:ind w:firstLine="380"/>
      </w:pPr>
      <w:r>
        <w:t xml:space="preserve">your local machine and execute the test case to test your Android UI via </w:t>
      </w:r>
      <w:proofErr w:type="spellStart"/>
      <w:r>
        <w:t>adb</w:t>
      </w:r>
      <w:proofErr w:type="spellEnd"/>
      <w:r w:rsidR="006C0C9C">
        <w:t>.</w:t>
      </w:r>
    </w:p>
    <w:p w14:paraId="690468F4" w14:textId="6E1A5840" w:rsidR="007667A6" w:rsidRDefault="00AB0253" w:rsidP="00AB0253">
      <w:pPr>
        <w:pStyle w:val="ListParagraph"/>
        <w:numPr>
          <w:ilvl w:val="0"/>
          <w:numId w:val="7"/>
        </w:numPr>
      </w:pPr>
      <w:r>
        <w:t>In term</w:t>
      </w:r>
      <w:r w:rsidR="00F9053D">
        <w:t xml:space="preserve">inal, </w:t>
      </w:r>
      <w:r>
        <w:t xml:space="preserve">create your own testing file in your testing directory and type command: </w:t>
      </w:r>
      <w:r w:rsidRPr="00D15702">
        <w:rPr>
          <w:shd w:val="pct15" w:color="auto" w:fill="FFFFFF"/>
        </w:rPr>
        <w:t>touch test.sh</w:t>
      </w:r>
    </w:p>
    <w:p w14:paraId="7BB7B1CF" w14:textId="2F41F48C" w:rsidR="00AB0253" w:rsidRDefault="00AB0253" w:rsidP="00AB0253">
      <w:pPr>
        <w:pStyle w:val="ListParagraph"/>
        <w:numPr>
          <w:ilvl w:val="0"/>
          <w:numId w:val="7"/>
        </w:numPr>
      </w:pPr>
      <w:r>
        <w:t xml:space="preserve">Change the mode of test.sh to executable by: </w:t>
      </w:r>
      <w:proofErr w:type="spellStart"/>
      <w:r w:rsidRPr="00D15702">
        <w:rPr>
          <w:shd w:val="pct15" w:color="auto" w:fill="FFFFFF"/>
        </w:rPr>
        <w:t>chmod</w:t>
      </w:r>
      <w:proofErr w:type="spellEnd"/>
      <w:r w:rsidRPr="00D15702">
        <w:rPr>
          <w:shd w:val="pct15" w:color="auto" w:fill="FFFFFF"/>
        </w:rPr>
        <w:t xml:space="preserve"> </w:t>
      </w:r>
      <w:proofErr w:type="spellStart"/>
      <w:r w:rsidRPr="00D15702">
        <w:rPr>
          <w:shd w:val="pct15" w:color="auto" w:fill="FFFFFF"/>
        </w:rPr>
        <w:t>u+x</w:t>
      </w:r>
      <w:proofErr w:type="spellEnd"/>
      <w:r w:rsidRPr="00D15702">
        <w:rPr>
          <w:shd w:val="pct15" w:color="auto" w:fill="FFFFFF"/>
        </w:rPr>
        <w:t xml:space="preserve"> test.sh</w:t>
      </w:r>
    </w:p>
    <w:p w14:paraId="0129F2FE" w14:textId="07338CF3" w:rsidR="006C0C9C" w:rsidRDefault="006C0C9C" w:rsidP="00AB0253">
      <w:pPr>
        <w:pStyle w:val="ListParagraph"/>
        <w:numPr>
          <w:ilvl w:val="0"/>
          <w:numId w:val="7"/>
        </w:numPr>
      </w:pPr>
      <w:r>
        <w:t xml:space="preserve">Open the file via text editor (Sublime, vim, </w:t>
      </w:r>
      <w:proofErr w:type="spellStart"/>
      <w:r>
        <w:t>emacs</w:t>
      </w:r>
      <w:proofErr w:type="spellEnd"/>
      <w:r>
        <w:t xml:space="preserve">, </w:t>
      </w:r>
      <w:proofErr w:type="spellStart"/>
      <w:r>
        <w:t>nano</w:t>
      </w:r>
      <w:proofErr w:type="spellEnd"/>
      <w:r>
        <w:t xml:space="preserve">, etc.) and type </w:t>
      </w:r>
      <w:proofErr w:type="gramStart"/>
      <w:r w:rsidRPr="005E5FAC">
        <w:rPr>
          <w:shd w:val="pct15" w:color="auto" w:fill="FFFFFF"/>
        </w:rPr>
        <w:t>#!/</w:t>
      </w:r>
      <w:proofErr w:type="gramEnd"/>
      <w:r w:rsidRPr="005E5FAC">
        <w:rPr>
          <w:shd w:val="pct15" w:color="auto" w:fill="FFFFFF"/>
        </w:rPr>
        <w:t>bin/bash</w:t>
      </w:r>
      <w:r>
        <w:t xml:space="preserve"> on the first line</w:t>
      </w:r>
    </w:p>
    <w:p w14:paraId="69133B00" w14:textId="18D7BB6C" w:rsidR="00FF646D" w:rsidRDefault="00E82D18" w:rsidP="00AB0253">
      <w:pPr>
        <w:pStyle w:val="ListParagraph"/>
        <w:numPr>
          <w:ilvl w:val="0"/>
          <w:numId w:val="7"/>
        </w:numPr>
      </w:pPr>
      <w:r>
        <w:lastRenderedPageBreak/>
        <w:t xml:space="preserve">Since shell command has limited buffer length, it is not a good idea to put in hundreds of actions into a single </w:t>
      </w:r>
      <w:proofErr w:type="spellStart"/>
      <w:r>
        <w:t>adb</w:t>
      </w:r>
      <w:proofErr w:type="spellEnd"/>
      <w:r>
        <w:t xml:space="preserve"> command. I would recommend to group some small set of actions into a single command.</w:t>
      </w:r>
    </w:p>
    <w:p w14:paraId="22470000" w14:textId="47B03F88" w:rsidR="00E82D18" w:rsidRDefault="00E82D18" w:rsidP="00E82D18">
      <w:pPr>
        <w:pStyle w:val="ListParagraph"/>
        <w:ind w:left="740"/>
      </w:pPr>
      <w:r>
        <w:t>Now let’s try this by typing the command:</w:t>
      </w:r>
    </w:p>
    <w:p w14:paraId="045D362F" w14:textId="77777777" w:rsidR="005E5FAC" w:rsidRDefault="005E5FAC" w:rsidP="00E82D18">
      <w:pPr>
        <w:pStyle w:val="ListParagraph"/>
        <w:ind w:left="740"/>
      </w:pPr>
    </w:p>
    <w:p w14:paraId="4F822643" w14:textId="5997D07B" w:rsidR="00E82D18" w:rsidRPr="005E5FAC" w:rsidRDefault="00E82D18" w:rsidP="00E82D18">
      <w:pPr>
        <w:pStyle w:val="ListParagraph"/>
        <w:ind w:left="740"/>
        <w:rPr>
          <w:rFonts w:ascii="Menlo" w:hAnsi="Menlo" w:cs="Menlo"/>
          <w:sz w:val="20"/>
          <w:szCs w:val="20"/>
          <w:shd w:val="pct15" w:color="auto" w:fill="FFFFFF"/>
        </w:rPr>
      </w:pPr>
      <w:proofErr w:type="gramStart"/>
      <w:r w:rsidRPr="005E5FAC">
        <w:rPr>
          <w:rFonts w:ascii="Menlo" w:hAnsi="Menlo" w:cs="Menlo"/>
          <w:sz w:val="20"/>
          <w:szCs w:val="20"/>
          <w:shd w:val="pct15" w:color="auto" w:fill="FFFFFF"/>
        </w:rPr>
        <w:t>./</w:t>
      </w:r>
      <w:proofErr w:type="gramEnd"/>
      <w:r w:rsidRPr="005E5FAC">
        <w:rPr>
          <w:rFonts w:ascii="Menlo" w:hAnsi="Menlo" w:cs="Menlo"/>
          <w:sz w:val="20"/>
          <w:szCs w:val="20"/>
          <w:shd w:val="pct15" w:color="auto" w:fill="FFFFFF"/>
        </w:rPr>
        <w:t>Users/(your user name)/Library/Android/</w:t>
      </w:r>
      <w:proofErr w:type="spellStart"/>
      <w:r w:rsidRPr="005E5FAC">
        <w:rPr>
          <w:rFonts w:ascii="Menlo" w:hAnsi="Menlo" w:cs="Menlo"/>
          <w:sz w:val="20"/>
          <w:szCs w:val="20"/>
          <w:shd w:val="pct15" w:color="auto" w:fill="FFFFFF"/>
        </w:rPr>
        <w:t>sdk</w:t>
      </w:r>
      <w:proofErr w:type="spellEnd"/>
      <w:r w:rsidRPr="005E5FAC">
        <w:rPr>
          <w:rFonts w:ascii="Menlo" w:hAnsi="Menlo" w:cs="Menlo"/>
          <w:sz w:val="20"/>
          <w:szCs w:val="20"/>
          <w:shd w:val="pct15" w:color="auto" w:fill="FFFFFF"/>
        </w:rPr>
        <w:t>/platform-tools /</w:t>
      </w:r>
      <w:proofErr w:type="spellStart"/>
      <w:r w:rsidRPr="005E5FAC">
        <w:rPr>
          <w:rFonts w:ascii="Menlo" w:hAnsi="Menlo" w:cs="Menlo"/>
          <w:sz w:val="20"/>
          <w:szCs w:val="20"/>
          <w:shd w:val="pct15" w:color="auto" w:fill="FFFFFF"/>
        </w:rPr>
        <w:t>adb</w:t>
      </w:r>
      <w:proofErr w:type="spellEnd"/>
      <w:r w:rsidRPr="005E5FAC">
        <w:rPr>
          <w:rFonts w:ascii="Menlo" w:hAnsi="Menlo" w:cs="Menlo"/>
          <w:sz w:val="20"/>
          <w:szCs w:val="20"/>
          <w:shd w:val="pct15" w:color="auto" w:fill="FFFFFF"/>
        </w:rPr>
        <w:t xml:space="preserve"> shell "input touchscreen swipe 0 500 500 500;input touchscreen swipe 500 500 0 500"</w:t>
      </w:r>
    </w:p>
    <w:p w14:paraId="06F4567C" w14:textId="77777777" w:rsidR="005E5FAC" w:rsidRPr="005E5FAC" w:rsidRDefault="005E5FAC" w:rsidP="00E82D18">
      <w:pPr>
        <w:pStyle w:val="ListParagraph"/>
        <w:ind w:left="740"/>
        <w:rPr>
          <w:rFonts w:ascii="Menlo" w:hAnsi="Menlo" w:cs="Menlo"/>
        </w:rPr>
      </w:pPr>
    </w:p>
    <w:p w14:paraId="16B45088" w14:textId="760A8B98" w:rsidR="00E82D18" w:rsidRDefault="00E82D18" w:rsidP="00E82D18">
      <w:pPr>
        <w:pStyle w:val="ListParagraph"/>
        <w:ind w:left="740"/>
      </w:pPr>
      <w:r>
        <w:t xml:space="preserve">The above command is a set of actions trying to </w:t>
      </w:r>
      <w:r w:rsidR="00985BA6">
        <w:t>swipe on the screen from 0, 500 to 500, 500 and swipe back</w:t>
      </w:r>
      <w:r>
        <w:t>.</w:t>
      </w:r>
      <w:r w:rsidR="00985BA6">
        <w:t xml:space="preserve"> Let’s s</w:t>
      </w:r>
      <w:r>
        <w:t>ave the file and execute the bash script</w:t>
      </w:r>
      <w:r w:rsidR="00985BA6">
        <w:t xml:space="preserve"> and we can observe what we have expected. </w:t>
      </w:r>
      <w:r w:rsidR="00712185">
        <w:t>After saving the file, type command:</w:t>
      </w:r>
    </w:p>
    <w:p w14:paraId="1F896C40" w14:textId="77546A48" w:rsidR="00712185" w:rsidRDefault="00712185" w:rsidP="00E82D18">
      <w:pPr>
        <w:pStyle w:val="ListParagraph"/>
        <w:ind w:left="740"/>
        <w:rPr>
          <w:shd w:val="pct15" w:color="auto" w:fill="FFFFFF"/>
        </w:rPr>
      </w:pPr>
      <w:proofErr w:type="gramStart"/>
      <w:r w:rsidRPr="00712185">
        <w:rPr>
          <w:shd w:val="pct15" w:color="auto" w:fill="FFFFFF"/>
        </w:rPr>
        <w:t>./</w:t>
      </w:r>
      <w:proofErr w:type="spellStart"/>
      <w:proofErr w:type="gramEnd"/>
      <w:r w:rsidRPr="00712185">
        <w:rPr>
          <w:shd w:val="pct15" w:color="auto" w:fill="FFFFFF"/>
        </w:rPr>
        <w:t>testFile</w:t>
      </w:r>
      <w:proofErr w:type="spellEnd"/>
    </w:p>
    <w:p w14:paraId="7C7E3B92" w14:textId="11C05424" w:rsidR="00712185" w:rsidRPr="00712185" w:rsidRDefault="00712185" w:rsidP="00E82D18">
      <w:pPr>
        <w:pStyle w:val="ListParagraph"/>
        <w:ind w:left="740"/>
        <w:rPr>
          <w:shd w:val="pct15" w:color="auto" w:fill="FFFFFF"/>
        </w:rPr>
      </w:pPr>
      <w:r>
        <w:t xml:space="preserve">then you will see your input is being executed by Android device. </w:t>
      </w:r>
    </w:p>
    <w:p w14:paraId="66A6895E" w14:textId="77777777" w:rsidR="005E5FAC" w:rsidRDefault="005E5FAC" w:rsidP="00E82D18">
      <w:pPr>
        <w:pStyle w:val="ListParagraph"/>
        <w:ind w:left="740"/>
      </w:pPr>
    </w:p>
    <w:p w14:paraId="6EBDC4A5" w14:textId="77777777" w:rsidR="007F5156" w:rsidRDefault="00A1014F" w:rsidP="00A1014F">
      <w:pPr>
        <w:ind w:firstLine="380"/>
      </w:pPr>
      <w:r>
        <w:t>For an even more complicated set of actions, try</w:t>
      </w:r>
      <w:r w:rsidR="007F5156">
        <w:t xml:space="preserve"> enter the following commands into the </w:t>
      </w:r>
    </w:p>
    <w:p w14:paraId="35953FD3" w14:textId="012DE5D5" w:rsidR="00A1014F" w:rsidRDefault="007F5156" w:rsidP="00A1014F">
      <w:pPr>
        <w:ind w:firstLine="380"/>
      </w:pPr>
      <w:r>
        <w:t>file</w:t>
      </w:r>
      <w:r w:rsidR="00A1014F">
        <w:t>:</w:t>
      </w:r>
    </w:p>
    <w:p w14:paraId="51F5D1DF" w14:textId="77777777" w:rsidR="00185841" w:rsidRDefault="00185841" w:rsidP="00A1014F">
      <w:pPr>
        <w:ind w:firstLine="380"/>
      </w:pPr>
    </w:p>
    <w:p w14:paraId="2953061D" w14:textId="77777777" w:rsidR="00185841" w:rsidRPr="005E5FAC" w:rsidRDefault="00A1014F" w:rsidP="00185841">
      <w:pPr>
        <w:ind w:firstLine="380"/>
        <w:rPr>
          <w:rFonts w:ascii="Menlo" w:hAnsi="Menlo" w:cs="Menlo"/>
          <w:sz w:val="20"/>
          <w:szCs w:val="20"/>
          <w:shd w:val="pct15" w:color="auto" w:fill="FFFFFF"/>
        </w:rPr>
      </w:pPr>
      <w:proofErr w:type="gramStart"/>
      <w:r w:rsidRPr="005E5FAC">
        <w:rPr>
          <w:rFonts w:ascii="Menlo" w:hAnsi="Menlo" w:cs="Menlo"/>
          <w:sz w:val="20"/>
          <w:szCs w:val="20"/>
          <w:shd w:val="pct15" w:color="auto" w:fill="FFFFFF"/>
        </w:rPr>
        <w:t>./</w:t>
      </w:r>
      <w:proofErr w:type="gramEnd"/>
      <w:r w:rsidRPr="005E5FAC">
        <w:rPr>
          <w:rFonts w:ascii="Menlo" w:hAnsi="Menlo" w:cs="Menlo"/>
          <w:sz w:val="20"/>
          <w:szCs w:val="20"/>
          <w:shd w:val="pct15" w:color="auto" w:fill="FFFFFF"/>
        </w:rPr>
        <w:t>Users/(your user name)/Library/Android/</w:t>
      </w:r>
      <w:proofErr w:type="spellStart"/>
      <w:r w:rsidRPr="005E5FAC">
        <w:rPr>
          <w:rFonts w:ascii="Menlo" w:hAnsi="Menlo" w:cs="Menlo"/>
          <w:sz w:val="20"/>
          <w:szCs w:val="20"/>
          <w:shd w:val="pct15" w:color="auto" w:fill="FFFFFF"/>
        </w:rPr>
        <w:t>sdk</w:t>
      </w:r>
      <w:proofErr w:type="spellEnd"/>
      <w:r w:rsidRPr="005E5FAC">
        <w:rPr>
          <w:rFonts w:ascii="Menlo" w:hAnsi="Menlo" w:cs="Menlo"/>
          <w:sz w:val="20"/>
          <w:szCs w:val="20"/>
          <w:shd w:val="pct15" w:color="auto" w:fill="FFFFFF"/>
        </w:rPr>
        <w:t>/platform-tools /</w:t>
      </w:r>
      <w:proofErr w:type="spellStart"/>
      <w:r w:rsidR="00185841" w:rsidRPr="005E5FAC">
        <w:rPr>
          <w:rFonts w:ascii="Menlo" w:hAnsi="Menlo" w:cs="Menlo"/>
          <w:sz w:val="20"/>
          <w:szCs w:val="20"/>
          <w:shd w:val="pct15" w:color="auto" w:fill="FFFFFF"/>
        </w:rPr>
        <w:t>adb</w:t>
      </w:r>
      <w:proofErr w:type="spellEnd"/>
      <w:r w:rsidR="00185841" w:rsidRPr="005E5FAC">
        <w:rPr>
          <w:rFonts w:ascii="Menlo" w:hAnsi="Menlo" w:cs="Menlo"/>
          <w:sz w:val="20"/>
          <w:szCs w:val="20"/>
          <w:shd w:val="pct15" w:color="auto" w:fill="FFFFFF"/>
        </w:rPr>
        <w:t xml:space="preserve"> shell </w:t>
      </w:r>
    </w:p>
    <w:p w14:paraId="342DA284" w14:textId="77777777" w:rsidR="00185841" w:rsidRPr="005E5FAC" w:rsidRDefault="00185841" w:rsidP="00185841">
      <w:pPr>
        <w:ind w:firstLine="380"/>
        <w:rPr>
          <w:rFonts w:ascii="Menlo" w:hAnsi="Menlo" w:cs="Menlo"/>
          <w:sz w:val="20"/>
          <w:szCs w:val="20"/>
          <w:shd w:val="pct15" w:color="auto" w:fill="FFFFFF"/>
        </w:rPr>
      </w:pPr>
      <w:r w:rsidRPr="005E5FAC">
        <w:rPr>
          <w:rFonts w:ascii="Menlo" w:hAnsi="Menlo" w:cs="Menlo"/>
          <w:sz w:val="20"/>
          <w:szCs w:val="20"/>
          <w:shd w:val="pct15" w:color="auto" w:fill="FFFFFF"/>
        </w:rPr>
        <w:t xml:space="preserve">"input </w:t>
      </w:r>
      <w:r w:rsidR="00A1014F" w:rsidRPr="005E5FAC">
        <w:rPr>
          <w:rFonts w:ascii="Menlo" w:hAnsi="Menlo" w:cs="Menlo"/>
          <w:sz w:val="20"/>
          <w:szCs w:val="20"/>
          <w:shd w:val="pct15" w:color="auto" w:fill="FFFFFF"/>
        </w:rPr>
        <w:t xml:space="preserve">touchscreen swipe 0 500 500 500; input touchscreen swipe 500 500 0 </w:t>
      </w:r>
    </w:p>
    <w:p w14:paraId="42FAA293" w14:textId="55C06C35" w:rsidR="00A1014F" w:rsidRPr="005E5FAC" w:rsidRDefault="00A1014F" w:rsidP="00185841">
      <w:pPr>
        <w:ind w:firstLine="380"/>
        <w:rPr>
          <w:rFonts w:ascii="Menlo" w:hAnsi="Menlo" w:cs="Menlo"/>
          <w:sz w:val="20"/>
          <w:szCs w:val="20"/>
          <w:shd w:val="pct15" w:color="auto" w:fill="FFFFFF"/>
        </w:rPr>
      </w:pPr>
      <w:r w:rsidRPr="005E5FAC">
        <w:rPr>
          <w:rFonts w:ascii="Menlo" w:hAnsi="Menlo" w:cs="Menlo"/>
          <w:sz w:val="20"/>
          <w:szCs w:val="20"/>
          <w:shd w:val="pct15" w:color="auto" w:fill="FFFFFF"/>
        </w:rPr>
        <w:t>500"</w:t>
      </w:r>
    </w:p>
    <w:p w14:paraId="52040751" w14:textId="77777777" w:rsidR="00185841" w:rsidRPr="005E5FAC" w:rsidRDefault="00185841" w:rsidP="00185841">
      <w:pPr>
        <w:ind w:firstLine="380"/>
        <w:rPr>
          <w:rFonts w:ascii="Menlo" w:hAnsi="Menlo" w:cs="Menlo"/>
          <w:sz w:val="20"/>
          <w:szCs w:val="20"/>
          <w:shd w:val="pct15" w:color="auto" w:fill="FFFFFF"/>
        </w:rPr>
      </w:pPr>
    </w:p>
    <w:p w14:paraId="18790FAE" w14:textId="2F9C6F8A" w:rsidR="00185841" w:rsidRPr="005E5FAC" w:rsidRDefault="00A1014F" w:rsidP="00A1014F">
      <w:pPr>
        <w:ind w:firstLine="380"/>
        <w:rPr>
          <w:rFonts w:ascii="Menlo" w:hAnsi="Menlo" w:cs="Menlo"/>
          <w:sz w:val="20"/>
          <w:szCs w:val="20"/>
          <w:shd w:val="pct15" w:color="auto" w:fill="FFFFFF"/>
        </w:rPr>
      </w:pPr>
      <w:proofErr w:type="gramStart"/>
      <w:r w:rsidRPr="005E5FAC">
        <w:rPr>
          <w:rFonts w:ascii="Menlo" w:hAnsi="Menlo" w:cs="Menlo"/>
          <w:sz w:val="20"/>
          <w:szCs w:val="20"/>
          <w:shd w:val="pct15" w:color="auto" w:fill="FFFFFF"/>
        </w:rPr>
        <w:t>./</w:t>
      </w:r>
      <w:proofErr w:type="gramEnd"/>
      <w:r w:rsidRPr="005E5FAC">
        <w:rPr>
          <w:rFonts w:ascii="Menlo" w:hAnsi="Menlo" w:cs="Menlo"/>
          <w:sz w:val="20"/>
          <w:szCs w:val="20"/>
          <w:shd w:val="pct15" w:color="auto" w:fill="FFFFFF"/>
        </w:rPr>
        <w:t>Users/(your user name)/Library/Android/</w:t>
      </w:r>
      <w:proofErr w:type="spellStart"/>
      <w:r w:rsidRPr="005E5FAC">
        <w:rPr>
          <w:rFonts w:ascii="Menlo" w:hAnsi="Menlo" w:cs="Menlo"/>
          <w:sz w:val="20"/>
          <w:szCs w:val="20"/>
          <w:shd w:val="pct15" w:color="auto" w:fill="FFFFFF"/>
        </w:rPr>
        <w:t>sdk</w:t>
      </w:r>
      <w:proofErr w:type="spellEnd"/>
      <w:r w:rsidRPr="005E5FAC">
        <w:rPr>
          <w:rFonts w:ascii="Menlo" w:hAnsi="Menlo" w:cs="Menlo"/>
          <w:sz w:val="20"/>
          <w:szCs w:val="20"/>
          <w:shd w:val="pct15" w:color="auto" w:fill="FFFFFF"/>
        </w:rPr>
        <w:t>/platform-tools /</w:t>
      </w:r>
      <w:proofErr w:type="spellStart"/>
      <w:r w:rsidR="00185841" w:rsidRPr="005E5FAC">
        <w:rPr>
          <w:rFonts w:ascii="Menlo" w:hAnsi="Menlo" w:cs="Menlo"/>
          <w:sz w:val="20"/>
          <w:szCs w:val="20"/>
          <w:shd w:val="pct15" w:color="auto" w:fill="FFFFFF"/>
        </w:rPr>
        <w:t>adb</w:t>
      </w:r>
      <w:proofErr w:type="spellEnd"/>
      <w:r w:rsidR="00185841" w:rsidRPr="005E5FAC">
        <w:rPr>
          <w:rFonts w:ascii="Menlo" w:hAnsi="Menlo" w:cs="Menlo"/>
          <w:sz w:val="20"/>
          <w:szCs w:val="20"/>
          <w:shd w:val="pct15" w:color="auto" w:fill="FFFFFF"/>
        </w:rPr>
        <w:t xml:space="preserve"> shell </w:t>
      </w:r>
    </w:p>
    <w:p w14:paraId="34B17A21" w14:textId="77777777" w:rsidR="00185841" w:rsidRPr="005E5FAC" w:rsidRDefault="00A1014F" w:rsidP="00185841">
      <w:pPr>
        <w:ind w:firstLine="380"/>
        <w:rPr>
          <w:rFonts w:ascii="Menlo" w:hAnsi="Menlo" w:cs="Menlo"/>
          <w:sz w:val="20"/>
          <w:szCs w:val="20"/>
          <w:shd w:val="pct15" w:color="auto" w:fill="FFFFFF"/>
        </w:rPr>
      </w:pPr>
      <w:r w:rsidRPr="005E5FAC">
        <w:rPr>
          <w:rFonts w:ascii="Menlo" w:hAnsi="Menlo" w:cs="Menlo"/>
          <w:sz w:val="20"/>
          <w:szCs w:val="20"/>
          <w:shd w:val="pct15" w:color="auto" w:fill="FFFFFF"/>
        </w:rPr>
        <w:t xml:space="preserve">"input touchscreen swipe 500 0 500 500; input touchscreen swipe 500 1700 </w:t>
      </w:r>
    </w:p>
    <w:p w14:paraId="7133500E" w14:textId="17A71104" w:rsidR="00A1014F" w:rsidRPr="005E5FAC" w:rsidRDefault="00A1014F" w:rsidP="00185841">
      <w:pPr>
        <w:ind w:firstLine="380"/>
        <w:rPr>
          <w:rFonts w:ascii="Menlo" w:hAnsi="Menlo" w:cs="Menlo"/>
          <w:sz w:val="20"/>
          <w:szCs w:val="20"/>
          <w:shd w:val="pct15" w:color="auto" w:fill="FFFFFF"/>
        </w:rPr>
      </w:pPr>
      <w:r w:rsidRPr="005E5FAC">
        <w:rPr>
          <w:rFonts w:ascii="Menlo" w:hAnsi="Menlo" w:cs="Menlo"/>
          <w:sz w:val="20"/>
          <w:szCs w:val="20"/>
          <w:shd w:val="pct15" w:color="auto" w:fill="FFFFFF"/>
        </w:rPr>
        <w:t xml:space="preserve">500 0" </w:t>
      </w:r>
    </w:p>
    <w:p w14:paraId="7F4495CC" w14:textId="77777777" w:rsidR="00185841" w:rsidRPr="005E5FAC" w:rsidRDefault="00185841" w:rsidP="00185841">
      <w:pPr>
        <w:ind w:firstLine="380"/>
        <w:rPr>
          <w:rFonts w:ascii="Menlo" w:hAnsi="Menlo" w:cs="Menlo"/>
          <w:sz w:val="20"/>
          <w:szCs w:val="20"/>
          <w:shd w:val="pct15" w:color="auto" w:fill="FFFFFF"/>
        </w:rPr>
      </w:pPr>
    </w:p>
    <w:p w14:paraId="51E1C735" w14:textId="77777777" w:rsidR="00185841" w:rsidRPr="005E5FAC" w:rsidRDefault="00A1014F" w:rsidP="00A1014F">
      <w:pPr>
        <w:ind w:firstLine="380"/>
        <w:rPr>
          <w:rFonts w:ascii="Menlo" w:hAnsi="Menlo" w:cs="Menlo"/>
          <w:sz w:val="20"/>
          <w:szCs w:val="20"/>
          <w:shd w:val="pct15" w:color="auto" w:fill="FFFFFF"/>
        </w:rPr>
      </w:pPr>
      <w:proofErr w:type="gramStart"/>
      <w:r w:rsidRPr="005E5FAC">
        <w:rPr>
          <w:rFonts w:ascii="Menlo" w:hAnsi="Menlo" w:cs="Menlo"/>
          <w:sz w:val="20"/>
          <w:szCs w:val="20"/>
          <w:shd w:val="pct15" w:color="auto" w:fill="FFFFFF"/>
        </w:rPr>
        <w:t>./</w:t>
      </w:r>
      <w:proofErr w:type="gramEnd"/>
      <w:r w:rsidRPr="005E5FAC">
        <w:rPr>
          <w:rFonts w:ascii="Menlo" w:hAnsi="Menlo" w:cs="Menlo"/>
          <w:sz w:val="20"/>
          <w:szCs w:val="20"/>
          <w:shd w:val="pct15" w:color="auto" w:fill="FFFFFF"/>
        </w:rPr>
        <w:t>Users/(your user name)/Library/Android/</w:t>
      </w:r>
      <w:proofErr w:type="spellStart"/>
      <w:r w:rsidRPr="005E5FAC">
        <w:rPr>
          <w:rFonts w:ascii="Menlo" w:hAnsi="Menlo" w:cs="Menlo"/>
          <w:sz w:val="20"/>
          <w:szCs w:val="20"/>
          <w:shd w:val="pct15" w:color="auto" w:fill="FFFFFF"/>
        </w:rPr>
        <w:t>sdk</w:t>
      </w:r>
      <w:proofErr w:type="spellEnd"/>
      <w:r w:rsidRPr="005E5FAC">
        <w:rPr>
          <w:rFonts w:ascii="Menlo" w:hAnsi="Menlo" w:cs="Menlo"/>
          <w:sz w:val="20"/>
          <w:szCs w:val="20"/>
          <w:shd w:val="pct15" w:color="auto" w:fill="FFFFFF"/>
        </w:rPr>
        <w:t>/platform-tools /</w:t>
      </w:r>
      <w:proofErr w:type="spellStart"/>
      <w:r w:rsidRPr="005E5FAC">
        <w:rPr>
          <w:rFonts w:ascii="Menlo" w:hAnsi="Menlo" w:cs="Menlo"/>
          <w:sz w:val="20"/>
          <w:szCs w:val="20"/>
          <w:shd w:val="pct15" w:color="auto" w:fill="FFFFFF"/>
        </w:rPr>
        <w:t>adb</w:t>
      </w:r>
      <w:proofErr w:type="spellEnd"/>
      <w:r w:rsidRPr="005E5FAC">
        <w:rPr>
          <w:rFonts w:ascii="Menlo" w:hAnsi="Menlo" w:cs="Menlo"/>
          <w:sz w:val="20"/>
          <w:szCs w:val="20"/>
          <w:shd w:val="pct15" w:color="auto" w:fill="FFFFFF"/>
        </w:rPr>
        <w:t xml:space="preserve"> shell </w:t>
      </w:r>
    </w:p>
    <w:p w14:paraId="7B7D2DF8" w14:textId="77777777" w:rsidR="00185841" w:rsidRPr="005E5FAC" w:rsidRDefault="00A1014F" w:rsidP="00185841">
      <w:pPr>
        <w:ind w:firstLine="380"/>
        <w:rPr>
          <w:rFonts w:ascii="Menlo" w:hAnsi="Menlo" w:cs="Menlo"/>
          <w:sz w:val="20"/>
          <w:szCs w:val="20"/>
          <w:shd w:val="pct15" w:color="auto" w:fill="FFFFFF"/>
        </w:rPr>
      </w:pPr>
      <w:r w:rsidRPr="005E5FAC">
        <w:rPr>
          <w:rFonts w:ascii="Menlo" w:hAnsi="Menlo" w:cs="Menlo"/>
          <w:sz w:val="20"/>
          <w:szCs w:val="20"/>
          <w:shd w:val="pct15" w:color="auto" w:fill="FFFFFF"/>
        </w:rPr>
        <w:t>"input touchscreen tap 500 300; input text 'hack you</w:t>
      </w:r>
      <w:r w:rsidR="00185841" w:rsidRPr="005E5FAC">
        <w:rPr>
          <w:rFonts w:ascii="Menlo" w:hAnsi="Menlo" w:cs="Menlo"/>
          <w:sz w:val="20"/>
          <w:szCs w:val="20"/>
          <w:shd w:val="pct15" w:color="auto" w:fill="FFFFFF"/>
        </w:rPr>
        <w:t>r</w:t>
      </w:r>
      <w:r w:rsidRPr="005E5FAC">
        <w:rPr>
          <w:rFonts w:ascii="Menlo" w:hAnsi="Menlo" w:cs="Menlo"/>
          <w:sz w:val="20"/>
          <w:szCs w:val="20"/>
          <w:shd w:val="pct15" w:color="auto" w:fill="FFFFFF"/>
        </w:rPr>
        <w:t xml:space="preserve"> </w:t>
      </w:r>
      <w:proofErr w:type="spellStart"/>
      <w:r w:rsidRPr="005E5FAC">
        <w:rPr>
          <w:rFonts w:ascii="Menlo" w:hAnsi="Menlo" w:cs="Menlo"/>
          <w:sz w:val="20"/>
          <w:szCs w:val="20"/>
          <w:shd w:val="pct15" w:color="auto" w:fill="FFFFFF"/>
        </w:rPr>
        <w:t>motherhackers</w:t>
      </w:r>
      <w:proofErr w:type="spellEnd"/>
      <w:r w:rsidRPr="005E5FAC">
        <w:rPr>
          <w:rFonts w:ascii="Menlo" w:hAnsi="Menlo" w:cs="Menlo"/>
          <w:sz w:val="20"/>
          <w:szCs w:val="20"/>
          <w:shd w:val="pct15" w:color="auto" w:fill="FFFFFF"/>
        </w:rPr>
        <w:t xml:space="preserve">'; </w:t>
      </w:r>
    </w:p>
    <w:p w14:paraId="086C90C6" w14:textId="0C598758" w:rsidR="00A1014F" w:rsidRPr="005E5FAC" w:rsidRDefault="00A1014F" w:rsidP="00185841">
      <w:pPr>
        <w:ind w:firstLine="380"/>
        <w:rPr>
          <w:rFonts w:ascii="Menlo" w:hAnsi="Menlo" w:cs="Menlo"/>
          <w:sz w:val="20"/>
          <w:szCs w:val="20"/>
          <w:shd w:val="pct15" w:color="auto" w:fill="FFFFFF"/>
        </w:rPr>
      </w:pPr>
      <w:r w:rsidRPr="005E5FAC">
        <w:rPr>
          <w:rFonts w:ascii="Menlo" w:hAnsi="Menlo" w:cs="Menlo"/>
          <w:sz w:val="20"/>
          <w:szCs w:val="20"/>
          <w:shd w:val="pct15" w:color="auto" w:fill="FFFFFF"/>
        </w:rPr>
        <w:t xml:space="preserve">input </w:t>
      </w:r>
      <w:proofErr w:type="spellStart"/>
      <w:r w:rsidRPr="005E5FAC">
        <w:rPr>
          <w:rFonts w:ascii="Menlo" w:hAnsi="Menlo" w:cs="Menlo"/>
          <w:sz w:val="20"/>
          <w:szCs w:val="20"/>
          <w:shd w:val="pct15" w:color="auto" w:fill="FFFFFF"/>
        </w:rPr>
        <w:t>keyevent</w:t>
      </w:r>
      <w:proofErr w:type="spellEnd"/>
      <w:r w:rsidRPr="005E5FAC">
        <w:rPr>
          <w:rFonts w:ascii="Menlo" w:hAnsi="Menlo" w:cs="Menlo"/>
          <w:sz w:val="20"/>
          <w:szCs w:val="20"/>
          <w:shd w:val="pct15" w:color="auto" w:fill="FFFFFF"/>
        </w:rPr>
        <w:t xml:space="preserve"> 66" </w:t>
      </w:r>
    </w:p>
    <w:p w14:paraId="6A8380EC" w14:textId="77777777" w:rsidR="00185841" w:rsidRPr="00185841" w:rsidRDefault="00185841" w:rsidP="00185841">
      <w:pPr>
        <w:ind w:firstLine="380"/>
        <w:rPr>
          <w:rFonts w:ascii="Menlo" w:hAnsi="Menlo" w:cs="Menlo"/>
          <w:sz w:val="20"/>
          <w:szCs w:val="20"/>
        </w:rPr>
      </w:pPr>
    </w:p>
    <w:p w14:paraId="70159133" w14:textId="77777777" w:rsidR="004C0E07" w:rsidRPr="008702BF" w:rsidRDefault="00185841" w:rsidP="00185841">
      <w:pPr>
        <w:ind w:firstLine="380"/>
        <w:rPr>
          <w:rFonts w:cs="Menlo"/>
        </w:rPr>
      </w:pPr>
      <w:r w:rsidRPr="008702BF">
        <w:rPr>
          <w:rFonts w:cs="Menlo"/>
        </w:rPr>
        <w:t xml:space="preserve">What the above commands do is: swipe right, swipe, left, tap Google search </w:t>
      </w:r>
    </w:p>
    <w:p w14:paraId="1B266022" w14:textId="06703B7B" w:rsidR="00185841" w:rsidRPr="008702BF" w:rsidRDefault="00185841" w:rsidP="00185841">
      <w:pPr>
        <w:ind w:firstLine="380"/>
      </w:pPr>
      <w:r w:rsidRPr="008702BF">
        <w:rPr>
          <w:rFonts w:cs="Menlo"/>
        </w:rPr>
        <w:t xml:space="preserve">bar, input </w:t>
      </w:r>
      <w:r w:rsidRPr="008702BF">
        <w:t xml:space="preserve">text “hack your </w:t>
      </w:r>
      <w:proofErr w:type="spellStart"/>
      <w:r w:rsidRPr="008702BF">
        <w:t>motherhackers</w:t>
      </w:r>
      <w:proofErr w:type="spellEnd"/>
      <w:r w:rsidRPr="008702BF">
        <w:t xml:space="preserve">” and hit “enter” to search it. </w:t>
      </w:r>
    </w:p>
    <w:p w14:paraId="6492D581" w14:textId="721BC3CF" w:rsidR="004C0E07" w:rsidRDefault="004C0E07" w:rsidP="00185841">
      <w:pPr>
        <w:ind w:firstLine="380"/>
        <w:rPr>
          <w:rFonts w:ascii="Menlo" w:hAnsi="Menlo" w:cs="Menlo"/>
          <w:sz w:val="20"/>
          <w:szCs w:val="20"/>
        </w:rPr>
      </w:pPr>
    </w:p>
    <w:p w14:paraId="2E33C89F" w14:textId="4C26E693" w:rsidR="00491583" w:rsidRDefault="00491583" w:rsidP="00185841">
      <w:pPr>
        <w:ind w:firstLine="380"/>
        <w:rPr>
          <w:rFonts w:cs="Menlo"/>
        </w:rPr>
      </w:pPr>
      <w:r>
        <w:rPr>
          <w:rFonts w:cs="Menlo"/>
        </w:rPr>
        <w:t xml:space="preserve">Another way to create tests for a series of actions is to create the test cases inside the </w:t>
      </w:r>
    </w:p>
    <w:p w14:paraId="45D9B5F9" w14:textId="012DAF1D" w:rsidR="00491583" w:rsidRDefault="00491583" w:rsidP="00185841">
      <w:pPr>
        <w:ind w:firstLine="380"/>
        <w:rPr>
          <w:rFonts w:cs="Menlo"/>
        </w:rPr>
      </w:pPr>
      <w:r>
        <w:rPr>
          <w:rFonts w:cs="Menlo"/>
        </w:rPr>
        <w:t>Android device.</w:t>
      </w:r>
      <w:r w:rsidR="00AC3F2D">
        <w:rPr>
          <w:rFonts w:cs="Menlo"/>
        </w:rPr>
        <w:t xml:space="preserve"> We need to </w:t>
      </w:r>
      <w:r w:rsidR="00F65F55">
        <w:rPr>
          <w:rFonts w:cs="Menlo"/>
        </w:rPr>
        <w:t xml:space="preserve">create our test file in a different way and transfer that file to </w:t>
      </w:r>
    </w:p>
    <w:p w14:paraId="1A3F15A2" w14:textId="035CBC6F" w:rsidR="00F65F55" w:rsidRDefault="00F65F55" w:rsidP="00185841">
      <w:pPr>
        <w:ind w:firstLine="380"/>
        <w:rPr>
          <w:rFonts w:cs="Menlo"/>
        </w:rPr>
      </w:pPr>
      <w:r>
        <w:rPr>
          <w:rFonts w:cs="Menlo"/>
        </w:rPr>
        <w:t xml:space="preserve">our Android devices, then use </w:t>
      </w:r>
      <w:proofErr w:type="spellStart"/>
      <w:r>
        <w:rPr>
          <w:rFonts w:cs="Menlo"/>
        </w:rPr>
        <w:t>adb</w:t>
      </w:r>
      <w:proofErr w:type="spellEnd"/>
      <w:r>
        <w:rPr>
          <w:rFonts w:cs="Menlo"/>
        </w:rPr>
        <w:t xml:space="preserve"> command to execute our input test files.</w:t>
      </w:r>
      <w:r w:rsidR="00DD6615">
        <w:rPr>
          <w:rFonts w:cs="Menlo"/>
        </w:rPr>
        <w:t xml:space="preserve"> We will still use </w:t>
      </w:r>
    </w:p>
    <w:p w14:paraId="1FDD2EE5" w14:textId="2B7F1491" w:rsidR="00DD6615" w:rsidRDefault="00DD6615" w:rsidP="00185841">
      <w:pPr>
        <w:ind w:firstLine="380"/>
        <w:rPr>
          <w:rFonts w:cs="Menlo"/>
        </w:rPr>
      </w:pPr>
      <w:r>
        <w:rPr>
          <w:rFonts w:cs="Menlo"/>
        </w:rPr>
        <w:t>the above example to demonstrate how to do it this way.</w:t>
      </w:r>
    </w:p>
    <w:p w14:paraId="17B590C2" w14:textId="742235C5" w:rsidR="00DD6615" w:rsidRDefault="00DD6615" w:rsidP="00DD6615">
      <w:pPr>
        <w:pStyle w:val="ListParagraph"/>
        <w:numPr>
          <w:ilvl w:val="0"/>
          <w:numId w:val="8"/>
        </w:numPr>
        <w:rPr>
          <w:rFonts w:cs="Menlo"/>
        </w:rPr>
      </w:pPr>
      <w:r>
        <w:rPr>
          <w:rFonts w:cs="Menlo"/>
        </w:rPr>
        <w:t>Create the test file as we did in the previous example</w:t>
      </w:r>
    </w:p>
    <w:p w14:paraId="1C514073" w14:textId="00CFA4C3" w:rsidR="00DD6615" w:rsidRDefault="00DD6615" w:rsidP="00DD6615">
      <w:pPr>
        <w:pStyle w:val="ListParagraph"/>
        <w:numPr>
          <w:ilvl w:val="0"/>
          <w:numId w:val="8"/>
        </w:numPr>
        <w:rPr>
          <w:rFonts w:cs="Menlo"/>
        </w:rPr>
      </w:pPr>
      <w:r>
        <w:rPr>
          <w:rFonts w:cs="Menlo"/>
        </w:rPr>
        <w:t>Since we will execute input commands directly from Android device, we do not need</w:t>
      </w:r>
    </w:p>
    <w:p w14:paraId="6D481161" w14:textId="68AF622F" w:rsidR="00DD6615" w:rsidRDefault="00DD6615" w:rsidP="00DD6615">
      <w:pPr>
        <w:pStyle w:val="ListParagraph"/>
        <w:ind w:left="740"/>
        <w:rPr>
          <w:rFonts w:cs="Menlo"/>
        </w:rPr>
      </w:pPr>
      <w:r>
        <w:rPr>
          <w:rFonts w:cs="Menlo"/>
        </w:rPr>
        <w:t xml:space="preserve">to </w:t>
      </w:r>
      <w:r w:rsidR="00271DD1">
        <w:rPr>
          <w:rFonts w:cs="Menlo"/>
        </w:rPr>
        <w:t xml:space="preserve">execute </w:t>
      </w:r>
      <w:proofErr w:type="spellStart"/>
      <w:r w:rsidR="00271DD1">
        <w:rPr>
          <w:rFonts w:cs="Menlo"/>
        </w:rPr>
        <w:t>adb</w:t>
      </w:r>
      <w:proofErr w:type="spellEnd"/>
      <w:r w:rsidR="00271DD1">
        <w:rPr>
          <w:rFonts w:cs="Menlo"/>
        </w:rPr>
        <w:t xml:space="preserve"> every time, hence the content of the file looks like this:</w:t>
      </w:r>
    </w:p>
    <w:p w14:paraId="2D32ED13" w14:textId="77777777" w:rsidR="00271DD1" w:rsidRDefault="00271DD1" w:rsidP="00DD6615">
      <w:pPr>
        <w:pStyle w:val="ListParagraph"/>
        <w:ind w:left="740"/>
        <w:rPr>
          <w:rFonts w:cs="Menlo"/>
        </w:rPr>
      </w:pPr>
    </w:p>
    <w:p w14:paraId="725E084B" w14:textId="05D25F8E" w:rsidR="00271DD1" w:rsidRPr="005E5FAC" w:rsidRDefault="00271DD1" w:rsidP="00271DD1">
      <w:pPr>
        <w:ind w:firstLine="380"/>
        <w:rPr>
          <w:rFonts w:ascii="Menlo" w:hAnsi="Menlo" w:cs="Menlo"/>
          <w:sz w:val="20"/>
          <w:szCs w:val="20"/>
          <w:shd w:val="pct15" w:color="auto" w:fill="FFFFFF"/>
        </w:rPr>
      </w:pPr>
      <w:r w:rsidRPr="005E5FAC">
        <w:rPr>
          <w:rFonts w:ascii="Menlo" w:hAnsi="Menlo" w:cs="Menlo"/>
          <w:sz w:val="20"/>
          <w:szCs w:val="20"/>
          <w:shd w:val="pct15" w:color="auto" w:fill="FFFFFF"/>
        </w:rPr>
        <w:t xml:space="preserve">input touchscreen swipe 0 500 500 500; input touchscreen swipe 500 500 0 </w:t>
      </w:r>
    </w:p>
    <w:p w14:paraId="1C71095A" w14:textId="42ABB7FF" w:rsidR="00271DD1" w:rsidRPr="005E5FAC" w:rsidRDefault="00271DD1" w:rsidP="00271DD1">
      <w:pPr>
        <w:ind w:firstLine="380"/>
        <w:rPr>
          <w:rFonts w:ascii="Menlo" w:hAnsi="Menlo" w:cs="Menlo"/>
          <w:sz w:val="20"/>
          <w:szCs w:val="20"/>
          <w:shd w:val="pct15" w:color="auto" w:fill="FFFFFF"/>
        </w:rPr>
      </w:pPr>
      <w:r>
        <w:rPr>
          <w:rFonts w:ascii="Menlo" w:hAnsi="Menlo" w:cs="Menlo"/>
          <w:sz w:val="20"/>
          <w:szCs w:val="20"/>
          <w:shd w:val="pct15" w:color="auto" w:fill="FFFFFF"/>
        </w:rPr>
        <w:t>500</w:t>
      </w:r>
    </w:p>
    <w:p w14:paraId="37808EF2" w14:textId="77777777" w:rsidR="00271DD1" w:rsidRPr="005E5FAC" w:rsidRDefault="00271DD1" w:rsidP="00271DD1">
      <w:pPr>
        <w:ind w:firstLine="380"/>
        <w:rPr>
          <w:rFonts w:ascii="Menlo" w:hAnsi="Menlo" w:cs="Menlo"/>
          <w:sz w:val="20"/>
          <w:szCs w:val="20"/>
          <w:shd w:val="pct15" w:color="auto" w:fill="FFFFFF"/>
        </w:rPr>
      </w:pPr>
    </w:p>
    <w:p w14:paraId="36A452CF" w14:textId="50BE8BED" w:rsidR="00271DD1" w:rsidRPr="005E5FAC" w:rsidRDefault="00271DD1" w:rsidP="00271DD1">
      <w:pPr>
        <w:ind w:firstLine="380"/>
        <w:rPr>
          <w:rFonts w:ascii="Menlo" w:hAnsi="Menlo" w:cs="Menlo"/>
          <w:sz w:val="20"/>
          <w:szCs w:val="20"/>
          <w:shd w:val="pct15" w:color="auto" w:fill="FFFFFF"/>
        </w:rPr>
      </w:pPr>
      <w:r w:rsidRPr="005E5FAC">
        <w:rPr>
          <w:rFonts w:ascii="Menlo" w:hAnsi="Menlo" w:cs="Menlo"/>
          <w:sz w:val="20"/>
          <w:szCs w:val="20"/>
          <w:shd w:val="pct15" w:color="auto" w:fill="FFFFFF"/>
        </w:rPr>
        <w:t xml:space="preserve">input touchscreen swipe 500 0 500 500; input touchscreen swipe 500 1700 </w:t>
      </w:r>
    </w:p>
    <w:p w14:paraId="5909AB36" w14:textId="70159D01" w:rsidR="00271DD1" w:rsidRPr="005E5FAC" w:rsidRDefault="00271DD1" w:rsidP="00271DD1">
      <w:pPr>
        <w:ind w:firstLine="380"/>
        <w:rPr>
          <w:rFonts w:ascii="Menlo" w:hAnsi="Menlo" w:cs="Menlo"/>
          <w:sz w:val="20"/>
          <w:szCs w:val="20"/>
          <w:shd w:val="pct15" w:color="auto" w:fill="FFFFFF"/>
        </w:rPr>
      </w:pPr>
      <w:r>
        <w:rPr>
          <w:rFonts w:ascii="Menlo" w:hAnsi="Menlo" w:cs="Menlo"/>
          <w:sz w:val="20"/>
          <w:szCs w:val="20"/>
          <w:shd w:val="pct15" w:color="auto" w:fill="FFFFFF"/>
        </w:rPr>
        <w:t>500 0</w:t>
      </w:r>
    </w:p>
    <w:p w14:paraId="62FA128D" w14:textId="77777777" w:rsidR="00271DD1" w:rsidRPr="005E5FAC" w:rsidRDefault="00271DD1" w:rsidP="00271DD1">
      <w:pPr>
        <w:ind w:firstLine="380"/>
        <w:rPr>
          <w:rFonts w:ascii="Menlo" w:hAnsi="Menlo" w:cs="Menlo"/>
          <w:sz w:val="20"/>
          <w:szCs w:val="20"/>
          <w:shd w:val="pct15" w:color="auto" w:fill="FFFFFF"/>
        </w:rPr>
      </w:pPr>
    </w:p>
    <w:p w14:paraId="4A506EAD" w14:textId="08352634" w:rsidR="00271DD1" w:rsidRPr="005E5FAC" w:rsidRDefault="00271DD1" w:rsidP="00271DD1">
      <w:pPr>
        <w:ind w:firstLine="380"/>
        <w:rPr>
          <w:rFonts w:ascii="Menlo" w:hAnsi="Menlo" w:cs="Menlo"/>
          <w:sz w:val="20"/>
          <w:szCs w:val="20"/>
          <w:shd w:val="pct15" w:color="auto" w:fill="FFFFFF"/>
        </w:rPr>
      </w:pPr>
      <w:r w:rsidRPr="005E5FAC">
        <w:rPr>
          <w:rFonts w:ascii="Menlo" w:hAnsi="Menlo" w:cs="Menlo"/>
          <w:sz w:val="20"/>
          <w:szCs w:val="20"/>
          <w:shd w:val="pct15" w:color="auto" w:fill="FFFFFF"/>
        </w:rPr>
        <w:t xml:space="preserve">input touchscreen tap 500 300; input text 'hack your </w:t>
      </w:r>
      <w:proofErr w:type="spellStart"/>
      <w:r w:rsidRPr="005E5FAC">
        <w:rPr>
          <w:rFonts w:ascii="Menlo" w:hAnsi="Menlo" w:cs="Menlo"/>
          <w:sz w:val="20"/>
          <w:szCs w:val="20"/>
          <w:shd w:val="pct15" w:color="auto" w:fill="FFFFFF"/>
        </w:rPr>
        <w:t>motherhackers</w:t>
      </w:r>
      <w:proofErr w:type="spellEnd"/>
      <w:r w:rsidRPr="005E5FAC">
        <w:rPr>
          <w:rFonts w:ascii="Menlo" w:hAnsi="Menlo" w:cs="Menlo"/>
          <w:sz w:val="20"/>
          <w:szCs w:val="20"/>
          <w:shd w:val="pct15" w:color="auto" w:fill="FFFFFF"/>
        </w:rPr>
        <w:t xml:space="preserve">'; </w:t>
      </w:r>
    </w:p>
    <w:p w14:paraId="0AB2BB91" w14:textId="4D2D1C04" w:rsidR="00271DD1" w:rsidRDefault="00271DD1" w:rsidP="00271DD1">
      <w:pPr>
        <w:ind w:firstLine="380"/>
        <w:rPr>
          <w:rFonts w:ascii="Menlo" w:hAnsi="Menlo" w:cs="Menlo"/>
          <w:sz w:val="20"/>
          <w:szCs w:val="20"/>
          <w:shd w:val="pct15" w:color="auto" w:fill="FFFFFF"/>
        </w:rPr>
      </w:pPr>
      <w:r w:rsidRPr="005E5FAC">
        <w:rPr>
          <w:rFonts w:ascii="Menlo" w:hAnsi="Menlo" w:cs="Menlo"/>
          <w:sz w:val="20"/>
          <w:szCs w:val="20"/>
          <w:shd w:val="pct15" w:color="auto" w:fill="FFFFFF"/>
        </w:rPr>
        <w:t xml:space="preserve">input </w:t>
      </w:r>
      <w:proofErr w:type="spellStart"/>
      <w:r>
        <w:rPr>
          <w:rFonts w:ascii="Menlo" w:hAnsi="Menlo" w:cs="Menlo"/>
          <w:sz w:val="20"/>
          <w:szCs w:val="20"/>
          <w:shd w:val="pct15" w:color="auto" w:fill="FFFFFF"/>
        </w:rPr>
        <w:t>keyevent</w:t>
      </w:r>
      <w:proofErr w:type="spellEnd"/>
      <w:r>
        <w:rPr>
          <w:rFonts w:ascii="Menlo" w:hAnsi="Menlo" w:cs="Menlo"/>
          <w:sz w:val="20"/>
          <w:szCs w:val="20"/>
          <w:shd w:val="pct15" w:color="auto" w:fill="FFFFFF"/>
        </w:rPr>
        <w:t xml:space="preserve"> 66</w:t>
      </w:r>
    </w:p>
    <w:p w14:paraId="5698B219" w14:textId="77777777" w:rsidR="00271DD1" w:rsidRDefault="00271DD1" w:rsidP="00271DD1">
      <w:pPr>
        <w:ind w:firstLine="380"/>
        <w:rPr>
          <w:rFonts w:ascii="Menlo" w:hAnsi="Menlo" w:cs="Menlo"/>
          <w:sz w:val="20"/>
          <w:szCs w:val="20"/>
          <w:shd w:val="pct15" w:color="auto" w:fill="FFFFFF"/>
        </w:rPr>
      </w:pPr>
    </w:p>
    <w:p w14:paraId="3AF55175" w14:textId="25278478" w:rsidR="00271DD1" w:rsidRPr="0086582B" w:rsidRDefault="00271DD1" w:rsidP="00271DD1">
      <w:pPr>
        <w:pStyle w:val="ListParagraph"/>
        <w:numPr>
          <w:ilvl w:val="0"/>
          <w:numId w:val="8"/>
        </w:numPr>
        <w:rPr>
          <w:rFonts w:cs="Menlo"/>
          <w:shd w:val="pct15" w:color="auto" w:fill="FFFFFF"/>
        </w:rPr>
      </w:pPr>
      <w:r w:rsidRPr="0086582B">
        <w:rPr>
          <w:rFonts w:cs="Menlo"/>
        </w:rPr>
        <w:t xml:space="preserve">Save the file and type </w:t>
      </w:r>
      <w:r w:rsidR="003D08AF" w:rsidRPr="0086582B">
        <w:rPr>
          <w:rFonts w:cs="Menlo"/>
        </w:rPr>
        <w:t xml:space="preserve">the following </w:t>
      </w:r>
      <w:r w:rsidRPr="0086582B">
        <w:rPr>
          <w:rFonts w:cs="Menlo"/>
        </w:rPr>
        <w:t>command</w:t>
      </w:r>
      <w:r w:rsidR="003D08AF" w:rsidRPr="0086582B">
        <w:rPr>
          <w:rFonts w:cs="Menlo"/>
        </w:rPr>
        <w:t xml:space="preserve"> to transfer the file to Android device</w:t>
      </w:r>
      <w:r w:rsidRPr="0086582B">
        <w:rPr>
          <w:rFonts w:cs="Menlo"/>
        </w:rPr>
        <w:t xml:space="preserve">: </w:t>
      </w:r>
    </w:p>
    <w:p w14:paraId="09996289" w14:textId="15AC0CC3" w:rsidR="00271DD1" w:rsidRDefault="00271DD1" w:rsidP="00271DD1">
      <w:pPr>
        <w:pStyle w:val="ListParagraph"/>
        <w:ind w:left="740"/>
        <w:rPr>
          <w:rFonts w:ascii="Menlo" w:hAnsi="Menlo" w:cs="Menlo"/>
          <w:sz w:val="20"/>
          <w:szCs w:val="20"/>
          <w:shd w:val="pct15" w:color="auto" w:fill="FFFFFF"/>
        </w:rPr>
      </w:pPr>
      <w:proofErr w:type="gramStart"/>
      <w:r w:rsidRPr="005E5FAC">
        <w:rPr>
          <w:rFonts w:ascii="Menlo" w:hAnsi="Menlo" w:cs="Menlo"/>
          <w:sz w:val="20"/>
          <w:szCs w:val="20"/>
          <w:shd w:val="pct15" w:color="auto" w:fill="FFFFFF"/>
        </w:rPr>
        <w:t>./</w:t>
      </w:r>
      <w:proofErr w:type="gramEnd"/>
      <w:r w:rsidRPr="005E5FAC">
        <w:rPr>
          <w:rFonts w:ascii="Menlo" w:hAnsi="Menlo" w:cs="Menlo"/>
          <w:sz w:val="20"/>
          <w:szCs w:val="20"/>
          <w:shd w:val="pct15" w:color="auto" w:fill="FFFFFF"/>
        </w:rPr>
        <w:t>Users/(your user name)/Library/Android/</w:t>
      </w:r>
      <w:proofErr w:type="spellStart"/>
      <w:r w:rsidRPr="005E5FAC">
        <w:rPr>
          <w:rFonts w:ascii="Menlo" w:hAnsi="Menlo" w:cs="Menlo"/>
          <w:sz w:val="20"/>
          <w:szCs w:val="20"/>
          <w:shd w:val="pct15" w:color="auto" w:fill="FFFFFF"/>
        </w:rPr>
        <w:t>sdk</w:t>
      </w:r>
      <w:proofErr w:type="spellEnd"/>
      <w:r w:rsidRPr="005E5FAC">
        <w:rPr>
          <w:rFonts w:ascii="Menlo" w:hAnsi="Menlo" w:cs="Menlo"/>
          <w:sz w:val="20"/>
          <w:szCs w:val="20"/>
          <w:shd w:val="pct15" w:color="auto" w:fill="FFFFFF"/>
        </w:rPr>
        <w:t>/platform-tools/</w:t>
      </w:r>
      <w:proofErr w:type="spellStart"/>
      <w:r w:rsidRPr="005E5FAC">
        <w:rPr>
          <w:rFonts w:ascii="Menlo" w:hAnsi="Menlo" w:cs="Menlo"/>
          <w:sz w:val="20"/>
          <w:szCs w:val="20"/>
          <w:shd w:val="pct15" w:color="auto" w:fill="FFFFFF"/>
        </w:rPr>
        <w:t>adb</w:t>
      </w:r>
      <w:proofErr w:type="spellEnd"/>
      <w:r>
        <w:rPr>
          <w:rFonts w:ascii="Menlo" w:hAnsi="Menlo" w:cs="Menlo"/>
          <w:sz w:val="20"/>
          <w:szCs w:val="20"/>
          <w:shd w:val="pct15" w:color="auto" w:fill="FFFFFF"/>
        </w:rPr>
        <w:t xml:space="preserve"> push testFile.sh /</w:t>
      </w:r>
      <w:proofErr w:type="spellStart"/>
      <w:r>
        <w:rPr>
          <w:rFonts w:ascii="Menlo" w:hAnsi="Menlo" w:cs="Menlo"/>
          <w:sz w:val="20"/>
          <w:szCs w:val="20"/>
          <w:shd w:val="pct15" w:color="auto" w:fill="FFFFFF"/>
        </w:rPr>
        <w:t>sdcard</w:t>
      </w:r>
      <w:proofErr w:type="spellEnd"/>
      <w:r>
        <w:rPr>
          <w:rFonts w:ascii="Menlo" w:hAnsi="Menlo" w:cs="Menlo"/>
          <w:sz w:val="20"/>
          <w:szCs w:val="20"/>
          <w:shd w:val="pct15" w:color="auto" w:fill="FFFFFF"/>
        </w:rPr>
        <w:t>/</w:t>
      </w:r>
    </w:p>
    <w:p w14:paraId="04726158" w14:textId="77777777" w:rsidR="00271DD1" w:rsidRDefault="00271DD1" w:rsidP="00271DD1">
      <w:pPr>
        <w:pStyle w:val="ListParagraph"/>
        <w:ind w:left="740"/>
        <w:rPr>
          <w:rFonts w:ascii="Menlo" w:hAnsi="Menlo" w:cs="Menlo"/>
          <w:sz w:val="20"/>
          <w:szCs w:val="20"/>
          <w:shd w:val="pct15" w:color="auto" w:fill="FFFFFF"/>
        </w:rPr>
      </w:pPr>
    </w:p>
    <w:p w14:paraId="330D31E7" w14:textId="3B073E52" w:rsidR="00271DD1" w:rsidRPr="0086582B" w:rsidRDefault="003D08AF" w:rsidP="00271DD1">
      <w:pPr>
        <w:pStyle w:val="ListParagraph"/>
        <w:numPr>
          <w:ilvl w:val="0"/>
          <w:numId w:val="8"/>
        </w:numPr>
        <w:rPr>
          <w:rFonts w:cs="Menlo"/>
        </w:rPr>
      </w:pPr>
      <w:r w:rsidRPr="0086582B">
        <w:rPr>
          <w:rFonts w:cs="Menlo"/>
        </w:rPr>
        <w:t>Getting into the Android device in the corresponding directory and execute our test file</w:t>
      </w:r>
    </w:p>
    <w:p w14:paraId="1FEE9939" w14:textId="29745468" w:rsidR="003D08AF" w:rsidRDefault="003D08AF" w:rsidP="003D08AF">
      <w:pPr>
        <w:pStyle w:val="ListParagraph"/>
        <w:ind w:left="740"/>
        <w:rPr>
          <w:rFonts w:ascii="Menlo" w:hAnsi="Menlo" w:cs="Menlo"/>
          <w:sz w:val="20"/>
          <w:szCs w:val="20"/>
          <w:shd w:val="pct15" w:color="auto" w:fill="FFFFFF"/>
        </w:rPr>
      </w:pPr>
      <w:proofErr w:type="gramStart"/>
      <w:r w:rsidRPr="005E5FAC">
        <w:rPr>
          <w:rFonts w:ascii="Menlo" w:hAnsi="Menlo" w:cs="Menlo"/>
          <w:sz w:val="20"/>
          <w:szCs w:val="20"/>
          <w:shd w:val="pct15" w:color="auto" w:fill="FFFFFF"/>
        </w:rPr>
        <w:t>./</w:t>
      </w:r>
      <w:proofErr w:type="gramEnd"/>
      <w:r w:rsidRPr="005E5FAC">
        <w:rPr>
          <w:rFonts w:ascii="Menlo" w:hAnsi="Menlo" w:cs="Menlo"/>
          <w:sz w:val="20"/>
          <w:szCs w:val="20"/>
          <w:shd w:val="pct15" w:color="auto" w:fill="FFFFFF"/>
        </w:rPr>
        <w:t>Users/(your user name)/Library/Android/</w:t>
      </w:r>
      <w:proofErr w:type="spellStart"/>
      <w:r w:rsidRPr="005E5FAC">
        <w:rPr>
          <w:rFonts w:ascii="Menlo" w:hAnsi="Menlo" w:cs="Menlo"/>
          <w:sz w:val="20"/>
          <w:szCs w:val="20"/>
          <w:shd w:val="pct15" w:color="auto" w:fill="FFFFFF"/>
        </w:rPr>
        <w:t>sdk</w:t>
      </w:r>
      <w:proofErr w:type="spellEnd"/>
      <w:r w:rsidRPr="005E5FAC">
        <w:rPr>
          <w:rFonts w:ascii="Menlo" w:hAnsi="Menlo" w:cs="Menlo"/>
          <w:sz w:val="20"/>
          <w:szCs w:val="20"/>
          <w:shd w:val="pct15" w:color="auto" w:fill="FFFFFF"/>
        </w:rPr>
        <w:t>/platform-tools/</w:t>
      </w:r>
      <w:proofErr w:type="spellStart"/>
      <w:r>
        <w:rPr>
          <w:rFonts w:ascii="Menlo" w:hAnsi="Menlo" w:cs="Menlo"/>
          <w:sz w:val="20"/>
          <w:szCs w:val="20"/>
          <w:shd w:val="pct15" w:color="auto" w:fill="FFFFFF"/>
        </w:rPr>
        <w:t>adb</w:t>
      </w:r>
      <w:proofErr w:type="spellEnd"/>
      <w:r>
        <w:rPr>
          <w:rFonts w:ascii="Menlo" w:hAnsi="Menlo" w:cs="Menlo"/>
          <w:sz w:val="20"/>
          <w:szCs w:val="20"/>
          <w:shd w:val="pct15" w:color="auto" w:fill="FFFFFF"/>
        </w:rPr>
        <w:t xml:space="preserve"> shell</w:t>
      </w:r>
    </w:p>
    <w:p w14:paraId="7386928B" w14:textId="77777777" w:rsidR="003D08AF" w:rsidRDefault="003D08AF" w:rsidP="003D08AF">
      <w:pPr>
        <w:pStyle w:val="ListParagraph"/>
        <w:ind w:left="740"/>
        <w:rPr>
          <w:rFonts w:ascii="Menlo" w:hAnsi="Menlo" w:cs="Menlo"/>
          <w:sz w:val="20"/>
          <w:szCs w:val="20"/>
          <w:shd w:val="pct15" w:color="auto" w:fill="FFFFFF"/>
        </w:rPr>
      </w:pPr>
    </w:p>
    <w:p w14:paraId="0315717C" w14:textId="320E2B26" w:rsidR="00271DD1" w:rsidRPr="003D08AF" w:rsidRDefault="003D08AF" w:rsidP="00DD6615">
      <w:pPr>
        <w:pStyle w:val="ListParagraph"/>
        <w:ind w:left="740"/>
        <w:rPr>
          <w:rFonts w:cs="Menlo"/>
          <w:shd w:val="pct15" w:color="auto" w:fill="FFFFFF"/>
        </w:rPr>
      </w:pPr>
      <w:r w:rsidRPr="003D08AF">
        <w:rPr>
          <w:rFonts w:cs="Menlo"/>
          <w:shd w:val="pct15" w:color="auto" w:fill="FFFFFF"/>
        </w:rPr>
        <w:t>cd /</w:t>
      </w:r>
      <w:proofErr w:type="spellStart"/>
      <w:r w:rsidRPr="003D08AF">
        <w:rPr>
          <w:rFonts w:cs="Menlo"/>
          <w:shd w:val="pct15" w:color="auto" w:fill="FFFFFF"/>
        </w:rPr>
        <w:t>sdcard</w:t>
      </w:r>
      <w:proofErr w:type="spellEnd"/>
      <w:r w:rsidRPr="003D08AF">
        <w:rPr>
          <w:rFonts w:cs="Menlo"/>
          <w:shd w:val="pct15" w:color="auto" w:fill="FFFFFF"/>
        </w:rPr>
        <w:t>/</w:t>
      </w:r>
    </w:p>
    <w:p w14:paraId="09B64F55" w14:textId="77777777" w:rsidR="003D08AF" w:rsidRDefault="003D08AF" w:rsidP="00DD6615">
      <w:pPr>
        <w:pStyle w:val="ListParagraph"/>
        <w:ind w:left="740"/>
        <w:rPr>
          <w:rFonts w:cs="Menlo"/>
        </w:rPr>
      </w:pPr>
    </w:p>
    <w:p w14:paraId="649A1E47" w14:textId="0050475F" w:rsidR="003D08AF" w:rsidRDefault="003D08AF" w:rsidP="00DD6615">
      <w:pPr>
        <w:pStyle w:val="ListParagraph"/>
        <w:ind w:left="740"/>
        <w:rPr>
          <w:rFonts w:cs="Menlo"/>
          <w:shd w:val="pct15" w:color="auto" w:fill="FFFFFF"/>
        </w:rPr>
      </w:pPr>
      <w:proofErr w:type="spellStart"/>
      <w:r w:rsidRPr="003D08AF">
        <w:rPr>
          <w:rFonts w:cs="Menlo"/>
          <w:shd w:val="pct15" w:color="auto" w:fill="FFFFFF"/>
        </w:rPr>
        <w:t>sh</w:t>
      </w:r>
      <w:proofErr w:type="spellEnd"/>
      <w:r w:rsidRPr="003D08AF">
        <w:rPr>
          <w:rFonts w:cs="Menlo"/>
          <w:shd w:val="pct15" w:color="auto" w:fill="FFFFFF"/>
        </w:rPr>
        <w:t xml:space="preserve"> </w:t>
      </w:r>
      <w:proofErr w:type="spellStart"/>
      <w:r w:rsidRPr="003D08AF">
        <w:rPr>
          <w:rFonts w:cs="Menlo"/>
          <w:shd w:val="pct15" w:color="auto" w:fill="FFFFFF"/>
        </w:rPr>
        <w:t>testFile</w:t>
      </w:r>
      <w:proofErr w:type="spellEnd"/>
    </w:p>
    <w:p w14:paraId="7DF7E4A1" w14:textId="77777777" w:rsidR="0041775D" w:rsidRDefault="0041775D" w:rsidP="00DD6615">
      <w:pPr>
        <w:pStyle w:val="ListParagraph"/>
        <w:ind w:left="740"/>
        <w:rPr>
          <w:rFonts w:cs="Menlo"/>
          <w:shd w:val="pct15" w:color="auto" w:fill="FFFFFF"/>
        </w:rPr>
      </w:pPr>
    </w:p>
    <w:p w14:paraId="7357841C" w14:textId="4C5EB0BC" w:rsidR="0046411E" w:rsidRPr="00AD4AA6" w:rsidRDefault="00D41CED" w:rsidP="00D41CED">
      <w:pPr>
        <w:rPr>
          <w:rFonts w:cs="Menlo"/>
          <w:b/>
        </w:rPr>
      </w:pPr>
      <w:r w:rsidRPr="00AD4AA6">
        <w:rPr>
          <w:rFonts w:cs="Menlo"/>
          <w:b/>
        </w:rPr>
        <w:t xml:space="preserve">11. </w:t>
      </w:r>
      <w:r w:rsidR="0086582B">
        <w:rPr>
          <w:rFonts w:cs="Menlo"/>
          <w:b/>
        </w:rPr>
        <w:t>Automate Testing L</w:t>
      </w:r>
      <w:r w:rsidR="00EF7BB3" w:rsidRPr="00AD4AA6">
        <w:rPr>
          <w:rFonts w:cs="Menlo"/>
          <w:b/>
        </w:rPr>
        <w:t>ogistics</w:t>
      </w:r>
    </w:p>
    <w:p w14:paraId="4C93D5F0" w14:textId="5E8347D4" w:rsidR="00D40C52" w:rsidRDefault="00D40C52" w:rsidP="00D41CED">
      <w:pPr>
        <w:rPr>
          <w:rFonts w:cs="Menlo"/>
        </w:rPr>
      </w:pPr>
      <w:r>
        <w:rPr>
          <w:rFonts w:cs="Menlo"/>
        </w:rPr>
        <w:tab/>
        <w:t>Hierarchy:</w:t>
      </w:r>
    </w:p>
    <w:p w14:paraId="0B1FFF68" w14:textId="711E11A5" w:rsidR="00B41678" w:rsidRDefault="00B41678" w:rsidP="00D41CED">
      <w:pPr>
        <w:rPr>
          <w:rFonts w:cs="Menlo"/>
        </w:rPr>
      </w:pPr>
      <w:r>
        <w:rPr>
          <w:rFonts w:cs="Menlo"/>
        </w:rPr>
        <w:tab/>
        <w:t xml:space="preserve">To fully test our application’s User Interface, we need to be clear about what </w:t>
      </w:r>
    </w:p>
    <w:p w14:paraId="3D25F1B0" w14:textId="4BA7E47E" w:rsidR="00B41678" w:rsidRDefault="00B41678" w:rsidP="00D41CED">
      <w:pPr>
        <w:rPr>
          <w:rFonts w:cs="Menlo"/>
        </w:rPr>
      </w:pPr>
      <w:r>
        <w:rPr>
          <w:rFonts w:cs="Menlo"/>
        </w:rPr>
        <w:tab/>
        <w:t xml:space="preserve">we need to have a clear picture of the structure of our apps, such as the hierarchy </w:t>
      </w:r>
    </w:p>
    <w:p w14:paraId="6EFBC455" w14:textId="025DD787" w:rsidR="00B41678" w:rsidRDefault="00B41678" w:rsidP="00D41CED">
      <w:pPr>
        <w:rPr>
          <w:rFonts w:cs="Menlo"/>
        </w:rPr>
      </w:pPr>
      <w:r>
        <w:rPr>
          <w:rFonts w:cs="Menlo"/>
        </w:rPr>
        <w:tab/>
        <w:t>picture that is shown below.</w:t>
      </w:r>
      <w:r w:rsidR="00B21CBF">
        <w:rPr>
          <w:rFonts w:cs="Menlo"/>
        </w:rPr>
        <w:t xml:space="preserve"> Based on application’s relationship, we can have 3 levels of </w:t>
      </w:r>
    </w:p>
    <w:p w14:paraId="7180A718" w14:textId="77777777" w:rsidR="00901ECD" w:rsidRDefault="00B21CBF" w:rsidP="00D41CED">
      <w:pPr>
        <w:rPr>
          <w:rFonts w:cs="Menlo"/>
        </w:rPr>
      </w:pPr>
      <w:r>
        <w:rPr>
          <w:rFonts w:cs="Menlo"/>
        </w:rPr>
        <w:tab/>
        <w:t>hierarchy for testing logistics, which are app level, activity</w:t>
      </w:r>
      <w:r w:rsidR="00901ECD">
        <w:rPr>
          <w:rFonts w:cs="Menlo"/>
        </w:rPr>
        <w:t xml:space="preserve"> and sub activity</w:t>
      </w:r>
      <w:r>
        <w:rPr>
          <w:rFonts w:cs="Menlo"/>
        </w:rPr>
        <w:t xml:space="preserve"> level and </w:t>
      </w:r>
    </w:p>
    <w:p w14:paraId="4D5F1ACA" w14:textId="77777777" w:rsidR="00901ECD" w:rsidRDefault="00901ECD" w:rsidP="00D41CED">
      <w:pPr>
        <w:rPr>
          <w:rFonts w:cs="Menlo"/>
        </w:rPr>
      </w:pPr>
      <w:r>
        <w:rPr>
          <w:rFonts w:cs="Menlo"/>
        </w:rPr>
        <w:tab/>
      </w:r>
      <w:r w:rsidR="00B21CBF">
        <w:rPr>
          <w:rFonts w:cs="Menlo"/>
        </w:rPr>
        <w:t xml:space="preserve">component level. There might be more levels, but as far as for UI testing’s concern, </w:t>
      </w:r>
    </w:p>
    <w:p w14:paraId="5EA51F18" w14:textId="77777777" w:rsidR="00901ECD" w:rsidRDefault="00901ECD" w:rsidP="00D41CED">
      <w:pPr>
        <w:rPr>
          <w:rFonts w:cs="Menlo"/>
        </w:rPr>
      </w:pPr>
      <w:r>
        <w:rPr>
          <w:rFonts w:cs="Menlo"/>
        </w:rPr>
        <w:tab/>
      </w:r>
      <w:r w:rsidR="008B42A5">
        <w:rPr>
          <w:rFonts w:cs="Menlo"/>
        </w:rPr>
        <w:t>reaching to the depth</w:t>
      </w:r>
      <w:r>
        <w:rPr>
          <w:rFonts w:cs="Menlo"/>
        </w:rPr>
        <w:t xml:space="preserve"> </w:t>
      </w:r>
      <w:r w:rsidR="008B42A5">
        <w:rPr>
          <w:rFonts w:cs="Menlo"/>
        </w:rPr>
        <w:t xml:space="preserve">of component level is enough since we only care about the </w:t>
      </w:r>
    </w:p>
    <w:p w14:paraId="7ABF9853" w14:textId="77777777" w:rsidR="00901ECD" w:rsidRDefault="00901ECD" w:rsidP="00901ECD">
      <w:pPr>
        <w:rPr>
          <w:rFonts w:cs="Menlo"/>
        </w:rPr>
      </w:pPr>
      <w:r>
        <w:rPr>
          <w:rFonts w:cs="Menlo"/>
        </w:rPr>
        <w:tab/>
      </w:r>
      <w:r w:rsidR="008B42A5">
        <w:rPr>
          <w:rFonts w:cs="Menlo"/>
        </w:rPr>
        <w:t>correctness of UI behaviors when we</w:t>
      </w:r>
      <w:r w:rsidR="00081A1E">
        <w:rPr>
          <w:rFonts w:cs="Menlo"/>
        </w:rPr>
        <w:t xml:space="preserve"> are</w:t>
      </w:r>
      <w:r w:rsidR="008B42A5">
        <w:rPr>
          <w:rFonts w:cs="Menlo"/>
        </w:rPr>
        <w:t xml:space="preserve"> testing all the possible user input</w:t>
      </w:r>
      <w:r w:rsidR="00A3730E">
        <w:rPr>
          <w:rFonts w:cs="Menlo"/>
        </w:rPr>
        <w:t xml:space="preserve">s and almost </w:t>
      </w:r>
    </w:p>
    <w:p w14:paraId="676BC8EA" w14:textId="77777777" w:rsidR="00582791" w:rsidRDefault="00901ECD" w:rsidP="00901ECD">
      <w:pPr>
        <w:rPr>
          <w:rFonts w:cs="Menlo"/>
        </w:rPr>
      </w:pPr>
      <w:r>
        <w:rPr>
          <w:rFonts w:cs="Menlo"/>
        </w:rPr>
        <w:tab/>
      </w:r>
      <w:r w:rsidR="00A3730E">
        <w:rPr>
          <w:rFonts w:cs="Menlo"/>
        </w:rPr>
        <w:t>all user interactions are interacting at component level</w:t>
      </w:r>
      <w:r w:rsidR="00582791">
        <w:rPr>
          <w:rFonts w:cs="Menlo"/>
        </w:rPr>
        <w:t xml:space="preserve"> and activity level</w:t>
      </w:r>
      <w:r w:rsidR="008B42A5">
        <w:rPr>
          <w:rFonts w:cs="Menlo"/>
        </w:rPr>
        <w:t xml:space="preserve">.  </w:t>
      </w:r>
      <w:r w:rsidR="00A3730E">
        <w:rPr>
          <w:rFonts w:cs="Menlo"/>
        </w:rPr>
        <w:t xml:space="preserve">Once we have </w:t>
      </w:r>
    </w:p>
    <w:p w14:paraId="24DE3493" w14:textId="77777777" w:rsidR="00582791" w:rsidRDefault="00582791" w:rsidP="00901ECD">
      <w:pPr>
        <w:rPr>
          <w:rFonts w:cs="Menlo"/>
        </w:rPr>
      </w:pPr>
      <w:r>
        <w:rPr>
          <w:rFonts w:cs="Menlo"/>
        </w:rPr>
        <w:tab/>
      </w:r>
      <w:r w:rsidR="00A3730E">
        <w:rPr>
          <w:rFonts w:cs="Menlo"/>
        </w:rPr>
        <w:t xml:space="preserve">a clear picture of app’s hierarchy, we then can start planning and drafting our expected </w:t>
      </w:r>
    </w:p>
    <w:p w14:paraId="29E62E36" w14:textId="556D2976" w:rsidR="00A3730E" w:rsidRDefault="00582791" w:rsidP="00901ECD">
      <w:pPr>
        <w:rPr>
          <w:rFonts w:cs="Menlo"/>
        </w:rPr>
      </w:pPr>
      <w:r>
        <w:rPr>
          <w:rFonts w:cs="Menlo"/>
        </w:rPr>
        <w:tab/>
      </w:r>
      <w:r w:rsidR="00A3730E">
        <w:rPr>
          <w:rFonts w:cs="Menlo"/>
        </w:rPr>
        <w:t>test results and how to</w:t>
      </w:r>
      <w:r w:rsidR="00901ECD">
        <w:rPr>
          <w:rFonts w:cs="Menlo"/>
        </w:rPr>
        <w:t xml:space="preserve"> </w:t>
      </w:r>
      <w:r w:rsidR="00A3730E">
        <w:rPr>
          <w:rFonts w:cs="Menlo"/>
        </w:rPr>
        <w:t xml:space="preserve">create our test cases in an efficient way. </w:t>
      </w:r>
    </w:p>
    <w:p w14:paraId="57AA4088" w14:textId="77777777" w:rsidR="00517102" w:rsidRDefault="00517102" w:rsidP="00901ECD">
      <w:pPr>
        <w:rPr>
          <w:rFonts w:cs="Menlo"/>
        </w:rPr>
      </w:pPr>
    </w:p>
    <w:p w14:paraId="57681F02" w14:textId="77777777" w:rsidR="00517102" w:rsidRDefault="00517102" w:rsidP="00517102">
      <w:pPr>
        <w:ind w:firstLine="720"/>
        <w:rPr>
          <w:rFonts w:cs="Menlo"/>
        </w:rPr>
      </w:pPr>
      <w:r>
        <w:rPr>
          <w:rFonts w:cs="Menlo"/>
        </w:rPr>
        <w:t>Testing hierarchy:</w:t>
      </w:r>
    </w:p>
    <w:p w14:paraId="507A6F42" w14:textId="77777777" w:rsidR="00517102" w:rsidRPr="00D41CED" w:rsidRDefault="00517102" w:rsidP="00517102">
      <w:pPr>
        <w:rPr>
          <w:rFonts w:cs="Menlo"/>
          <w:shd w:val="pct15" w:color="auto" w:fill="FFFFFF"/>
        </w:rPr>
      </w:pPr>
      <w:r>
        <w:rPr>
          <w:rFonts w:cs="Menlo"/>
        </w:rPr>
        <w:tab/>
      </w:r>
      <w:r>
        <w:rPr>
          <w:rFonts w:cs="Menlo"/>
          <w:noProof/>
          <w:shd w:val="pct15" w:color="auto" w:fill="FFFFFF"/>
        </w:rPr>
        <w:drawing>
          <wp:inline distT="0" distB="0" distL="0" distR="0" wp14:anchorId="040B2786" wp14:editId="3AF7EC6A">
            <wp:extent cx="2223135" cy="1511300"/>
            <wp:effectExtent l="0" t="0" r="6286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CD58BFB" w14:textId="77777777" w:rsidR="00517102" w:rsidRDefault="00517102" w:rsidP="00901ECD">
      <w:pPr>
        <w:rPr>
          <w:rFonts w:cs="Menlo"/>
        </w:rPr>
      </w:pPr>
    </w:p>
    <w:p w14:paraId="3AA9EAA3" w14:textId="77777777" w:rsidR="00A3730E" w:rsidRDefault="00A3730E" w:rsidP="008B42A5">
      <w:pPr>
        <w:ind w:firstLine="720"/>
        <w:rPr>
          <w:rFonts w:cs="Menlo"/>
        </w:rPr>
      </w:pPr>
    </w:p>
    <w:p w14:paraId="0D36FCA0" w14:textId="03DE0D8D" w:rsidR="006F145B" w:rsidRDefault="00D65A24" w:rsidP="008B42A5">
      <w:pPr>
        <w:ind w:firstLine="720"/>
        <w:rPr>
          <w:rFonts w:cs="Menlo"/>
        </w:rPr>
      </w:pPr>
      <w:r>
        <w:rPr>
          <w:rFonts w:cs="Menlo"/>
        </w:rPr>
        <w:t>Expected Behavior and Result:</w:t>
      </w:r>
    </w:p>
    <w:p w14:paraId="004CDCF7" w14:textId="77777777" w:rsidR="00D65A24" w:rsidRDefault="00D65A24" w:rsidP="008B42A5">
      <w:pPr>
        <w:ind w:firstLine="720"/>
        <w:rPr>
          <w:rFonts w:cs="Menlo"/>
        </w:rPr>
      </w:pPr>
      <w:r>
        <w:rPr>
          <w:rFonts w:cs="Menlo"/>
        </w:rPr>
        <w:t>Expected Result is the very first thing we need to determine before testing on our UI</w:t>
      </w:r>
    </w:p>
    <w:p w14:paraId="631E2F2F" w14:textId="1310BAE1" w:rsidR="00D65A24" w:rsidRDefault="00D65A24" w:rsidP="008B42A5">
      <w:pPr>
        <w:ind w:firstLine="720"/>
        <w:rPr>
          <w:rFonts w:cs="Menlo"/>
        </w:rPr>
      </w:pPr>
      <w:r>
        <w:rPr>
          <w:rFonts w:cs="Menlo"/>
        </w:rPr>
        <w:t>because it is a standard to see whether the design and work flow is correct or not.</w:t>
      </w:r>
    </w:p>
    <w:p w14:paraId="3D29CFFB" w14:textId="77777777" w:rsidR="00517102" w:rsidRDefault="003D2CD2" w:rsidP="008B42A5">
      <w:pPr>
        <w:ind w:firstLine="720"/>
        <w:rPr>
          <w:rFonts w:cs="Menlo"/>
        </w:rPr>
      </w:pPr>
      <w:r>
        <w:rPr>
          <w:rFonts w:cs="Menlo"/>
        </w:rPr>
        <w:t>User</w:t>
      </w:r>
      <w:r w:rsidR="00517102">
        <w:rPr>
          <w:rFonts w:cs="Menlo"/>
        </w:rPr>
        <w:t>s</w:t>
      </w:r>
      <w:r>
        <w:rPr>
          <w:rFonts w:cs="Menlo"/>
        </w:rPr>
        <w:t xml:space="preserve"> mainly have four ways to interact with UI, which are tap, swipe, text and </w:t>
      </w:r>
    </w:p>
    <w:p w14:paraId="3ADA697E" w14:textId="1E89F058" w:rsidR="00517102" w:rsidRDefault="003D2CD2" w:rsidP="008B42A5">
      <w:pPr>
        <w:ind w:firstLine="720"/>
        <w:rPr>
          <w:rFonts w:cs="Menlo"/>
        </w:rPr>
      </w:pPr>
      <w:proofErr w:type="spellStart"/>
      <w:r>
        <w:rPr>
          <w:rFonts w:cs="Menlo"/>
        </w:rPr>
        <w:t>eventkey</w:t>
      </w:r>
      <w:proofErr w:type="spellEnd"/>
      <w:r w:rsidR="003F05AB">
        <w:rPr>
          <w:rFonts w:cs="Menlo"/>
        </w:rPr>
        <w:t>.</w:t>
      </w:r>
      <w:r w:rsidR="00517102">
        <w:rPr>
          <w:rFonts w:cs="Menlo"/>
        </w:rPr>
        <w:t xml:space="preserve"> Therefore, for each level component, it is necessary to </w:t>
      </w:r>
      <w:r w:rsidR="00684538">
        <w:rPr>
          <w:rFonts w:cs="Menlo"/>
        </w:rPr>
        <w:t xml:space="preserve">know </w:t>
      </w:r>
      <w:r w:rsidR="00517102">
        <w:rPr>
          <w:rFonts w:cs="Menlo"/>
        </w:rPr>
        <w:t>the expected</w:t>
      </w:r>
    </w:p>
    <w:p w14:paraId="3C2665B2" w14:textId="4263DA75" w:rsidR="00D65A24" w:rsidRDefault="00517102" w:rsidP="008B42A5">
      <w:pPr>
        <w:ind w:firstLine="720"/>
        <w:rPr>
          <w:rFonts w:cs="Menlo"/>
        </w:rPr>
      </w:pPr>
      <w:r>
        <w:rPr>
          <w:rFonts w:cs="Menlo"/>
        </w:rPr>
        <w:t xml:space="preserve">behavior before testing. </w:t>
      </w:r>
    </w:p>
    <w:p w14:paraId="45A5AF8F" w14:textId="77777777" w:rsidR="00D65A24" w:rsidRDefault="00D65A24" w:rsidP="008B42A5">
      <w:pPr>
        <w:ind w:firstLine="720"/>
        <w:rPr>
          <w:rFonts w:cs="Menlo"/>
        </w:rPr>
      </w:pPr>
    </w:p>
    <w:p w14:paraId="1E1150A9" w14:textId="7B3EFF70" w:rsidR="00517102" w:rsidRDefault="00517102" w:rsidP="00517102">
      <w:pPr>
        <w:ind w:firstLine="720"/>
        <w:rPr>
          <w:rFonts w:cs="Menlo"/>
        </w:rPr>
      </w:pPr>
      <w:r>
        <w:rPr>
          <w:rFonts w:cs="Menlo"/>
        </w:rPr>
        <w:t>Testing hierarchy</w:t>
      </w:r>
      <w:r>
        <w:rPr>
          <w:rFonts w:cs="Menlo"/>
        </w:rPr>
        <w:t xml:space="preserve"> with expected result level</w:t>
      </w:r>
      <w:r>
        <w:rPr>
          <w:rFonts w:cs="Menlo"/>
        </w:rPr>
        <w:t>:</w:t>
      </w:r>
    </w:p>
    <w:p w14:paraId="19501A05" w14:textId="77777777" w:rsidR="00517102" w:rsidRPr="00D41CED" w:rsidRDefault="00517102" w:rsidP="00517102">
      <w:pPr>
        <w:rPr>
          <w:rFonts w:cs="Menlo"/>
          <w:shd w:val="pct15" w:color="auto" w:fill="FFFFFF"/>
        </w:rPr>
      </w:pPr>
      <w:r>
        <w:rPr>
          <w:rFonts w:cs="Menlo"/>
        </w:rPr>
        <w:lastRenderedPageBreak/>
        <w:tab/>
      </w:r>
      <w:r>
        <w:rPr>
          <w:rFonts w:cs="Menlo"/>
          <w:noProof/>
          <w:shd w:val="pct15" w:color="auto" w:fill="FFFFFF"/>
        </w:rPr>
        <w:drawing>
          <wp:inline distT="0" distB="0" distL="0" distR="0" wp14:anchorId="3102F541" wp14:editId="01B3B167">
            <wp:extent cx="3594735" cy="1945640"/>
            <wp:effectExtent l="0" t="0" r="6286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308D426" w14:textId="77777777" w:rsidR="00F86F71" w:rsidRDefault="00F86F71" w:rsidP="00185841">
      <w:pPr>
        <w:ind w:firstLine="380"/>
        <w:rPr>
          <w:rFonts w:cs="Menlo"/>
        </w:rPr>
      </w:pPr>
    </w:p>
    <w:p w14:paraId="2A0ADED0" w14:textId="6C38FED5" w:rsidR="0041775D" w:rsidRDefault="0041775D" w:rsidP="00185841">
      <w:pPr>
        <w:ind w:firstLine="380"/>
        <w:rPr>
          <w:rFonts w:cs="Menlo"/>
        </w:rPr>
      </w:pPr>
      <w:r>
        <w:rPr>
          <w:rFonts w:cs="Menlo"/>
        </w:rPr>
        <w:tab/>
      </w:r>
      <w:r w:rsidR="00532A32">
        <w:rPr>
          <w:rFonts w:cs="Menlo"/>
        </w:rPr>
        <w:t>Test Case Unit:</w:t>
      </w:r>
    </w:p>
    <w:p w14:paraId="61952E82" w14:textId="7BF696FA" w:rsidR="00532A32" w:rsidRDefault="00532A32" w:rsidP="00185841">
      <w:pPr>
        <w:ind w:firstLine="380"/>
        <w:rPr>
          <w:rFonts w:cs="Menlo"/>
        </w:rPr>
      </w:pPr>
      <w:r>
        <w:rPr>
          <w:rFonts w:cs="Menlo"/>
        </w:rPr>
        <w:tab/>
        <w:t xml:space="preserve">During the UI test, we may have to click a certain button many times for different test </w:t>
      </w:r>
    </w:p>
    <w:p w14:paraId="2093F15B" w14:textId="77777777" w:rsidR="00532A32" w:rsidRDefault="00532A32" w:rsidP="00185841">
      <w:pPr>
        <w:ind w:firstLine="380"/>
        <w:rPr>
          <w:rFonts w:cs="Menlo"/>
        </w:rPr>
      </w:pPr>
      <w:r>
        <w:rPr>
          <w:rFonts w:cs="Menlo"/>
        </w:rPr>
        <w:tab/>
        <w:t xml:space="preserve">cases. Therefore, creating reusable test cases is very important for clearness and </w:t>
      </w:r>
    </w:p>
    <w:p w14:paraId="577D4616" w14:textId="7091CBEF" w:rsidR="00532A32" w:rsidRDefault="00532A32" w:rsidP="00532A32">
      <w:pPr>
        <w:ind w:firstLine="720"/>
        <w:rPr>
          <w:rFonts w:cs="Menlo"/>
        </w:rPr>
      </w:pPr>
      <w:r>
        <w:rPr>
          <w:rFonts w:cs="Menlo"/>
        </w:rPr>
        <w:t xml:space="preserve">efficiency. For example, “Button A” is being tested by an earlier single test case to just </w:t>
      </w:r>
    </w:p>
    <w:p w14:paraId="579E578E" w14:textId="78C9CB92" w:rsidR="00532A32" w:rsidRDefault="00532A32" w:rsidP="00532A32">
      <w:pPr>
        <w:ind w:firstLine="720"/>
        <w:rPr>
          <w:rFonts w:cs="Menlo"/>
        </w:rPr>
      </w:pPr>
      <w:r>
        <w:rPr>
          <w:rFonts w:cs="Menlo"/>
        </w:rPr>
        <w:t xml:space="preserve">make sure the button works, but </w:t>
      </w:r>
      <w:proofErr w:type="gramStart"/>
      <w:r>
        <w:rPr>
          <w:rFonts w:cs="Menlo"/>
        </w:rPr>
        <w:t>later on</w:t>
      </w:r>
      <w:proofErr w:type="gramEnd"/>
      <w:r>
        <w:rPr>
          <w:rFonts w:cs="Menlo"/>
        </w:rPr>
        <w:t xml:space="preserve">, there are a lot of other cases also involve </w:t>
      </w:r>
    </w:p>
    <w:p w14:paraId="31A096E6" w14:textId="741378FB" w:rsidR="00532A32" w:rsidRDefault="00532A32" w:rsidP="00532A32">
      <w:pPr>
        <w:ind w:firstLine="720"/>
        <w:rPr>
          <w:rFonts w:cs="Menlo"/>
        </w:rPr>
      </w:pPr>
      <w:r>
        <w:rPr>
          <w:rFonts w:cs="Menlo"/>
        </w:rPr>
        <w:t>clicking “Button A”</w:t>
      </w:r>
      <w:r w:rsidR="00AD0227">
        <w:rPr>
          <w:rFonts w:cs="Menlo"/>
        </w:rPr>
        <w:t xml:space="preserve">, you </w:t>
      </w:r>
      <w:proofErr w:type="gramStart"/>
      <w:r w:rsidR="00AD0227">
        <w:rPr>
          <w:rFonts w:cs="Menlo"/>
        </w:rPr>
        <w:t>definitely would</w:t>
      </w:r>
      <w:proofErr w:type="gramEnd"/>
      <w:r w:rsidR="00AD0227">
        <w:rPr>
          <w:rFonts w:cs="Menlo"/>
        </w:rPr>
        <w:t xml:space="preserve"> prefer calling the previous “Button A” test case </w:t>
      </w:r>
    </w:p>
    <w:p w14:paraId="452D4095" w14:textId="64AF9F1F" w:rsidR="00AD0227" w:rsidRDefault="00AD0227" w:rsidP="00532A32">
      <w:pPr>
        <w:ind w:firstLine="720"/>
        <w:rPr>
          <w:rFonts w:cs="Menlo"/>
        </w:rPr>
      </w:pPr>
      <w:r>
        <w:rPr>
          <w:rFonts w:cs="Menlo"/>
        </w:rPr>
        <w:t xml:space="preserve">to perform the clicking instead of writing the whole input tap command again. It is not </w:t>
      </w:r>
    </w:p>
    <w:p w14:paraId="6D11F34C" w14:textId="671DE988" w:rsidR="00AD0227" w:rsidRDefault="00AD0227" w:rsidP="00532A32">
      <w:pPr>
        <w:ind w:firstLine="720"/>
        <w:rPr>
          <w:rFonts w:cs="Menlo"/>
        </w:rPr>
      </w:pPr>
      <w:r>
        <w:rPr>
          <w:rFonts w:cs="Menlo"/>
        </w:rPr>
        <w:t xml:space="preserve">only more convenient but also more clear for testers to understand what this testing </w:t>
      </w:r>
    </w:p>
    <w:p w14:paraId="3CC18526" w14:textId="49BEA7CA" w:rsidR="00AD0227" w:rsidRDefault="00AD0227" w:rsidP="00532A32">
      <w:pPr>
        <w:ind w:firstLine="720"/>
        <w:rPr>
          <w:rFonts w:cs="Menlo"/>
        </w:rPr>
      </w:pPr>
      <w:r>
        <w:rPr>
          <w:rFonts w:cs="Menlo"/>
        </w:rPr>
        <w:t>step is doing.</w:t>
      </w:r>
    </w:p>
    <w:p w14:paraId="52A5C895" w14:textId="77777777" w:rsidR="00FC52F2" w:rsidRDefault="00FC52F2" w:rsidP="00532A32">
      <w:pPr>
        <w:ind w:firstLine="720"/>
        <w:rPr>
          <w:rFonts w:cs="Menlo"/>
        </w:rPr>
      </w:pPr>
    </w:p>
    <w:p w14:paraId="53997BE2" w14:textId="77777777" w:rsidR="00F33707" w:rsidRDefault="00F33707" w:rsidP="00532A32">
      <w:pPr>
        <w:ind w:firstLine="720"/>
        <w:rPr>
          <w:rFonts w:cs="Menlo"/>
        </w:rPr>
      </w:pPr>
    </w:p>
    <w:p w14:paraId="3D0CE3FB" w14:textId="77777777" w:rsidR="00FC52F2" w:rsidRDefault="00FC52F2" w:rsidP="00532A32">
      <w:pPr>
        <w:ind w:firstLine="720"/>
        <w:rPr>
          <w:rFonts w:cs="Menlo"/>
        </w:rPr>
      </w:pPr>
    </w:p>
    <w:p w14:paraId="4857FE25" w14:textId="77777777" w:rsidR="00FC52F2" w:rsidRDefault="00FC52F2" w:rsidP="00FC52F2">
      <w:pPr>
        <w:rPr>
          <w:rFonts w:cs="Menlo"/>
        </w:rPr>
      </w:pPr>
    </w:p>
    <w:p w14:paraId="007F52E9" w14:textId="77777777" w:rsidR="00DD6615" w:rsidRPr="00491583" w:rsidRDefault="00DD6615" w:rsidP="00185841">
      <w:pPr>
        <w:ind w:firstLine="380"/>
        <w:rPr>
          <w:rFonts w:cs="Menlo"/>
        </w:rPr>
      </w:pPr>
    </w:p>
    <w:sectPr w:rsidR="00DD6615" w:rsidRPr="00491583" w:rsidSect="00F8537D">
      <w:footerReference w:type="even" r:id="rId17"/>
      <w:footerReference w:type="default" r:id="rId1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89786" w14:textId="77777777" w:rsidR="00DE50AE" w:rsidRDefault="00DE50AE" w:rsidP="00B047D3">
      <w:r>
        <w:separator/>
      </w:r>
    </w:p>
  </w:endnote>
  <w:endnote w:type="continuationSeparator" w:id="0">
    <w:p w14:paraId="7135FFF6" w14:textId="77777777" w:rsidR="00DE50AE" w:rsidRDefault="00DE50AE" w:rsidP="00B04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EFF7B" w14:textId="77777777" w:rsidR="00B047D3" w:rsidRDefault="00B047D3" w:rsidP="002755B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A3AC8A" w14:textId="77777777" w:rsidR="00B047D3" w:rsidRDefault="00B047D3" w:rsidP="00B047D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B0B4C" w14:textId="349A7231" w:rsidR="00B047D3" w:rsidRDefault="00B047D3" w:rsidP="002755B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5EE2">
      <w:rPr>
        <w:rStyle w:val="PageNumber"/>
        <w:noProof/>
      </w:rPr>
      <w:t>6</w:t>
    </w:r>
    <w:r>
      <w:rPr>
        <w:rStyle w:val="PageNumber"/>
      </w:rPr>
      <w:fldChar w:fldCharType="end"/>
    </w:r>
    <w:r>
      <w:rPr>
        <w:rStyle w:val="PageNumber"/>
      </w:rPr>
      <w:t xml:space="preserve">. Haoran </w:t>
    </w:r>
    <w:proofErr w:type="spellStart"/>
    <w:r>
      <w:rPr>
        <w:rStyle w:val="PageNumber"/>
      </w:rPr>
      <w:t>ZHang</w:t>
    </w:r>
    <w:proofErr w:type="spellEnd"/>
  </w:p>
  <w:p w14:paraId="3963AEF0" w14:textId="77777777" w:rsidR="00B047D3" w:rsidRDefault="00B047D3" w:rsidP="00B047D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C71E9" w14:textId="77777777" w:rsidR="00DE50AE" w:rsidRDefault="00DE50AE" w:rsidP="00B047D3">
      <w:r>
        <w:separator/>
      </w:r>
    </w:p>
  </w:footnote>
  <w:footnote w:type="continuationSeparator" w:id="0">
    <w:p w14:paraId="34E8BC71" w14:textId="77777777" w:rsidR="00DE50AE" w:rsidRDefault="00DE50AE" w:rsidP="00B047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4157"/>
    <w:multiLevelType w:val="hybridMultilevel"/>
    <w:tmpl w:val="1C681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84EC9"/>
    <w:multiLevelType w:val="hybridMultilevel"/>
    <w:tmpl w:val="18027BAC"/>
    <w:lvl w:ilvl="0" w:tplc="D688E1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BE30B6"/>
    <w:multiLevelType w:val="hybridMultilevel"/>
    <w:tmpl w:val="7D4C4030"/>
    <w:lvl w:ilvl="0" w:tplc="CE1EF2F0">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
    <w:nsid w:val="2E5F3F76"/>
    <w:multiLevelType w:val="hybridMultilevel"/>
    <w:tmpl w:val="3B942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0491EB5"/>
    <w:multiLevelType w:val="hybridMultilevel"/>
    <w:tmpl w:val="AD68D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5C4868"/>
    <w:multiLevelType w:val="hybridMultilevel"/>
    <w:tmpl w:val="BE401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CB51B9"/>
    <w:multiLevelType w:val="hybridMultilevel"/>
    <w:tmpl w:val="B596AFDA"/>
    <w:lvl w:ilvl="0" w:tplc="259A05B2">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7">
    <w:nsid w:val="6CBC344C"/>
    <w:multiLevelType w:val="hybridMultilevel"/>
    <w:tmpl w:val="F0E63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663AF"/>
    <w:multiLevelType w:val="hybridMultilevel"/>
    <w:tmpl w:val="31EA6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3929A4"/>
    <w:multiLevelType w:val="hybridMultilevel"/>
    <w:tmpl w:val="B5B21A52"/>
    <w:lvl w:ilvl="0" w:tplc="E8B85A1E">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9"/>
  </w:num>
  <w:num w:numId="3">
    <w:abstractNumId w:val="3"/>
  </w:num>
  <w:num w:numId="4">
    <w:abstractNumId w:val="8"/>
  </w:num>
  <w:num w:numId="5">
    <w:abstractNumId w:val="0"/>
  </w:num>
  <w:num w:numId="6">
    <w:abstractNumId w:val="4"/>
  </w:num>
  <w:num w:numId="7">
    <w:abstractNumId w:val="2"/>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AA"/>
    <w:rsid w:val="00007056"/>
    <w:rsid w:val="00062E7C"/>
    <w:rsid w:val="00081A1E"/>
    <w:rsid w:val="000C6207"/>
    <w:rsid w:val="00135BA8"/>
    <w:rsid w:val="00185841"/>
    <w:rsid w:val="00230073"/>
    <w:rsid w:val="002336D5"/>
    <w:rsid w:val="00271DD1"/>
    <w:rsid w:val="00295F64"/>
    <w:rsid w:val="002B1457"/>
    <w:rsid w:val="002B531C"/>
    <w:rsid w:val="002E6EE4"/>
    <w:rsid w:val="00315131"/>
    <w:rsid w:val="003D08AF"/>
    <w:rsid w:val="003D2CD2"/>
    <w:rsid w:val="003E0575"/>
    <w:rsid w:val="003E459C"/>
    <w:rsid w:val="003F05AB"/>
    <w:rsid w:val="0041775D"/>
    <w:rsid w:val="00417855"/>
    <w:rsid w:val="00447EB3"/>
    <w:rsid w:val="0046411E"/>
    <w:rsid w:val="00491583"/>
    <w:rsid w:val="004C0E07"/>
    <w:rsid w:val="005009F2"/>
    <w:rsid w:val="0050325F"/>
    <w:rsid w:val="00517102"/>
    <w:rsid w:val="00532A32"/>
    <w:rsid w:val="00582791"/>
    <w:rsid w:val="005C05C7"/>
    <w:rsid w:val="005D1CA9"/>
    <w:rsid w:val="005E5FAC"/>
    <w:rsid w:val="006117BB"/>
    <w:rsid w:val="0063516E"/>
    <w:rsid w:val="00684538"/>
    <w:rsid w:val="006858EE"/>
    <w:rsid w:val="006945CB"/>
    <w:rsid w:val="006C0C9C"/>
    <w:rsid w:val="006F145B"/>
    <w:rsid w:val="0070187A"/>
    <w:rsid w:val="00712185"/>
    <w:rsid w:val="00721D44"/>
    <w:rsid w:val="007667A6"/>
    <w:rsid w:val="00774007"/>
    <w:rsid w:val="007B47E2"/>
    <w:rsid w:val="007C432F"/>
    <w:rsid w:val="007F5156"/>
    <w:rsid w:val="00811CAA"/>
    <w:rsid w:val="0084118D"/>
    <w:rsid w:val="0086582B"/>
    <w:rsid w:val="008702BF"/>
    <w:rsid w:val="0088301A"/>
    <w:rsid w:val="008A5347"/>
    <w:rsid w:val="008B42A5"/>
    <w:rsid w:val="008B6472"/>
    <w:rsid w:val="008D3DDF"/>
    <w:rsid w:val="008E213B"/>
    <w:rsid w:val="00901ECD"/>
    <w:rsid w:val="00935529"/>
    <w:rsid w:val="0094634A"/>
    <w:rsid w:val="00946D36"/>
    <w:rsid w:val="00967664"/>
    <w:rsid w:val="00970376"/>
    <w:rsid w:val="00985BA6"/>
    <w:rsid w:val="00A1014F"/>
    <w:rsid w:val="00A2330A"/>
    <w:rsid w:val="00A3730E"/>
    <w:rsid w:val="00A628CB"/>
    <w:rsid w:val="00A81163"/>
    <w:rsid w:val="00AB0253"/>
    <w:rsid w:val="00AC3F2D"/>
    <w:rsid w:val="00AD0227"/>
    <w:rsid w:val="00AD4AA6"/>
    <w:rsid w:val="00B047D3"/>
    <w:rsid w:val="00B21CBF"/>
    <w:rsid w:val="00B41678"/>
    <w:rsid w:val="00B6392E"/>
    <w:rsid w:val="00B67C35"/>
    <w:rsid w:val="00C22188"/>
    <w:rsid w:val="00CA79DE"/>
    <w:rsid w:val="00D15702"/>
    <w:rsid w:val="00D40C52"/>
    <w:rsid w:val="00D41CED"/>
    <w:rsid w:val="00D65A24"/>
    <w:rsid w:val="00DA6621"/>
    <w:rsid w:val="00DD6615"/>
    <w:rsid w:val="00DE50AE"/>
    <w:rsid w:val="00E00E4B"/>
    <w:rsid w:val="00E77F49"/>
    <w:rsid w:val="00E82D18"/>
    <w:rsid w:val="00E87530"/>
    <w:rsid w:val="00E90FAB"/>
    <w:rsid w:val="00EA4546"/>
    <w:rsid w:val="00EB1FC9"/>
    <w:rsid w:val="00EF7BB3"/>
    <w:rsid w:val="00F15EE2"/>
    <w:rsid w:val="00F30FD5"/>
    <w:rsid w:val="00F33707"/>
    <w:rsid w:val="00F65F55"/>
    <w:rsid w:val="00F8537D"/>
    <w:rsid w:val="00F86F71"/>
    <w:rsid w:val="00F87B8A"/>
    <w:rsid w:val="00F9053D"/>
    <w:rsid w:val="00FA0A17"/>
    <w:rsid w:val="00FA1350"/>
    <w:rsid w:val="00FA7F13"/>
    <w:rsid w:val="00FB2CD3"/>
    <w:rsid w:val="00FB63FD"/>
    <w:rsid w:val="00FC52F2"/>
    <w:rsid w:val="00FF646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BA363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CD3"/>
    <w:pPr>
      <w:ind w:left="720"/>
      <w:contextualSpacing/>
    </w:pPr>
  </w:style>
  <w:style w:type="paragraph" w:styleId="HTMLPreformatted">
    <w:name w:val="HTML Preformatted"/>
    <w:basedOn w:val="Normal"/>
    <w:link w:val="HTMLPreformattedChar"/>
    <w:uiPriority w:val="99"/>
    <w:semiHidden/>
    <w:unhideWhenUsed/>
    <w:rsid w:val="0063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3516E"/>
    <w:rPr>
      <w:rFonts w:ascii="Courier New" w:hAnsi="Courier New" w:cs="Courier New"/>
      <w:sz w:val="20"/>
      <w:szCs w:val="20"/>
    </w:rPr>
  </w:style>
  <w:style w:type="character" w:customStyle="1" w:styleId="lit">
    <w:name w:val="lit"/>
    <w:basedOn w:val="DefaultParagraphFont"/>
    <w:rsid w:val="0063516E"/>
  </w:style>
  <w:style w:type="character" w:customStyle="1" w:styleId="pln">
    <w:name w:val="pln"/>
    <w:basedOn w:val="DefaultParagraphFont"/>
    <w:rsid w:val="0063516E"/>
  </w:style>
  <w:style w:type="character" w:customStyle="1" w:styleId="pun">
    <w:name w:val="pun"/>
    <w:basedOn w:val="DefaultParagraphFont"/>
    <w:rsid w:val="0063516E"/>
  </w:style>
  <w:style w:type="character" w:customStyle="1" w:styleId="str">
    <w:name w:val="str"/>
    <w:basedOn w:val="DefaultParagraphFont"/>
    <w:rsid w:val="0063516E"/>
  </w:style>
  <w:style w:type="paragraph" w:styleId="FootnoteText">
    <w:name w:val="footnote text"/>
    <w:basedOn w:val="Normal"/>
    <w:link w:val="FootnoteTextChar"/>
    <w:uiPriority w:val="99"/>
    <w:unhideWhenUsed/>
    <w:rsid w:val="00B047D3"/>
  </w:style>
  <w:style w:type="character" w:customStyle="1" w:styleId="FootnoteTextChar">
    <w:name w:val="Footnote Text Char"/>
    <w:basedOn w:val="DefaultParagraphFont"/>
    <w:link w:val="FootnoteText"/>
    <w:uiPriority w:val="99"/>
    <w:rsid w:val="00B047D3"/>
  </w:style>
  <w:style w:type="character" w:styleId="FootnoteReference">
    <w:name w:val="footnote reference"/>
    <w:basedOn w:val="DefaultParagraphFont"/>
    <w:uiPriority w:val="99"/>
    <w:unhideWhenUsed/>
    <w:rsid w:val="00B047D3"/>
    <w:rPr>
      <w:vertAlign w:val="superscript"/>
    </w:rPr>
  </w:style>
  <w:style w:type="paragraph" w:styleId="Footer">
    <w:name w:val="footer"/>
    <w:basedOn w:val="Normal"/>
    <w:link w:val="FooterChar"/>
    <w:uiPriority w:val="99"/>
    <w:unhideWhenUsed/>
    <w:rsid w:val="00B047D3"/>
    <w:pPr>
      <w:tabs>
        <w:tab w:val="center" w:pos="4680"/>
        <w:tab w:val="right" w:pos="9360"/>
      </w:tabs>
    </w:pPr>
  </w:style>
  <w:style w:type="character" w:customStyle="1" w:styleId="FooterChar">
    <w:name w:val="Footer Char"/>
    <w:basedOn w:val="DefaultParagraphFont"/>
    <w:link w:val="Footer"/>
    <w:uiPriority w:val="99"/>
    <w:rsid w:val="00B047D3"/>
  </w:style>
  <w:style w:type="character" w:styleId="PageNumber">
    <w:name w:val="page number"/>
    <w:basedOn w:val="DefaultParagraphFont"/>
    <w:uiPriority w:val="99"/>
    <w:semiHidden/>
    <w:unhideWhenUsed/>
    <w:rsid w:val="00B047D3"/>
  </w:style>
  <w:style w:type="paragraph" w:styleId="Header">
    <w:name w:val="header"/>
    <w:basedOn w:val="Normal"/>
    <w:link w:val="HeaderChar"/>
    <w:uiPriority w:val="99"/>
    <w:unhideWhenUsed/>
    <w:rsid w:val="00B047D3"/>
    <w:pPr>
      <w:tabs>
        <w:tab w:val="center" w:pos="4680"/>
        <w:tab w:val="right" w:pos="9360"/>
      </w:tabs>
    </w:pPr>
  </w:style>
  <w:style w:type="character" w:customStyle="1" w:styleId="HeaderChar">
    <w:name w:val="Header Char"/>
    <w:basedOn w:val="DefaultParagraphFont"/>
    <w:link w:val="Header"/>
    <w:uiPriority w:val="99"/>
    <w:rsid w:val="00B04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10250">
      <w:bodyDiv w:val="1"/>
      <w:marLeft w:val="0"/>
      <w:marRight w:val="0"/>
      <w:marTop w:val="0"/>
      <w:marBottom w:val="0"/>
      <w:divBdr>
        <w:top w:val="none" w:sz="0" w:space="0" w:color="auto"/>
        <w:left w:val="none" w:sz="0" w:space="0" w:color="auto"/>
        <w:bottom w:val="none" w:sz="0" w:space="0" w:color="auto"/>
        <w:right w:val="none" w:sz="0" w:space="0" w:color="auto"/>
      </w:divBdr>
    </w:div>
    <w:div w:id="1311406164">
      <w:bodyDiv w:val="1"/>
      <w:marLeft w:val="0"/>
      <w:marRight w:val="0"/>
      <w:marTop w:val="0"/>
      <w:marBottom w:val="0"/>
      <w:divBdr>
        <w:top w:val="none" w:sz="0" w:space="0" w:color="auto"/>
        <w:left w:val="none" w:sz="0" w:space="0" w:color="auto"/>
        <w:bottom w:val="none" w:sz="0" w:space="0" w:color="auto"/>
        <w:right w:val="none" w:sz="0" w:space="0" w:color="auto"/>
      </w:divBdr>
    </w:div>
    <w:div w:id="1467620698">
      <w:bodyDiv w:val="1"/>
      <w:marLeft w:val="0"/>
      <w:marRight w:val="0"/>
      <w:marTop w:val="0"/>
      <w:marBottom w:val="0"/>
      <w:divBdr>
        <w:top w:val="none" w:sz="0" w:space="0" w:color="auto"/>
        <w:left w:val="none" w:sz="0" w:space="0" w:color="auto"/>
        <w:bottom w:val="none" w:sz="0" w:space="0" w:color="auto"/>
        <w:right w:val="none" w:sz="0" w:space="0" w:color="auto"/>
      </w:divBdr>
    </w:div>
    <w:div w:id="1565405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20" Type="http://schemas.openxmlformats.org/officeDocument/2006/relationships/theme" Target="theme/theme1.xml"/><Relationship Id="rId10" Type="http://schemas.openxmlformats.org/officeDocument/2006/relationships/diagramColors" Target="diagrams/colors1.xml"/><Relationship Id="rId11" Type="http://schemas.microsoft.com/office/2007/relationships/diagramDrawing" Target="diagrams/drawing1.xml"/><Relationship Id="rId12" Type="http://schemas.openxmlformats.org/officeDocument/2006/relationships/diagramData" Target="diagrams/data2.xml"/><Relationship Id="rId13" Type="http://schemas.openxmlformats.org/officeDocument/2006/relationships/diagramLayout" Target="diagrams/layout2.xml"/><Relationship Id="rId14" Type="http://schemas.openxmlformats.org/officeDocument/2006/relationships/diagramQuickStyle" Target="diagrams/quickStyle2.xml"/><Relationship Id="rId15" Type="http://schemas.openxmlformats.org/officeDocument/2006/relationships/diagramColors" Target="diagrams/colors2.xml"/><Relationship Id="rId16" Type="http://schemas.microsoft.com/office/2007/relationships/diagramDrawing" Target="diagrams/drawing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E98C2E-5D72-014B-9912-A033B60C0D90}" type="doc">
      <dgm:prSet loTypeId="urn:microsoft.com/office/officeart/2005/8/layout/hierarchy1" loCatId="hierarchy" qsTypeId="urn:microsoft.com/office/officeart/2005/8/quickstyle/simple4" qsCatId="simple" csTypeId="urn:microsoft.com/office/officeart/2005/8/colors/accent1_2" csCatId="accent1" phldr="1"/>
      <dgm:spPr/>
      <dgm:t>
        <a:bodyPr/>
        <a:lstStyle/>
        <a:p>
          <a:endParaRPr lang="en-US"/>
        </a:p>
      </dgm:t>
    </dgm:pt>
    <dgm:pt modelId="{D4A45BBA-7397-A84C-A95A-EF168B34D78B}">
      <dgm:prSet phldrT="[Text]"/>
      <dgm:spPr/>
      <dgm:t>
        <a:bodyPr/>
        <a:lstStyle/>
        <a:p>
          <a:r>
            <a:rPr lang="en-US"/>
            <a:t>App</a:t>
          </a:r>
        </a:p>
      </dgm:t>
    </dgm:pt>
    <dgm:pt modelId="{346C70FE-FDFA-1A4A-94E8-0AFC4134CFD1}" type="parTrans" cxnId="{E3A67CAD-DAA3-464E-A4CF-7DD83EE44F25}">
      <dgm:prSet/>
      <dgm:spPr/>
      <dgm:t>
        <a:bodyPr/>
        <a:lstStyle/>
        <a:p>
          <a:endParaRPr lang="en-US"/>
        </a:p>
      </dgm:t>
    </dgm:pt>
    <dgm:pt modelId="{86D336B5-6515-C640-BFDB-CBBBDDE61E6E}" type="sibTrans" cxnId="{E3A67CAD-DAA3-464E-A4CF-7DD83EE44F25}">
      <dgm:prSet/>
      <dgm:spPr/>
      <dgm:t>
        <a:bodyPr/>
        <a:lstStyle/>
        <a:p>
          <a:endParaRPr lang="en-US"/>
        </a:p>
      </dgm:t>
    </dgm:pt>
    <dgm:pt modelId="{0A65695E-132A-3740-94D4-E174488C474D}">
      <dgm:prSet phldrT="[Text]"/>
      <dgm:spPr/>
      <dgm:t>
        <a:bodyPr/>
        <a:lstStyle/>
        <a:p>
          <a:r>
            <a:rPr lang="en-US"/>
            <a:t>Activity 1</a:t>
          </a:r>
        </a:p>
      </dgm:t>
    </dgm:pt>
    <dgm:pt modelId="{B1CBB3AC-B81D-AA48-B6C6-EB7D272E9ADC}" type="parTrans" cxnId="{15323DE1-613D-F04E-B9A6-1FEA669686EC}">
      <dgm:prSet/>
      <dgm:spPr/>
      <dgm:t>
        <a:bodyPr/>
        <a:lstStyle/>
        <a:p>
          <a:endParaRPr lang="en-US"/>
        </a:p>
      </dgm:t>
    </dgm:pt>
    <dgm:pt modelId="{03B09176-A3A3-C24F-BD4C-6BF51E3AAB62}" type="sibTrans" cxnId="{15323DE1-613D-F04E-B9A6-1FEA669686EC}">
      <dgm:prSet/>
      <dgm:spPr/>
      <dgm:t>
        <a:bodyPr/>
        <a:lstStyle/>
        <a:p>
          <a:endParaRPr lang="en-US"/>
        </a:p>
      </dgm:t>
    </dgm:pt>
    <dgm:pt modelId="{9C48DCD4-ABDF-234F-819B-4C5569DE50C6}">
      <dgm:prSet phldrT="[Text]"/>
      <dgm:spPr/>
      <dgm:t>
        <a:bodyPr/>
        <a:lstStyle/>
        <a:p>
          <a:r>
            <a:rPr lang="en-US"/>
            <a:t>Activity 2</a:t>
          </a:r>
        </a:p>
      </dgm:t>
    </dgm:pt>
    <dgm:pt modelId="{0FBC2343-7EB4-B446-B81A-A246F8990757}" type="parTrans" cxnId="{3D637567-DBD2-2746-A552-4A513225C00C}">
      <dgm:prSet/>
      <dgm:spPr/>
      <dgm:t>
        <a:bodyPr/>
        <a:lstStyle/>
        <a:p>
          <a:endParaRPr lang="en-US"/>
        </a:p>
      </dgm:t>
    </dgm:pt>
    <dgm:pt modelId="{9518C7D6-17CF-3444-AD45-B242A46C158D}" type="sibTrans" cxnId="{3D637567-DBD2-2746-A552-4A513225C00C}">
      <dgm:prSet/>
      <dgm:spPr/>
      <dgm:t>
        <a:bodyPr/>
        <a:lstStyle/>
        <a:p>
          <a:endParaRPr lang="en-US"/>
        </a:p>
      </dgm:t>
    </dgm:pt>
    <dgm:pt modelId="{16305C09-3D6E-6C41-B6F2-A4EF30914579}">
      <dgm:prSet phldrT="[Text]"/>
      <dgm:spPr/>
      <dgm:t>
        <a:bodyPr/>
        <a:lstStyle/>
        <a:p>
          <a:r>
            <a:rPr lang="en-US"/>
            <a:t>Activity 3</a:t>
          </a:r>
        </a:p>
      </dgm:t>
    </dgm:pt>
    <dgm:pt modelId="{F40D1F10-57CE-1E47-A87D-AA869BE44F57}" type="parTrans" cxnId="{30E526F1-E3FC-264B-B122-2599AD3D9AAA}">
      <dgm:prSet/>
      <dgm:spPr/>
      <dgm:t>
        <a:bodyPr/>
        <a:lstStyle/>
        <a:p>
          <a:endParaRPr lang="en-US"/>
        </a:p>
      </dgm:t>
    </dgm:pt>
    <dgm:pt modelId="{973662D2-184F-5048-BE95-50F9F0E5322D}" type="sibTrans" cxnId="{30E526F1-E3FC-264B-B122-2599AD3D9AAA}">
      <dgm:prSet/>
      <dgm:spPr/>
      <dgm:t>
        <a:bodyPr/>
        <a:lstStyle/>
        <a:p>
          <a:endParaRPr lang="en-US"/>
        </a:p>
      </dgm:t>
    </dgm:pt>
    <dgm:pt modelId="{FC2C2466-72CA-0347-AFB7-EFD5374038A3}">
      <dgm:prSet/>
      <dgm:spPr/>
      <dgm:t>
        <a:bodyPr/>
        <a:lstStyle/>
        <a:p>
          <a:r>
            <a:rPr lang="en-US"/>
            <a:t>Button 1</a:t>
          </a:r>
        </a:p>
      </dgm:t>
    </dgm:pt>
    <dgm:pt modelId="{8988F350-717A-0941-B5B2-728217712ABF}" type="parTrans" cxnId="{84E09D5F-0419-354C-ACAE-55EFEA16966C}">
      <dgm:prSet/>
      <dgm:spPr/>
      <dgm:t>
        <a:bodyPr/>
        <a:lstStyle/>
        <a:p>
          <a:endParaRPr lang="en-US"/>
        </a:p>
      </dgm:t>
    </dgm:pt>
    <dgm:pt modelId="{A27C5808-38A8-3A47-BEE5-6698CBF70632}" type="sibTrans" cxnId="{84E09D5F-0419-354C-ACAE-55EFEA16966C}">
      <dgm:prSet/>
      <dgm:spPr/>
      <dgm:t>
        <a:bodyPr/>
        <a:lstStyle/>
        <a:p>
          <a:endParaRPr lang="en-US"/>
        </a:p>
      </dgm:t>
    </dgm:pt>
    <dgm:pt modelId="{DB1B0FAB-249E-5C4E-ACF1-676028CB0372}">
      <dgm:prSet/>
      <dgm:spPr/>
      <dgm:t>
        <a:bodyPr/>
        <a:lstStyle/>
        <a:p>
          <a:r>
            <a:rPr lang="en-US"/>
            <a:t>Button 2</a:t>
          </a:r>
        </a:p>
      </dgm:t>
    </dgm:pt>
    <dgm:pt modelId="{1DD2C64C-952E-F141-A39C-26262AC6C215}" type="parTrans" cxnId="{C4E483E2-3440-AA43-8C40-ADB3E467916F}">
      <dgm:prSet/>
      <dgm:spPr/>
      <dgm:t>
        <a:bodyPr/>
        <a:lstStyle/>
        <a:p>
          <a:endParaRPr lang="en-US"/>
        </a:p>
      </dgm:t>
    </dgm:pt>
    <dgm:pt modelId="{176787EB-54B6-B64B-8EDE-603257E73759}" type="sibTrans" cxnId="{C4E483E2-3440-AA43-8C40-ADB3E467916F}">
      <dgm:prSet/>
      <dgm:spPr/>
      <dgm:t>
        <a:bodyPr/>
        <a:lstStyle/>
        <a:p>
          <a:endParaRPr lang="en-US"/>
        </a:p>
      </dgm:t>
    </dgm:pt>
    <dgm:pt modelId="{6E64D92F-B570-6C42-A2AF-460D90E3DB64}">
      <dgm:prSet/>
      <dgm:spPr/>
      <dgm:t>
        <a:bodyPr/>
        <a:lstStyle/>
        <a:p>
          <a:r>
            <a:rPr lang="en-US"/>
            <a:t>Scroll bar 1</a:t>
          </a:r>
        </a:p>
      </dgm:t>
    </dgm:pt>
    <dgm:pt modelId="{A02FE62C-8F27-2B44-8053-11D5DEAB97F4}" type="parTrans" cxnId="{7213EECB-E2DC-AE4C-BE64-60D7F6732F2B}">
      <dgm:prSet/>
      <dgm:spPr/>
      <dgm:t>
        <a:bodyPr/>
        <a:lstStyle/>
        <a:p>
          <a:endParaRPr lang="en-US"/>
        </a:p>
      </dgm:t>
    </dgm:pt>
    <dgm:pt modelId="{CE5BB9C3-83B6-D842-B8BD-BECF65B972D7}" type="sibTrans" cxnId="{7213EECB-E2DC-AE4C-BE64-60D7F6732F2B}">
      <dgm:prSet/>
      <dgm:spPr/>
      <dgm:t>
        <a:bodyPr/>
        <a:lstStyle/>
        <a:p>
          <a:endParaRPr lang="en-US"/>
        </a:p>
      </dgm:t>
    </dgm:pt>
    <dgm:pt modelId="{5A77B01D-B6B5-5F4A-A834-7CFB18002D0D}">
      <dgm:prSet/>
      <dgm:spPr/>
      <dgm:t>
        <a:bodyPr/>
        <a:lstStyle/>
        <a:p>
          <a:r>
            <a:rPr lang="en-US"/>
            <a:t>Text Area 1</a:t>
          </a:r>
        </a:p>
      </dgm:t>
    </dgm:pt>
    <dgm:pt modelId="{F8895F54-FE63-B549-9941-E714065CFA15}" type="parTrans" cxnId="{6D2076C9-6E6B-C44E-A997-A9562F33711A}">
      <dgm:prSet/>
      <dgm:spPr/>
      <dgm:t>
        <a:bodyPr/>
        <a:lstStyle/>
        <a:p>
          <a:endParaRPr lang="en-US"/>
        </a:p>
      </dgm:t>
    </dgm:pt>
    <dgm:pt modelId="{BD80517E-B10E-1C49-BC9B-4EA06B79AB31}" type="sibTrans" cxnId="{6D2076C9-6E6B-C44E-A997-A9562F33711A}">
      <dgm:prSet/>
      <dgm:spPr/>
      <dgm:t>
        <a:bodyPr/>
        <a:lstStyle/>
        <a:p>
          <a:endParaRPr lang="en-US"/>
        </a:p>
      </dgm:t>
    </dgm:pt>
    <dgm:pt modelId="{77EBE233-E210-CD46-BE7E-21EA3F1028F1}">
      <dgm:prSet/>
      <dgm:spPr/>
      <dgm:t>
        <a:bodyPr/>
        <a:lstStyle/>
        <a:p>
          <a:r>
            <a:rPr lang="en-US"/>
            <a:t>Sub Activity</a:t>
          </a:r>
        </a:p>
      </dgm:t>
    </dgm:pt>
    <dgm:pt modelId="{7FBE0A53-4773-5744-B1CD-F0AF1D664081}" type="parTrans" cxnId="{04AF667C-0EE6-874B-9036-5F1125C4F399}">
      <dgm:prSet/>
      <dgm:spPr/>
      <dgm:t>
        <a:bodyPr/>
        <a:lstStyle/>
        <a:p>
          <a:endParaRPr lang="en-US"/>
        </a:p>
      </dgm:t>
    </dgm:pt>
    <dgm:pt modelId="{286C641D-3DB5-704A-93AB-EFCE108A2F99}" type="sibTrans" cxnId="{04AF667C-0EE6-874B-9036-5F1125C4F399}">
      <dgm:prSet/>
      <dgm:spPr/>
      <dgm:t>
        <a:bodyPr/>
        <a:lstStyle/>
        <a:p>
          <a:endParaRPr lang="en-US"/>
        </a:p>
      </dgm:t>
    </dgm:pt>
    <dgm:pt modelId="{9C0A5BB2-F438-D742-B2D7-C09EF91BB1AA}">
      <dgm:prSet/>
      <dgm:spPr/>
      <dgm:t>
        <a:bodyPr/>
        <a:lstStyle/>
        <a:p>
          <a:r>
            <a:rPr lang="en-US"/>
            <a:t>Button 3</a:t>
          </a:r>
        </a:p>
      </dgm:t>
    </dgm:pt>
    <dgm:pt modelId="{02AEC853-A164-EA4C-83EA-8F54918D7B2F}" type="parTrans" cxnId="{B7A6D370-AF81-DA40-AF6B-CA865FD8BD61}">
      <dgm:prSet/>
      <dgm:spPr/>
      <dgm:t>
        <a:bodyPr/>
        <a:lstStyle/>
        <a:p>
          <a:endParaRPr lang="en-US"/>
        </a:p>
      </dgm:t>
    </dgm:pt>
    <dgm:pt modelId="{DCAE924E-109B-1547-91D4-E38B5E17EB07}" type="sibTrans" cxnId="{B7A6D370-AF81-DA40-AF6B-CA865FD8BD61}">
      <dgm:prSet/>
      <dgm:spPr/>
      <dgm:t>
        <a:bodyPr/>
        <a:lstStyle/>
        <a:p>
          <a:endParaRPr lang="en-US"/>
        </a:p>
      </dgm:t>
    </dgm:pt>
    <dgm:pt modelId="{1BDD5E62-08B7-F348-80B0-73569C7D7750}" type="pres">
      <dgm:prSet presAssocID="{B6E98C2E-5D72-014B-9912-A033B60C0D90}" presName="hierChild1" presStyleCnt="0">
        <dgm:presLayoutVars>
          <dgm:chPref val="1"/>
          <dgm:dir/>
          <dgm:animOne val="branch"/>
          <dgm:animLvl val="lvl"/>
          <dgm:resizeHandles/>
        </dgm:presLayoutVars>
      </dgm:prSet>
      <dgm:spPr/>
    </dgm:pt>
    <dgm:pt modelId="{4BF3C567-D942-434E-92DB-BAF007744762}" type="pres">
      <dgm:prSet presAssocID="{D4A45BBA-7397-A84C-A95A-EF168B34D78B}" presName="hierRoot1" presStyleCnt="0"/>
      <dgm:spPr/>
    </dgm:pt>
    <dgm:pt modelId="{5EB986AA-3CEB-B64D-A67C-69C34EF72396}" type="pres">
      <dgm:prSet presAssocID="{D4A45BBA-7397-A84C-A95A-EF168B34D78B}" presName="composite" presStyleCnt="0"/>
      <dgm:spPr/>
    </dgm:pt>
    <dgm:pt modelId="{601DB1AF-9BEC-8948-A301-66E663D14BD2}" type="pres">
      <dgm:prSet presAssocID="{D4A45BBA-7397-A84C-A95A-EF168B34D78B}" presName="background" presStyleLbl="node0" presStyleIdx="0" presStyleCnt="1"/>
      <dgm:spPr/>
    </dgm:pt>
    <dgm:pt modelId="{6A961C4D-BFCD-5744-AC35-5DA7E0C7CDB7}" type="pres">
      <dgm:prSet presAssocID="{D4A45BBA-7397-A84C-A95A-EF168B34D78B}" presName="text" presStyleLbl="fgAcc0" presStyleIdx="0" presStyleCnt="1">
        <dgm:presLayoutVars>
          <dgm:chPref val="3"/>
        </dgm:presLayoutVars>
      </dgm:prSet>
      <dgm:spPr/>
    </dgm:pt>
    <dgm:pt modelId="{A5FDFF6F-69F6-FF48-A58D-38E23DDD41C2}" type="pres">
      <dgm:prSet presAssocID="{D4A45BBA-7397-A84C-A95A-EF168B34D78B}" presName="hierChild2" presStyleCnt="0"/>
      <dgm:spPr/>
    </dgm:pt>
    <dgm:pt modelId="{E773EF56-FD73-D642-BB30-98CE1557665E}" type="pres">
      <dgm:prSet presAssocID="{B1CBB3AC-B81D-AA48-B6C6-EB7D272E9ADC}" presName="Name10" presStyleLbl="parChTrans1D2" presStyleIdx="0" presStyleCnt="3"/>
      <dgm:spPr/>
    </dgm:pt>
    <dgm:pt modelId="{63C27565-FA7B-444F-B7AA-492A25B63DE2}" type="pres">
      <dgm:prSet presAssocID="{0A65695E-132A-3740-94D4-E174488C474D}" presName="hierRoot2" presStyleCnt="0"/>
      <dgm:spPr/>
    </dgm:pt>
    <dgm:pt modelId="{0B88E61E-C015-F84E-B3B5-A8E5A3239C92}" type="pres">
      <dgm:prSet presAssocID="{0A65695E-132A-3740-94D4-E174488C474D}" presName="composite2" presStyleCnt="0"/>
      <dgm:spPr/>
    </dgm:pt>
    <dgm:pt modelId="{8560830C-77A4-0A47-B142-F8702ED257DD}" type="pres">
      <dgm:prSet presAssocID="{0A65695E-132A-3740-94D4-E174488C474D}" presName="background2" presStyleLbl="node2" presStyleIdx="0" presStyleCnt="3"/>
      <dgm:spPr/>
    </dgm:pt>
    <dgm:pt modelId="{ACBCC4C5-D8D5-A94F-BCD5-4749A02D3CA2}" type="pres">
      <dgm:prSet presAssocID="{0A65695E-132A-3740-94D4-E174488C474D}" presName="text2" presStyleLbl="fgAcc2" presStyleIdx="0" presStyleCnt="3">
        <dgm:presLayoutVars>
          <dgm:chPref val="3"/>
        </dgm:presLayoutVars>
      </dgm:prSet>
      <dgm:spPr/>
    </dgm:pt>
    <dgm:pt modelId="{BD0CE8DB-9BB9-314A-8B1C-5535BB5AB6C1}" type="pres">
      <dgm:prSet presAssocID="{0A65695E-132A-3740-94D4-E174488C474D}" presName="hierChild3" presStyleCnt="0"/>
      <dgm:spPr/>
    </dgm:pt>
    <dgm:pt modelId="{869C6F6C-B926-F648-A2A4-04186F17A9AB}" type="pres">
      <dgm:prSet presAssocID="{8988F350-717A-0941-B5B2-728217712ABF}" presName="Name17" presStyleLbl="parChTrans1D3" presStyleIdx="0" presStyleCnt="5"/>
      <dgm:spPr/>
    </dgm:pt>
    <dgm:pt modelId="{D12E0F3B-75F8-4147-873C-BB9B2AC644F8}" type="pres">
      <dgm:prSet presAssocID="{FC2C2466-72CA-0347-AFB7-EFD5374038A3}" presName="hierRoot3" presStyleCnt="0"/>
      <dgm:spPr/>
    </dgm:pt>
    <dgm:pt modelId="{B77312B8-24E9-B34D-8F14-CA7C2A9318B7}" type="pres">
      <dgm:prSet presAssocID="{FC2C2466-72CA-0347-AFB7-EFD5374038A3}" presName="composite3" presStyleCnt="0"/>
      <dgm:spPr/>
    </dgm:pt>
    <dgm:pt modelId="{99698987-A7C9-5748-828B-47ACF844BAC2}" type="pres">
      <dgm:prSet presAssocID="{FC2C2466-72CA-0347-AFB7-EFD5374038A3}" presName="background3" presStyleLbl="node3" presStyleIdx="0" presStyleCnt="5"/>
      <dgm:spPr/>
    </dgm:pt>
    <dgm:pt modelId="{D442AC90-017F-6D46-AA42-AA48026AEBA5}" type="pres">
      <dgm:prSet presAssocID="{FC2C2466-72CA-0347-AFB7-EFD5374038A3}" presName="text3" presStyleLbl="fgAcc3" presStyleIdx="0" presStyleCnt="5">
        <dgm:presLayoutVars>
          <dgm:chPref val="3"/>
        </dgm:presLayoutVars>
      </dgm:prSet>
      <dgm:spPr/>
      <dgm:t>
        <a:bodyPr/>
        <a:lstStyle/>
        <a:p>
          <a:endParaRPr lang="en-US"/>
        </a:p>
      </dgm:t>
    </dgm:pt>
    <dgm:pt modelId="{1203387C-3DAB-7846-8A48-7642661A5237}" type="pres">
      <dgm:prSet presAssocID="{FC2C2466-72CA-0347-AFB7-EFD5374038A3}" presName="hierChild4" presStyleCnt="0"/>
      <dgm:spPr/>
    </dgm:pt>
    <dgm:pt modelId="{A76804ED-270D-9349-88CD-28E6F78455CC}" type="pres">
      <dgm:prSet presAssocID="{1DD2C64C-952E-F141-A39C-26262AC6C215}" presName="Name17" presStyleLbl="parChTrans1D3" presStyleIdx="1" presStyleCnt="5"/>
      <dgm:spPr/>
    </dgm:pt>
    <dgm:pt modelId="{D0C1C534-4EA0-0C4A-96C9-EC89029934F4}" type="pres">
      <dgm:prSet presAssocID="{DB1B0FAB-249E-5C4E-ACF1-676028CB0372}" presName="hierRoot3" presStyleCnt="0"/>
      <dgm:spPr/>
    </dgm:pt>
    <dgm:pt modelId="{2721F58C-FC53-F04F-8DEF-8D498919B507}" type="pres">
      <dgm:prSet presAssocID="{DB1B0FAB-249E-5C4E-ACF1-676028CB0372}" presName="composite3" presStyleCnt="0"/>
      <dgm:spPr/>
    </dgm:pt>
    <dgm:pt modelId="{7A90BF69-3C59-EC42-8836-6FB59F7CA097}" type="pres">
      <dgm:prSet presAssocID="{DB1B0FAB-249E-5C4E-ACF1-676028CB0372}" presName="background3" presStyleLbl="node3" presStyleIdx="1" presStyleCnt="5"/>
      <dgm:spPr/>
    </dgm:pt>
    <dgm:pt modelId="{A1503212-A8C2-1D46-83D8-EADA044D7B9D}" type="pres">
      <dgm:prSet presAssocID="{DB1B0FAB-249E-5C4E-ACF1-676028CB0372}" presName="text3" presStyleLbl="fgAcc3" presStyleIdx="1" presStyleCnt="5">
        <dgm:presLayoutVars>
          <dgm:chPref val="3"/>
        </dgm:presLayoutVars>
      </dgm:prSet>
      <dgm:spPr/>
    </dgm:pt>
    <dgm:pt modelId="{00EA4328-CD81-C140-A70C-EAA96989FB60}" type="pres">
      <dgm:prSet presAssocID="{DB1B0FAB-249E-5C4E-ACF1-676028CB0372}" presName="hierChild4" presStyleCnt="0"/>
      <dgm:spPr/>
    </dgm:pt>
    <dgm:pt modelId="{C87AA991-88F6-9241-BF0E-FD1115FCCC19}" type="pres">
      <dgm:prSet presAssocID="{0FBC2343-7EB4-B446-B81A-A246F8990757}" presName="Name10" presStyleLbl="parChTrans1D2" presStyleIdx="1" presStyleCnt="3"/>
      <dgm:spPr/>
    </dgm:pt>
    <dgm:pt modelId="{B02D504C-B95A-154C-85B9-8B4015281104}" type="pres">
      <dgm:prSet presAssocID="{9C48DCD4-ABDF-234F-819B-4C5569DE50C6}" presName="hierRoot2" presStyleCnt="0"/>
      <dgm:spPr/>
    </dgm:pt>
    <dgm:pt modelId="{2F49CB05-427A-554A-B3C5-7200C24AAAB3}" type="pres">
      <dgm:prSet presAssocID="{9C48DCD4-ABDF-234F-819B-4C5569DE50C6}" presName="composite2" presStyleCnt="0"/>
      <dgm:spPr/>
    </dgm:pt>
    <dgm:pt modelId="{DCEFAA09-5F95-C946-A768-0061D4A4CC19}" type="pres">
      <dgm:prSet presAssocID="{9C48DCD4-ABDF-234F-819B-4C5569DE50C6}" presName="background2" presStyleLbl="node2" presStyleIdx="1" presStyleCnt="3"/>
      <dgm:spPr/>
    </dgm:pt>
    <dgm:pt modelId="{4D89A58F-1C1A-5F42-B360-214A0106E89C}" type="pres">
      <dgm:prSet presAssocID="{9C48DCD4-ABDF-234F-819B-4C5569DE50C6}" presName="text2" presStyleLbl="fgAcc2" presStyleIdx="1" presStyleCnt="3">
        <dgm:presLayoutVars>
          <dgm:chPref val="3"/>
        </dgm:presLayoutVars>
      </dgm:prSet>
      <dgm:spPr/>
    </dgm:pt>
    <dgm:pt modelId="{2C6572EF-4D22-694A-B9A4-95D26E92C0EF}" type="pres">
      <dgm:prSet presAssocID="{9C48DCD4-ABDF-234F-819B-4C5569DE50C6}" presName="hierChild3" presStyleCnt="0"/>
      <dgm:spPr/>
    </dgm:pt>
    <dgm:pt modelId="{70D05E3C-50A4-9F43-B79F-C5380C88E316}" type="pres">
      <dgm:prSet presAssocID="{F8895F54-FE63-B549-9941-E714065CFA15}" presName="Name17" presStyleLbl="parChTrans1D3" presStyleIdx="2" presStyleCnt="5"/>
      <dgm:spPr/>
    </dgm:pt>
    <dgm:pt modelId="{22ABF1A3-E9AC-E843-ADDF-73CAD362988D}" type="pres">
      <dgm:prSet presAssocID="{5A77B01D-B6B5-5F4A-A834-7CFB18002D0D}" presName="hierRoot3" presStyleCnt="0"/>
      <dgm:spPr/>
    </dgm:pt>
    <dgm:pt modelId="{9BE9C80C-FBD4-4744-8432-D191A39B6287}" type="pres">
      <dgm:prSet presAssocID="{5A77B01D-B6B5-5F4A-A834-7CFB18002D0D}" presName="composite3" presStyleCnt="0"/>
      <dgm:spPr/>
    </dgm:pt>
    <dgm:pt modelId="{48DBF417-5DDA-F343-86B3-FF8E296039CB}" type="pres">
      <dgm:prSet presAssocID="{5A77B01D-B6B5-5F4A-A834-7CFB18002D0D}" presName="background3" presStyleLbl="node3" presStyleIdx="2" presStyleCnt="5"/>
      <dgm:spPr/>
    </dgm:pt>
    <dgm:pt modelId="{BEEEB555-7E8D-4243-B26D-3B940145A69B}" type="pres">
      <dgm:prSet presAssocID="{5A77B01D-B6B5-5F4A-A834-7CFB18002D0D}" presName="text3" presStyleLbl="fgAcc3" presStyleIdx="2" presStyleCnt="5">
        <dgm:presLayoutVars>
          <dgm:chPref val="3"/>
        </dgm:presLayoutVars>
      </dgm:prSet>
      <dgm:spPr/>
    </dgm:pt>
    <dgm:pt modelId="{588839E9-4D2C-AD46-8EB7-034F976D8BE8}" type="pres">
      <dgm:prSet presAssocID="{5A77B01D-B6B5-5F4A-A834-7CFB18002D0D}" presName="hierChild4" presStyleCnt="0"/>
      <dgm:spPr/>
    </dgm:pt>
    <dgm:pt modelId="{57EB88AC-5B05-D747-8994-7BAA10DA9840}" type="pres">
      <dgm:prSet presAssocID="{F40D1F10-57CE-1E47-A87D-AA869BE44F57}" presName="Name10" presStyleLbl="parChTrans1D2" presStyleIdx="2" presStyleCnt="3"/>
      <dgm:spPr/>
    </dgm:pt>
    <dgm:pt modelId="{05E34E4D-5F77-C647-AA0B-677211B6FDEB}" type="pres">
      <dgm:prSet presAssocID="{16305C09-3D6E-6C41-B6F2-A4EF30914579}" presName="hierRoot2" presStyleCnt="0"/>
      <dgm:spPr/>
    </dgm:pt>
    <dgm:pt modelId="{6CE26155-E0D3-FE4D-8D09-96DFA86E1987}" type="pres">
      <dgm:prSet presAssocID="{16305C09-3D6E-6C41-B6F2-A4EF30914579}" presName="composite2" presStyleCnt="0"/>
      <dgm:spPr/>
    </dgm:pt>
    <dgm:pt modelId="{2E2383B4-39A6-904F-82B7-9582B52F2429}" type="pres">
      <dgm:prSet presAssocID="{16305C09-3D6E-6C41-B6F2-A4EF30914579}" presName="background2" presStyleLbl="node2" presStyleIdx="2" presStyleCnt="3"/>
      <dgm:spPr/>
    </dgm:pt>
    <dgm:pt modelId="{BDB18C3A-4407-A843-A08D-8D5AEE00BF48}" type="pres">
      <dgm:prSet presAssocID="{16305C09-3D6E-6C41-B6F2-A4EF30914579}" presName="text2" presStyleLbl="fgAcc2" presStyleIdx="2" presStyleCnt="3">
        <dgm:presLayoutVars>
          <dgm:chPref val="3"/>
        </dgm:presLayoutVars>
      </dgm:prSet>
      <dgm:spPr/>
    </dgm:pt>
    <dgm:pt modelId="{2848BB0F-CD0D-F948-8822-3D1F76B8E083}" type="pres">
      <dgm:prSet presAssocID="{16305C09-3D6E-6C41-B6F2-A4EF30914579}" presName="hierChild3" presStyleCnt="0"/>
      <dgm:spPr/>
    </dgm:pt>
    <dgm:pt modelId="{A58A7751-ACAE-5944-BF30-7822A06A378B}" type="pres">
      <dgm:prSet presAssocID="{7FBE0A53-4773-5744-B1CD-F0AF1D664081}" presName="Name17" presStyleLbl="parChTrans1D3" presStyleIdx="3" presStyleCnt="5"/>
      <dgm:spPr/>
    </dgm:pt>
    <dgm:pt modelId="{478D720D-6818-014B-9F0F-A0A0EB718301}" type="pres">
      <dgm:prSet presAssocID="{77EBE233-E210-CD46-BE7E-21EA3F1028F1}" presName="hierRoot3" presStyleCnt="0"/>
      <dgm:spPr/>
    </dgm:pt>
    <dgm:pt modelId="{18A7C668-EA81-F44C-A221-5658306745AD}" type="pres">
      <dgm:prSet presAssocID="{77EBE233-E210-CD46-BE7E-21EA3F1028F1}" presName="composite3" presStyleCnt="0"/>
      <dgm:spPr/>
    </dgm:pt>
    <dgm:pt modelId="{8326C6DF-E3EA-E749-BD52-9E95DB417726}" type="pres">
      <dgm:prSet presAssocID="{77EBE233-E210-CD46-BE7E-21EA3F1028F1}" presName="background3" presStyleLbl="node3" presStyleIdx="3" presStyleCnt="5"/>
      <dgm:spPr/>
    </dgm:pt>
    <dgm:pt modelId="{AD446EC7-A714-CC4E-97BF-5C9CEE8D12DB}" type="pres">
      <dgm:prSet presAssocID="{77EBE233-E210-CD46-BE7E-21EA3F1028F1}" presName="text3" presStyleLbl="fgAcc3" presStyleIdx="3" presStyleCnt="5">
        <dgm:presLayoutVars>
          <dgm:chPref val="3"/>
        </dgm:presLayoutVars>
      </dgm:prSet>
      <dgm:spPr/>
      <dgm:t>
        <a:bodyPr/>
        <a:lstStyle/>
        <a:p>
          <a:endParaRPr lang="en-US"/>
        </a:p>
      </dgm:t>
    </dgm:pt>
    <dgm:pt modelId="{0C42636F-E9D1-EA49-B86E-3D90D39A15AC}" type="pres">
      <dgm:prSet presAssocID="{77EBE233-E210-CD46-BE7E-21EA3F1028F1}" presName="hierChild4" presStyleCnt="0"/>
      <dgm:spPr/>
    </dgm:pt>
    <dgm:pt modelId="{22B42767-2A1A-8D4F-A769-AAC23906070F}" type="pres">
      <dgm:prSet presAssocID="{02AEC853-A164-EA4C-83EA-8F54918D7B2F}" presName="Name23" presStyleLbl="parChTrans1D4" presStyleIdx="0" presStyleCnt="1"/>
      <dgm:spPr/>
    </dgm:pt>
    <dgm:pt modelId="{B1365D9C-53B9-B143-B026-BFF9512844CA}" type="pres">
      <dgm:prSet presAssocID="{9C0A5BB2-F438-D742-B2D7-C09EF91BB1AA}" presName="hierRoot4" presStyleCnt="0"/>
      <dgm:spPr/>
    </dgm:pt>
    <dgm:pt modelId="{961D9FDE-FF09-5A44-B114-3D40AFD743B2}" type="pres">
      <dgm:prSet presAssocID="{9C0A5BB2-F438-D742-B2D7-C09EF91BB1AA}" presName="composite4" presStyleCnt="0"/>
      <dgm:spPr/>
    </dgm:pt>
    <dgm:pt modelId="{9F943D1B-3447-E64F-8D36-862D649E7A2E}" type="pres">
      <dgm:prSet presAssocID="{9C0A5BB2-F438-D742-B2D7-C09EF91BB1AA}" presName="background4" presStyleLbl="node4" presStyleIdx="0" presStyleCnt="1"/>
      <dgm:spPr/>
    </dgm:pt>
    <dgm:pt modelId="{DE3EB125-6131-6C4A-820A-20FC99D75799}" type="pres">
      <dgm:prSet presAssocID="{9C0A5BB2-F438-D742-B2D7-C09EF91BB1AA}" presName="text4" presStyleLbl="fgAcc4" presStyleIdx="0" presStyleCnt="1">
        <dgm:presLayoutVars>
          <dgm:chPref val="3"/>
        </dgm:presLayoutVars>
      </dgm:prSet>
      <dgm:spPr/>
      <dgm:t>
        <a:bodyPr/>
        <a:lstStyle/>
        <a:p>
          <a:endParaRPr lang="en-US"/>
        </a:p>
      </dgm:t>
    </dgm:pt>
    <dgm:pt modelId="{D45AEB9F-E8C5-D847-97A0-5346AD0AD0B5}" type="pres">
      <dgm:prSet presAssocID="{9C0A5BB2-F438-D742-B2D7-C09EF91BB1AA}" presName="hierChild5" presStyleCnt="0"/>
      <dgm:spPr/>
    </dgm:pt>
    <dgm:pt modelId="{CA80AB24-71D2-3142-8504-E570CAB4633D}" type="pres">
      <dgm:prSet presAssocID="{A02FE62C-8F27-2B44-8053-11D5DEAB97F4}" presName="Name17" presStyleLbl="parChTrans1D3" presStyleIdx="4" presStyleCnt="5"/>
      <dgm:spPr/>
    </dgm:pt>
    <dgm:pt modelId="{7A0CAD65-AB02-0B47-913B-80FA1F6F7184}" type="pres">
      <dgm:prSet presAssocID="{6E64D92F-B570-6C42-A2AF-460D90E3DB64}" presName="hierRoot3" presStyleCnt="0"/>
      <dgm:spPr/>
    </dgm:pt>
    <dgm:pt modelId="{C8422140-A516-9148-BBD8-165E6D455072}" type="pres">
      <dgm:prSet presAssocID="{6E64D92F-B570-6C42-A2AF-460D90E3DB64}" presName="composite3" presStyleCnt="0"/>
      <dgm:spPr/>
    </dgm:pt>
    <dgm:pt modelId="{269E2882-2F6C-9C49-9EA2-28EBF477A96A}" type="pres">
      <dgm:prSet presAssocID="{6E64D92F-B570-6C42-A2AF-460D90E3DB64}" presName="background3" presStyleLbl="node3" presStyleIdx="4" presStyleCnt="5"/>
      <dgm:spPr/>
    </dgm:pt>
    <dgm:pt modelId="{E2853556-19D4-DC4D-AE35-2C3D016DD126}" type="pres">
      <dgm:prSet presAssocID="{6E64D92F-B570-6C42-A2AF-460D90E3DB64}" presName="text3" presStyleLbl="fgAcc3" presStyleIdx="4" presStyleCnt="5">
        <dgm:presLayoutVars>
          <dgm:chPref val="3"/>
        </dgm:presLayoutVars>
      </dgm:prSet>
      <dgm:spPr/>
      <dgm:t>
        <a:bodyPr/>
        <a:lstStyle/>
        <a:p>
          <a:endParaRPr lang="en-US"/>
        </a:p>
      </dgm:t>
    </dgm:pt>
    <dgm:pt modelId="{B792CA3F-9291-FA49-8B64-20B3ED0F7F45}" type="pres">
      <dgm:prSet presAssocID="{6E64D92F-B570-6C42-A2AF-460D90E3DB64}" presName="hierChild4" presStyleCnt="0"/>
      <dgm:spPr/>
    </dgm:pt>
  </dgm:ptLst>
  <dgm:cxnLst>
    <dgm:cxn modelId="{61B7ED40-52E2-B54B-8FAB-2D55829BD95D}" type="presOf" srcId="{F40D1F10-57CE-1E47-A87D-AA869BE44F57}" destId="{57EB88AC-5B05-D747-8994-7BAA10DA9840}" srcOrd="0" destOrd="0" presId="urn:microsoft.com/office/officeart/2005/8/layout/hierarchy1"/>
    <dgm:cxn modelId="{798E9732-2178-2D48-9A48-FDDABCDF777F}" type="presOf" srcId="{77EBE233-E210-CD46-BE7E-21EA3F1028F1}" destId="{AD446EC7-A714-CC4E-97BF-5C9CEE8D12DB}" srcOrd="0" destOrd="0" presId="urn:microsoft.com/office/officeart/2005/8/layout/hierarchy1"/>
    <dgm:cxn modelId="{EE32541A-DA74-A547-9585-4F1E838F727B}" type="presOf" srcId="{02AEC853-A164-EA4C-83EA-8F54918D7B2F}" destId="{22B42767-2A1A-8D4F-A769-AAC23906070F}" srcOrd="0" destOrd="0" presId="urn:microsoft.com/office/officeart/2005/8/layout/hierarchy1"/>
    <dgm:cxn modelId="{5F321185-3FB9-6B46-BB6C-E706AAB70E97}" type="presOf" srcId="{9C48DCD4-ABDF-234F-819B-4C5569DE50C6}" destId="{4D89A58F-1C1A-5F42-B360-214A0106E89C}" srcOrd="0" destOrd="0" presId="urn:microsoft.com/office/officeart/2005/8/layout/hierarchy1"/>
    <dgm:cxn modelId="{1963D7E9-F4D3-E54B-8FD0-F8103B2DE2C7}" type="presOf" srcId="{7FBE0A53-4773-5744-B1CD-F0AF1D664081}" destId="{A58A7751-ACAE-5944-BF30-7822A06A378B}" srcOrd="0" destOrd="0" presId="urn:microsoft.com/office/officeart/2005/8/layout/hierarchy1"/>
    <dgm:cxn modelId="{15323DE1-613D-F04E-B9A6-1FEA669686EC}" srcId="{D4A45BBA-7397-A84C-A95A-EF168B34D78B}" destId="{0A65695E-132A-3740-94D4-E174488C474D}" srcOrd="0" destOrd="0" parTransId="{B1CBB3AC-B81D-AA48-B6C6-EB7D272E9ADC}" sibTransId="{03B09176-A3A3-C24F-BD4C-6BF51E3AAB62}"/>
    <dgm:cxn modelId="{413CE05A-60CA-CE4E-A316-A9278BD0DD2D}" type="presOf" srcId="{A02FE62C-8F27-2B44-8053-11D5DEAB97F4}" destId="{CA80AB24-71D2-3142-8504-E570CAB4633D}" srcOrd="0" destOrd="0" presId="urn:microsoft.com/office/officeart/2005/8/layout/hierarchy1"/>
    <dgm:cxn modelId="{5B836623-F5E8-EF44-A09B-D40EFA2897E3}" type="presOf" srcId="{5A77B01D-B6B5-5F4A-A834-7CFB18002D0D}" destId="{BEEEB555-7E8D-4243-B26D-3B940145A69B}" srcOrd="0" destOrd="0" presId="urn:microsoft.com/office/officeart/2005/8/layout/hierarchy1"/>
    <dgm:cxn modelId="{30E526F1-E3FC-264B-B122-2599AD3D9AAA}" srcId="{D4A45BBA-7397-A84C-A95A-EF168B34D78B}" destId="{16305C09-3D6E-6C41-B6F2-A4EF30914579}" srcOrd="2" destOrd="0" parTransId="{F40D1F10-57CE-1E47-A87D-AA869BE44F57}" sibTransId="{973662D2-184F-5048-BE95-50F9F0E5322D}"/>
    <dgm:cxn modelId="{6D2076C9-6E6B-C44E-A997-A9562F33711A}" srcId="{9C48DCD4-ABDF-234F-819B-4C5569DE50C6}" destId="{5A77B01D-B6B5-5F4A-A834-7CFB18002D0D}" srcOrd="0" destOrd="0" parTransId="{F8895F54-FE63-B549-9941-E714065CFA15}" sibTransId="{BD80517E-B10E-1C49-BC9B-4EA06B79AB31}"/>
    <dgm:cxn modelId="{7213EECB-E2DC-AE4C-BE64-60D7F6732F2B}" srcId="{16305C09-3D6E-6C41-B6F2-A4EF30914579}" destId="{6E64D92F-B570-6C42-A2AF-460D90E3DB64}" srcOrd="1" destOrd="0" parTransId="{A02FE62C-8F27-2B44-8053-11D5DEAB97F4}" sibTransId="{CE5BB9C3-83B6-D842-B8BD-BECF65B972D7}"/>
    <dgm:cxn modelId="{8911C6CB-1D87-CE4F-87B2-D32265DFBFE6}" type="presOf" srcId="{16305C09-3D6E-6C41-B6F2-A4EF30914579}" destId="{BDB18C3A-4407-A843-A08D-8D5AEE00BF48}" srcOrd="0" destOrd="0" presId="urn:microsoft.com/office/officeart/2005/8/layout/hierarchy1"/>
    <dgm:cxn modelId="{84E09D5F-0419-354C-ACAE-55EFEA16966C}" srcId="{0A65695E-132A-3740-94D4-E174488C474D}" destId="{FC2C2466-72CA-0347-AFB7-EFD5374038A3}" srcOrd="0" destOrd="0" parTransId="{8988F350-717A-0941-B5B2-728217712ABF}" sibTransId="{A27C5808-38A8-3A47-BEE5-6698CBF70632}"/>
    <dgm:cxn modelId="{801248DA-3B5D-BF4C-8A90-ABC44CF1C434}" type="presOf" srcId="{FC2C2466-72CA-0347-AFB7-EFD5374038A3}" destId="{D442AC90-017F-6D46-AA42-AA48026AEBA5}" srcOrd="0" destOrd="0" presId="urn:microsoft.com/office/officeart/2005/8/layout/hierarchy1"/>
    <dgm:cxn modelId="{24478DCB-90B1-EE4B-A21D-8706AA09E6ED}" type="presOf" srcId="{B1CBB3AC-B81D-AA48-B6C6-EB7D272E9ADC}" destId="{E773EF56-FD73-D642-BB30-98CE1557665E}" srcOrd="0" destOrd="0" presId="urn:microsoft.com/office/officeart/2005/8/layout/hierarchy1"/>
    <dgm:cxn modelId="{E3A67CAD-DAA3-464E-A4CF-7DD83EE44F25}" srcId="{B6E98C2E-5D72-014B-9912-A033B60C0D90}" destId="{D4A45BBA-7397-A84C-A95A-EF168B34D78B}" srcOrd="0" destOrd="0" parTransId="{346C70FE-FDFA-1A4A-94E8-0AFC4134CFD1}" sibTransId="{86D336B5-6515-C640-BFDB-CBBBDDE61E6E}"/>
    <dgm:cxn modelId="{1D00FB51-3674-C949-A931-1235A670C395}" type="presOf" srcId="{B6E98C2E-5D72-014B-9912-A033B60C0D90}" destId="{1BDD5E62-08B7-F348-80B0-73569C7D7750}" srcOrd="0" destOrd="0" presId="urn:microsoft.com/office/officeart/2005/8/layout/hierarchy1"/>
    <dgm:cxn modelId="{C4E483E2-3440-AA43-8C40-ADB3E467916F}" srcId="{0A65695E-132A-3740-94D4-E174488C474D}" destId="{DB1B0FAB-249E-5C4E-ACF1-676028CB0372}" srcOrd="1" destOrd="0" parTransId="{1DD2C64C-952E-F141-A39C-26262AC6C215}" sibTransId="{176787EB-54B6-B64B-8EDE-603257E73759}"/>
    <dgm:cxn modelId="{2A4E30FA-A919-BF4D-A6FA-060A28EBF908}" type="presOf" srcId="{8988F350-717A-0941-B5B2-728217712ABF}" destId="{869C6F6C-B926-F648-A2A4-04186F17A9AB}" srcOrd="0" destOrd="0" presId="urn:microsoft.com/office/officeart/2005/8/layout/hierarchy1"/>
    <dgm:cxn modelId="{B9AE6763-CC21-914D-A5A1-AAC55A0D1287}" type="presOf" srcId="{0A65695E-132A-3740-94D4-E174488C474D}" destId="{ACBCC4C5-D8D5-A94F-BCD5-4749A02D3CA2}" srcOrd="0" destOrd="0" presId="urn:microsoft.com/office/officeart/2005/8/layout/hierarchy1"/>
    <dgm:cxn modelId="{3D637567-DBD2-2746-A552-4A513225C00C}" srcId="{D4A45BBA-7397-A84C-A95A-EF168B34D78B}" destId="{9C48DCD4-ABDF-234F-819B-4C5569DE50C6}" srcOrd="1" destOrd="0" parTransId="{0FBC2343-7EB4-B446-B81A-A246F8990757}" sibTransId="{9518C7D6-17CF-3444-AD45-B242A46C158D}"/>
    <dgm:cxn modelId="{25F29BA0-CEC5-A940-A6AB-3A99F0655580}" type="presOf" srcId="{0FBC2343-7EB4-B446-B81A-A246F8990757}" destId="{C87AA991-88F6-9241-BF0E-FD1115FCCC19}" srcOrd="0" destOrd="0" presId="urn:microsoft.com/office/officeart/2005/8/layout/hierarchy1"/>
    <dgm:cxn modelId="{22998CE9-FAED-7E47-B429-DF6CB4322EC8}" type="presOf" srcId="{1DD2C64C-952E-F141-A39C-26262AC6C215}" destId="{A76804ED-270D-9349-88CD-28E6F78455CC}" srcOrd="0" destOrd="0" presId="urn:microsoft.com/office/officeart/2005/8/layout/hierarchy1"/>
    <dgm:cxn modelId="{04AF667C-0EE6-874B-9036-5F1125C4F399}" srcId="{16305C09-3D6E-6C41-B6F2-A4EF30914579}" destId="{77EBE233-E210-CD46-BE7E-21EA3F1028F1}" srcOrd="0" destOrd="0" parTransId="{7FBE0A53-4773-5744-B1CD-F0AF1D664081}" sibTransId="{286C641D-3DB5-704A-93AB-EFCE108A2F99}"/>
    <dgm:cxn modelId="{1647AF86-F979-EA4E-9CF2-D530E1883935}" type="presOf" srcId="{F8895F54-FE63-B549-9941-E714065CFA15}" destId="{70D05E3C-50A4-9F43-B79F-C5380C88E316}" srcOrd="0" destOrd="0" presId="urn:microsoft.com/office/officeart/2005/8/layout/hierarchy1"/>
    <dgm:cxn modelId="{B7A6D370-AF81-DA40-AF6B-CA865FD8BD61}" srcId="{77EBE233-E210-CD46-BE7E-21EA3F1028F1}" destId="{9C0A5BB2-F438-D742-B2D7-C09EF91BB1AA}" srcOrd="0" destOrd="0" parTransId="{02AEC853-A164-EA4C-83EA-8F54918D7B2F}" sibTransId="{DCAE924E-109B-1547-91D4-E38B5E17EB07}"/>
    <dgm:cxn modelId="{50466685-9FED-AF40-BEA8-47FC56A1010E}" type="presOf" srcId="{D4A45BBA-7397-A84C-A95A-EF168B34D78B}" destId="{6A961C4D-BFCD-5744-AC35-5DA7E0C7CDB7}" srcOrd="0" destOrd="0" presId="urn:microsoft.com/office/officeart/2005/8/layout/hierarchy1"/>
    <dgm:cxn modelId="{BF346D48-F5BC-F24F-BE1E-AEEFC107F12F}" type="presOf" srcId="{9C0A5BB2-F438-D742-B2D7-C09EF91BB1AA}" destId="{DE3EB125-6131-6C4A-820A-20FC99D75799}" srcOrd="0" destOrd="0" presId="urn:microsoft.com/office/officeart/2005/8/layout/hierarchy1"/>
    <dgm:cxn modelId="{A4F862D2-0196-4541-93EB-057D1A01131A}" type="presOf" srcId="{6E64D92F-B570-6C42-A2AF-460D90E3DB64}" destId="{E2853556-19D4-DC4D-AE35-2C3D016DD126}" srcOrd="0" destOrd="0" presId="urn:microsoft.com/office/officeart/2005/8/layout/hierarchy1"/>
    <dgm:cxn modelId="{558D4CE6-8889-514D-968B-9B405D71E9FD}" type="presOf" srcId="{DB1B0FAB-249E-5C4E-ACF1-676028CB0372}" destId="{A1503212-A8C2-1D46-83D8-EADA044D7B9D}" srcOrd="0" destOrd="0" presId="urn:microsoft.com/office/officeart/2005/8/layout/hierarchy1"/>
    <dgm:cxn modelId="{268A33C9-FF63-8941-9CFF-C80CBDED071C}" type="presParOf" srcId="{1BDD5E62-08B7-F348-80B0-73569C7D7750}" destId="{4BF3C567-D942-434E-92DB-BAF007744762}" srcOrd="0" destOrd="0" presId="urn:microsoft.com/office/officeart/2005/8/layout/hierarchy1"/>
    <dgm:cxn modelId="{2B0F3D42-851A-7D49-973F-3ACA074979A1}" type="presParOf" srcId="{4BF3C567-D942-434E-92DB-BAF007744762}" destId="{5EB986AA-3CEB-B64D-A67C-69C34EF72396}" srcOrd="0" destOrd="0" presId="urn:microsoft.com/office/officeart/2005/8/layout/hierarchy1"/>
    <dgm:cxn modelId="{C9A35F02-BC76-B14D-A414-44F34B7535EE}" type="presParOf" srcId="{5EB986AA-3CEB-B64D-A67C-69C34EF72396}" destId="{601DB1AF-9BEC-8948-A301-66E663D14BD2}" srcOrd="0" destOrd="0" presId="urn:microsoft.com/office/officeart/2005/8/layout/hierarchy1"/>
    <dgm:cxn modelId="{63169F97-A8E0-2141-8CF9-0317F771CAD5}" type="presParOf" srcId="{5EB986AA-3CEB-B64D-A67C-69C34EF72396}" destId="{6A961C4D-BFCD-5744-AC35-5DA7E0C7CDB7}" srcOrd="1" destOrd="0" presId="urn:microsoft.com/office/officeart/2005/8/layout/hierarchy1"/>
    <dgm:cxn modelId="{72549E54-73F1-5F4F-BFA6-81D0834852EA}" type="presParOf" srcId="{4BF3C567-D942-434E-92DB-BAF007744762}" destId="{A5FDFF6F-69F6-FF48-A58D-38E23DDD41C2}" srcOrd="1" destOrd="0" presId="urn:microsoft.com/office/officeart/2005/8/layout/hierarchy1"/>
    <dgm:cxn modelId="{F265791D-81FF-AD4B-88B1-977869DDBA66}" type="presParOf" srcId="{A5FDFF6F-69F6-FF48-A58D-38E23DDD41C2}" destId="{E773EF56-FD73-D642-BB30-98CE1557665E}" srcOrd="0" destOrd="0" presId="urn:microsoft.com/office/officeart/2005/8/layout/hierarchy1"/>
    <dgm:cxn modelId="{6B740815-C1C5-844D-9664-D35A258FCCE8}" type="presParOf" srcId="{A5FDFF6F-69F6-FF48-A58D-38E23DDD41C2}" destId="{63C27565-FA7B-444F-B7AA-492A25B63DE2}" srcOrd="1" destOrd="0" presId="urn:microsoft.com/office/officeart/2005/8/layout/hierarchy1"/>
    <dgm:cxn modelId="{567C0F28-07AE-FE48-A075-D5C151190B95}" type="presParOf" srcId="{63C27565-FA7B-444F-B7AA-492A25B63DE2}" destId="{0B88E61E-C015-F84E-B3B5-A8E5A3239C92}" srcOrd="0" destOrd="0" presId="urn:microsoft.com/office/officeart/2005/8/layout/hierarchy1"/>
    <dgm:cxn modelId="{135FCF9F-5799-854C-A804-95658B1E5AA3}" type="presParOf" srcId="{0B88E61E-C015-F84E-B3B5-A8E5A3239C92}" destId="{8560830C-77A4-0A47-B142-F8702ED257DD}" srcOrd="0" destOrd="0" presId="urn:microsoft.com/office/officeart/2005/8/layout/hierarchy1"/>
    <dgm:cxn modelId="{C3889048-F6DE-4848-9E4E-8026B3F53F7B}" type="presParOf" srcId="{0B88E61E-C015-F84E-B3B5-A8E5A3239C92}" destId="{ACBCC4C5-D8D5-A94F-BCD5-4749A02D3CA2}" srcOrd="1" destOrd="0" presId="urn:microsoft.com/office/officeart/2005/8/layout/hierarchy1"/>
    <dgm:cxn modelId="{4E017EF2-5301-694C-94F2-AAA202214DFE}" type="presParOf" srcId="{63C27565-FA7B-444F-B7AA-492A25B63DE2}" destId="{BD0CE8DB-9BB9-314A-8B1C-5535BB5AB6C1}" srcOrd="1" destOrd="0" presId="urn:microsoft.com/office/officeart/2005/8/layout/hierarchy1"/>
    <dgm:cxn modelId="{DAAA6D3A-7B08-C941-9DE1-B2FB7BD060B8}" type="presParOf" srcId="{BD0CE8DB-9BB9-314A-8B1C-5535BB5AB6C1}" destId="{869C6F6C-B926-F648-A2A4-04186F17A9AB}" srcOrd="0" destOrd="0" presId="urn:microsoft.com/office/officeart/2005/8/layout/hierarchy1"/>
    <dgm:cxn modelId="{C66000DD-8779-3D45-8CF5-AA5CBDDAB738}" type="presParOf" srcId="{BD0CE8DB-9BB9-314A-8B1C-5535BB5AB6C1}" destId="{D12E0F3B-75F8-4147-873C-BB9B2AC644F8}" srcOrd="1" destOrd="0" presId="urn:microsoft.com/office/officeart/2005/8/layout/hierarchy1"/>
    <dgm:cxn modelId="{082307F7-34D5-E84F-BB4C-3C189A6D763F}" type="presParOf" srcId="{D12E0F3B-75F8-4147-873C-BB9B2AC644F8}" destId="{B77312B8-24E9-B34D-8F14-CA7C2A9318B7}" srcOrd="0" destOrd="0" presId="urn:microsoft.com/office/officeart/2005/8/layout/hierarchy1"/>
    <dgm:cxn modelId="{D881712D-5DB7-EC41-AFF7-04CAB09FD6E3}" type="presParOf" srcId="{B77312B8-24E9-B34D-8F14-CA7C2A9318B7}" destId="{99698987-A7C9-5748-828B-47ACF844BAC2}" srcOrd="0" destOrd="0" presId="urn:microsoft.com/office/officeart/2005/8/layout/hierarchy1"/>
    <dgm:cxn modelId="{861765BB-9B4E-3E47-B9FF-92C3FB9016EB}" type="presParOf" srcId="{B77312B8-24E9-B34D-8F14-CA7C2A9318B7}" destId="{D442AC90-017F-6D46-AA42-AA48026AEBA5}" srcOrd="1" destOrd="0" presId="urn:microsoft.com/office/officeart/2005/8/layout/hierarchy1"/>
    <dgm:cxn modelId="{11D0BDD7-AE52-3742-B356-D6BA813ACAAC}" type="presParOf" srcId="{D12E0F3B-75F8-4147-873C-BB9B2AC644F8}" destId="{1203387C-3DAB-7846-8A48-7642661A5237}" srcOrd="1" destOrd="0" presId="urn:microsoft.com/office/officeart/2005/8/layout/hierarchy1"/>
    <dgm:cxn modelId="{BAC137AD-89DD-3C46-BA06-1EF040986D67}" type="presParOf" srcId="{BD0CE8DB-9BB9-314A-8B1C-5535BB5AB6C1}" destId="{A76804ED-270D-9349-88CD-28E6F78455CC}" srcOrd="2" destOrd="0" presId="urn:microsoft.com/office/officeart/2005/8/layout/hierarchy1"/>
    <dgm:cxn modelId="{6431D591-B5AD-3549-A094-435BAB443CC0}" type="presParOf" srcId="{BD0CE8DB-9BB9-314A-8B1C-5535BB5AB6C1}" destId="{D0C1C534-4EA0-0C4A-96C9-EC89029934F4}" srcOrd="3" destOrd="0" presId="urn:microsoft.com/office/officeart/2005/8/layout/hierarchy1"/>
    <dgm:cxn modelId="{0B4C2F21-708F-4244-876D-F0ED34737C60}" type="presParOf" srcId="{D0C1C534-4EA0-0C4A-96C9-EC89029934F4}" destId="{2721F58C-FC53-F04F-8DEF-8D498919B507}" srcOrd="0" destOrd="0" presId="urn:microsoft.com/office/officeart/2005/8/layout/hierarchy1"/>
    <dgm:cxn modelId="{01B31827-4884-3F44-BD8D-7A7240CE45BD}" type="presParOf" srcId="{2721F58C-FC53-F04F-8DEF-8D498919B507}" destId="{7A90BF69-3C59-EC42-8836-6FB59F7CA097}" srcOrd="0" destOrd="0" presId="urn:microsoft.com/office/officeart/2005/8/layout/hierarchy1"/>
    <dgm:cxn modelId="{6CD2857C-146C-6649-A2C8-89714CB5021A}" type="presParOf" srcId="{2721F58C-FC53-F04F-8DEF-8D498919B507}" destId="{A1503212-A8C2-1D46-83D8-EADA044D7B9D}" srcOrd="1" destOrd="0" presId="urn:microsoft.com/office/officeart/2005/8/layout/hierarchy1"/>
    <dgm:cxn modelId="{BEFB8CDD-1203-674B-84B0-12305B7ECF1F}" type="presParOf" srcId="{D0C1C534-4EA0-0C4A-96C9-EC89029934F4}" destId="{00EA4328-CD81-C140-A70C-EAA96989FB60}" srcOrd="1" destOrd="0" presId="urn:microsoft.com/office/officeart/2005/8/layout/hierarchy1"/>
    <dgm:cxn modelId="{D2519ED7-210D-3945-AEBF-2BA2A1F463C5}" type="presParOf" srcId="{A5FDFF6F-69F6-FF48-A58D-38E23DDD41C2}" destId="{C87AA991-88F6-9241-BF0E-FD1115FCCC19}" srcOrd="2" destOrd="0" presId="urn:microsoft.com/office/officeart/2005/8/layout/hierarchy1"/>
    <dgm:cxn modelId="{A614BDEF-79F2-1D43-B9BA-AD3D00B727E6}" type="presParOf" srcId="{A5FDFF6F-69F6-FF48-A58D-38E23DDD41C2}" destId="{B02D504C-B95A-154C-85B9-8B4015281104}" srcOrd="3" destOrd="0" presId="urn:microsoft.com/office/officeart/2005/8/layout/hierarchy1"/>
    <dgm:cxn modelId="{C7E4B31C-86A0-9241-9BF7-8214C720E0D8}" type="presParOf" srcId="{B02D504C-B95A-154C-85B9-8B4015281104}" destId="{2F49CB05-427A-554A-B3C5-7200C24AAAB3}" srcOrd="0" destOrd="0" presId="urn:microsoft.com/office/officeart/2005/8/layout/hierarchy1"/>
    <dgm:cxn modelId="{3235FA75-2A94-DA4C-83AA-A3FEC7BD1B48}" type="presParOf" srcId="{2F49CB05-427A-554A-B3C5-7200C24AAAB3}" destId="{DCEFAA09-5F95-C946-A768-0061D4A4CC19}" srcOrd="0" destOrd="0" presId="urn:microsoft.com/office/officeart/2005/8/layout/hierarchy1"/>
    <dgm:cxn modelId="{9689DB0A-E951-624E-B7A6-350B3136DE62}" type="presParOf" srcId="{2F49CB05-427A-554A-B3C5-7200C24AAAB3}" destId="{4D89A58F-1C1A-5F42-B360-214A0106E89C}" srcOrd="1" destOrd="0" presId="urn:microsoft.com/office/officeart/2005/8/layout/hierarchy1"/>
    <dgm:cxn modelId="{8935E945-C1A9-9E4A-AF2D-B7C0F073A3A3}" type="presParOf" srcId="{B02D504C-B95A-154C-85B9-8B4015281104}" destId="{2C6572EF-4D22-694A-B9A4-95D26E92C0EF}" srcOrd="1" destOrd="0" presId="urn:microsoft.com/office/officeart/2005/8/layout/hierarchy1"/>
    <dgm:cxn modelId="{35933A80-321F-F84A-B8FD-C6A698A1C339}" type="presParOf" srcId="{2C6572EF-4D22-694A-B9A4-95D26E92C0EF}" destId="{70D05E3C-50A4-9F43-B79F-C5380C88E316}" srcOrd="0" destOrd="0" presId="urn:microsoft.com/office/officeart/2005/8/layout/hierarchy1"/>
    <dgm:cxn modelId="{763C3C44-3841-CC40-94F4-7A6B3DE54FD2}" type="presParOf" srcId="{2C6572EF-4D22-694A-B9A4-95D26E92C0EF}" destId="{22ABF1A3-E9AC-E843-ADDF-73CAD362988D}" srcOrd="1" destOrd="0" presId="urn:microsoft.com/office/officeart/2005/8/layout/hierarchy1"/>
    <dgm:cxn modelId="{F9956783-41CB-8E40-919B-BE63DA20CCAA}" type="presParOf" srcId="{22ABF1A3-E9AC-E843-ADDF-73CAD362988D}" destId="{9BE9C80C-FBD4-4744-8432-D191A39B6287}" srcOrd="0" destOrd="0" presId="urn:microsoft.com/office/officeart/2005/8/layout/hierarchy1"/>
    <dgm:cxn modelId="{1ED67517-74E4-1148-B132-2C184DB1E3E6}" type="presParOf" srcId="{9BE9C80C-FBD4-4744-8432-D191A39B6287}" destId="{48DBF417-5DDA-F343-86B3-FF8E296039CB}" srcOrd="0" destOrd="0" presId="urn:microsoft.com/office/officeart/2005/8/layout/hierarchy1"/>
    <dgm:cxn modelId="{7F814166-6E4E-3644-9E8D-B091B2D3E4F5}" type="presParOf" srcId="{9BE9C80C-FBD4-4744-8432-D191A39B6287}" destId="{BEEEB555-7E8D-4243-B26D-3B940145A69B}" srcOrd="1" destOrd="0" presId="urn:microsoft.com/office/officeart/2005/8/layout/hierarchy1"/>
    <dgm:cxn modelId="{799D0C20-7635-9049-990B-AF888E157D99}" type="presParOf" srcId="{22ABF1A3-E9AC-E843-ADDF-73CAD362988D}" destId="{588839E9-4D2C-AD46-8EB7-034F976D8BE8}" srcOrd="1" destOrd="0" presId="urn:microsoft.com/office/officeart/2005/8/layout/hierarchy1"/>
    <dgm:cxn modelId="{5BCC1DFA-99EF-1C42-97E0-370B447FDD5B}" type="presParOf" srcId="{A5FDFF6F-69F6-FF48-A58D-38E23DDD41C2}" destId="{57EB88AC-5B05-D747-8994-7BAA10DA9840}" srcOrd="4" destOrd="0" presId="urn:microsoft.com/office/officeart/2005/8/layout/hierarchy1"/>
    <dgm:cxn modelId="{7C93DBDB-B428-5A46-937A-4BA9658A10C8}" type="presParOf" srcId="{A5FDFF6F-69F6-FF48-A58D-38E23DDD41C2}" destId="{05E34E4D-5F77-C647-AA0B-677211B6FDEB}" srcOrd="5" destOrd="0" presId="urn:microsoft.com/office/officeart/2005/8/layout/hierarchy1"/>
    <dgm:cxn modelId="{16965F50-91C5-3C4B-BB69-1D9B044D2841}" type="presParOf" srcId="{05E34E4D-5F77-C647-AA0B-677211B6FDEB}" destId="{6CE26155-E0D3-FE4D-8D09-96DFA86E1987}" srcOrd="0" destOrd="0" presId="urn:microsoft.com/office/officeart/2005/8/layout/hierarchy1"/>
    <dgm:cxn modelId="{71853717-6992-AA48-A4D9-8DF7A24ED5F7}" type="presParOf" srcId="{6CE26155-E0D3-FE4D-8D09-96DFA86E1987}" destId="{2E2383B4-39A6-904F-82B7-9582B52F2429}" srcOrd="0" destOrd="0" presId="urn:microsoft.com/office/officeart/2005/8/layout/hierarchy1"/>
    <dgm:cxn modelId="{2BCB10B8-7E36-6540-88DD-2857B7D45274}" type="presParOf" srcId="{6CE26155-E0D3-FE4D-8D09-96DFA86E1987}" destId="{BDB18C3A-4407-A843-A08D-8D5AEE00BF48}" srcOrd="1" destOrd="0" presId="urn:microsoft.com/office/officeart/2005/8/layout/hierarchy1"/>
    <dgm:cxn modelId="{59C8CA27-352C-974D-8F1D-64147083806E}" type="presParOf" srcId="{05E34E4D-5F77-C647-AA0B-677211B6FDEB}" destId="{2848BB0F-CD0D-F948-8822-3D1F76B8E083}" srcOrd="1" destOrd="0" presId="urn:microsoft.com/office/officeart/2005/8/layout/hierarchy1"/>
    <dgm:cxn modelId="{86749880-2AA3-EF44-82B9-19810C9ABE21}" type="presParOf" srcId="{2848BB0F-CD0D-F948-8822-3D1F76B8E083}" destId="{A58A7751-ACAE-5944-BF30-7822A06A378B}" srcOrd="0" destOrd="0" presId="urn:microsoft.com/office/officeart/2005/8/layout/hierarchy1"/>
    <dgm:cxn modelId="{CBE7C56E-33D7-F345-A464-3F7418EDBCAA}" type="presParOf" srcId="{2848BB0F-CD0D-F948-8822-3D1F76B8E083}" destId="{478D720D-6818-014B-9F0F-A0A0EB718301}" srcOrd="1" destOrd="0" presId="urn:microsoft.com/office/officeart/2005/8/layout/hierarchy1"/>
    <dgm:cxn modelId="{A45B3E0F-D7FE-1040-81ED-824DF7274AD2}" type="presParOf" srcId="{478D720D-6818-014B-9F0F-A0A0EB718301}" destId="{18A7C668-EA81-F44C-A221-5658306745AD}" srcOrd="0" destOrd="0" presId="urn:microsoft.com/office/officeart/2005/8/layout/hierarchy1"/>
    <dgm:cxn modelId="{24389614-53B9-CC49-9CA7-640329C3EFD5}" type="presParOf" srcId="{18A7C668-EA81-F44C-A221-5658306745AD}" destId="{8326C6DF-E3EA-E749-BD52-9E95DB417726}" srcOrd="0" destOrd="0" presId="urn:microsoft.com/office/officeart/2005/8/layout/hierarchy1"/>
    <dgm:cxn modelId="{0B5BDBBA-D696-2E43-B35A-DF95ED4A2680}" type="presParOf" srcId="{18A7C668-EA81-F44C-A221-5658306745AD}" destId="{AD446EC7-A714-CC4E-97BF-5C9CEE8D12DB}" srcOrd="1" destOrd="0" presId="urn:microsoft.com/office/officeart/2005/8/layout/hierarchy1"/>
    <dgm:cxn modelId="{87580997-5E45-F74B-906F-49520F1CDB47}" type="presParOf" srcId="{478D720D-6818-014B-9F0F-A0A0EB718301}" destId="{0C42636F-E9D1-EA49-B86E-3D90D39A15AC}" srcOrd="1" destOrd="0" presId="urn:microsoft.com/office/officeart/2005/8/layout/hierarchy1"/>
    <dgm:cxn modelId="{83ADBD88-AC67-0F4E-87AA-50C7491C4619}" type="presParOf" srcId="{0C42636F-E9D1-EA49-B86E-3D90D39A15AC}" destId="{22B42767-2A1A-8D4F-A769-AAC23906070F}" srcOrd="0" destOrd="0" presId="urn:microsoft.com/office/officeart/2005/8/layout/hierarchy1"/>
    <dgm:cxn modelId="{A1426671-3F96-6F41-BE63-0EBD37644AFF}" type="presParOf" srcId="{0C42636F-E9D1-EA49-B86E-3D90D39A15AC}" destId="{B1365D9C-53B9-B143-B026-BFF9512844CA}" srcOrd="1" destOrd="0" presId="urn:microsoft.com/office/officeart/2005/8/layout/hierarchy1"/>
    <dgm:cxn modelId="{505EF8C0-E9CA-D047-A42D-FE6DF68AD1FB}" type="presParOf" srcId="{B1365D9C-53B9-B143-B026-BFF9512844CA}" destId="{961D9FDE-FF09-5A44-B114-3D40AFD743B2}" srcOrd="0" destOrd="0" presId="urn:microsoft.com/office/officeart/2005/8/layout/hierarchy1"/>
    <dgm:cxn modelId="{28F1C3FD-1948-9D42-895C-EF244BFB0C8B}" type="presParOf" srcId="{961D9FDE-FF09-5A44-B114-3D40AFD743B2}" destId="{9F943D1B-3447-E64F-8D36-862D649E7A2E}" srcOrd="0" destOrd="0" presId="urn:microsoft.com/office/officeart/2005/8/layout/hierarchy1"/>
    <dgm:cxn modelId="{10D6DDA9-BEA4-7E44-9A51-29745DCE56B9}" type="presParOf" srcId="{961D9FDE-FF09-5A44-B114-3D40AFD743B2}" destId="{DE3EB125-6131-6C4A-820A-20FC99D75799}" srcOrd="1" destOrd="0" presId="urn:microsoft.com/office/officeart/2005/8/layout/hierarchy1"/>
    <dgm:cxn modelId="{0C54CA59-5ACD-4643-92C7-79D5D1458D82}" type="presParOf" srcId="{B1365D9C-53B9-B143-B026-BFF9512844CA}" destId="{D45AEB9F-E8C5-D847-97A0-5346AD0AD0B5}" srcOrd="1" destOrd="0" presId="urn:microsoft.com/office/officeart/2005/8/layout/hierarchy1"/>
    <dgm:cxn modelId="{7CAC4F66-7667-FC4C-BB2B-E56966FB37CB}" type="presParOf" srcId="{2848BB0F-CD0D-F948-8822-3D1F76B8E083}" destId="{CA80AB24-71D2-3142-8504-E570CAB4633D}" srcOrd="2" destOrd="0" presId="urn:microsoft.com/office/officeart/2005/8/layout/hierarchy1"/>
    <dgm:cxn modelId="{05EB06E4-C348-E54E-85D8-AE46489C7B38}" type="presParOf" srcId="{2848BB0F-CD0D-F948-8822-3D1F76B8E083}" destId="{7A0CAD65-AB02-0B47-913B-80FA1F6F7184}" srcOrd="3" destOrd="0" presId="urn:microsoft.com/office/officeart/2005/8/layout/hierarchy1"/>
    <dgm:cxn modelId="{245A9A75-34ED-3F4D-B059-FDED1D6009DA}" type="presParOf" srcId="{7A0CAD65-AB02-0B47-913B-80FA1F6F7184}" destId="{C8422140-A516-9148-BBD8-165E6D455072}" srcOrd="0" destOrd="0" presId="urn:microsoft.com/office/officeart/2005/8/layout/hierarchy1"/>
    <dgm:cxn modelId="{D9281898-51D4-7445-9C64-5E4A185C0F0F}" type="presParOf" srcId="{C8422140-A516-9148-BBD8-165E6D455072}" destId="{269E2882-2F6C-9C49-9EA2-28EBF477A96A}" srcOrd="0" destOrd="0" presId="urn:microsoft.com/office/officeart/2005/8/layout/hierarchy1"/>
    <dgm:cxn modelId="{1FD91995-8632-244A-A496-273C53F6357E}" type="presParOf" srcId="{C8422140-A516-9148-BBD8-165E6D455072}" destId="{E2853556-19D4-DC4D-AE35-2C3D016DD126}" srcOrd="1" destOrd="0" presId="urn:microsoft.com/office/officeart/2005/8/layout/hierarchy1"/>
    <dgm:cxn modelId="{7B68F3AC-1B5B-7948-8889-ACACCB28B01A}" type="presParOf" srcId="{7A0CAD65-AB02-0B47-913B-80FA1F6F7184}" destId="{B792CA3F-9291-FA49-8B64-20B3ED0F7F45}"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6E98C2E-5D72-014B-9912-A033B60C0D90}" type="doc">
      <dgm:prSet loTypeId="urn:microsoft.com/office/officeart/2005/8/layout/hierarchy1" loCatId="hierarchy" qsTypeId="urn:microsoft.com/office/officeart/2005/8/quickstyle/simple4" qsCatId="simple" csTypeId="urn:microsoft.com/office/officeart/2005/8/colors/accent1_2" csCatId="accent1" phldr="1"/>
      <dgm:spPr/>
      <dgm:t>
        <a:bodyPr/>
        <a:lstStyle/>
        <a:p>
          <a:endParaRPr lang="en-US"/>
        </a:p>
      </dgm:t>
    </dgm:pt>
    <dgm:pt modelId="{D4A45BBA-7397-A84C-A95A-EF168B34D78B}">
      <dgm:prSet phldrT="[Text]"/>
      <dgm:spPr/>
      <dgm:t>
        <a:bodyPr/>
        <a:lstStyle/>
        <a:p>
          <a:r>
            <a:rPr lang="en-US"/>
            <a:t>App</a:t>
          </a:r>
        </a:p>
      </dgm:t>
    </dgm:pt>
    <dgm:pt modelId="{346C70FE-FDFA-1A4A-94E8-0AFC4134CFD1}" type="parTrans" cxnId="{E3A67CAD-DAA3-464E-A4CF-7DD83EE44F25}">
      <dgm:prSet/>
      <dgm:spPr/>
      <dgm:t>
        <a:bodyPr/>
        <a:lstStyle/>
        <a:p>
          <a:endParaRPr lang="en-US"/>
        </a:p>
      </dgm:t>
    </dgm:pt>
    <dgm:pt modelId="{86D336B5-6515-C640-BFDB-CBBBDDE61E6E}" type="sibTrans" cxnId="{E3A67CAD-DAA3-464E-A4CF-7DD83EE44F25}">
      <dgm:prSet/>
      <dgm:spPr/>
      <dgm:t>
        <a:bodyPr/>
        <a:lstStyle/>
        <a:p>
          <a:endParaRPr lang="en-US"/>
        </a:p>
      </dgm:t>
    </dgm:pt>
    <dgm:pt modelId="{0A65695E-132A-3740-94D4-E174488C474D}">
      <dgm:prSet phldrT="[Text]"/>
      <dgm:spPr/>
      <dgm:t>
        <a:bodyPr/>
        <a:lstStyle/>
        <a:p>
          <a:r>
            <a:rPr lang="en-US"/>
            <a:t>Activity 1(swipe, tap, text, keyevent)</a:t>
          </a:r>
        </a:p>
      </dgm:t>
    </dgm:pt>
    <dgm:pt modelId="{B1CBB3AC-B81D-AA48-B6C6-EB7D272E9ADC}" type="parTrans" cxnId="{15323DE1-613D-F04E-B9A6-1FEA669686EC}">
      <dgm:prSet/>
      <dgm:spPr/>
      <dgm:t>
        <a:bodyPr/>
        <a:lstStyle/>
        <a:p>
          <a:endParaRPr lang="en-US"/>
        </a:p>
      </dgm:t>
    </dgm:pt>
    <dgm:pt modelId="{03B09176-A3A3-C24F-BD4C-6BF51E3AAB62}" type="sibTrans" cxnId="{15323DE1-613D-F04E-B9A6-1FEA669686EC}">
      <dgm:prSet/>
      <dgm:spPr/>
      <dgm:t>
        <a:bodyPr/>
        <a:lstStyle/>
        <a:p>
          <a:endParaRPr lang="en-US"/>
        </a:p>
      </dgm:t>
    </dgm:pt>
    <dgm:pt modelId="{9C48DCD4-ABDF-234F-819B-4C5569DE50C6}">
      <dgm:prSet phldrT="[Text]"/>
      <dgm:spPr/>
      <dgm:t>
        <a:bodyPr/>
        <a:lstStyle/>
        <a:p>
          <a:r>
            <a:rPr lang="en-US"/>
            <a:t>Activity 2</a:t>
          </a:r>
          <a:r>
            <a:rPr lang="en-US"/>
            <a:t>1(swipe, tap, text, keyevent)</a:t>
          </a:r>
          <a:endParaRPr lang="en-US"/>
        </a:p>
      </dgm:t>
    </dgm:pt>
    <dgm:pt modelId="{0FBC2343-7EB4-B446-B81A-A246F8990757}" type="parTrans" cxnId="{3D637567-DBD2-2746-A552-4A513225C00C}">
      <dgm:prSet/>
      <dgm:spPr/>
      <dgm:t>
        <a:bodyPr/>
        <a:lstStyle/>
        <a:p>
          <a:endParaRPr lang="en-US"/>
        </a:p>
      </dgm:t>
    </dgm:pt>
    <dgm:pt modelId="{9518C7D6-17CF-3444-AD45-B242A46C158D}" type="sibTrans" cxnId="{3D637567-DBD2-2746-A552-4A513225C00C}">
      <dgm:prSet/>
      <dgm:spPr/>
      <dgm:t>
        <a:bodyPr/>
        <a:lstStyle/>
        <a:p>
          <a:endParaRPr lang="en-US"/>
        </a:p>
      </dgm:t>
    </dgm:pt>
    <dgm:pt modelId="{16305C09-3D6E-6C41-B6F2-A4EF30914579}">
      <dgm:prSet phldrT="[Text]"/>
      <dgm:spPr/>
      <dgm:t>
        <a:bodyPr/>
        <a:lstStyle/>
        <a:p>
          <a:r>
            <a:rPr lang="en-US"/>
            <a:t>Activity 3</a:t>
          </a:r>
          <a:r>
            <a:rPr lang="en-US"/>
            <a:t>1(swipe, tap, text, keyevent)</a:t>
          </a:r>
          <a:endParaRPr lang="en-US"/>
        </a:p>
      </dgm:t>
    </dgm:pt>
    <dgm:pt modelId="{F40D1F10-57CE-1E47-A87D-AA869BE44F57}" type="parTrans" cxnId="{30E526F1-E3FC-264B-B122-2599AD3D9AAA}">
      <dgm:prSet/>
      <dgm:spPr/>
      <dgm:t>
        <a:bodyPr/>
        <a:lstStyle/>
        <a:p>
          <a:endParaRPr lang="en-US"/>
        </a:p>
      </dgm:t>
    </dgm:pt>
    <dgm:pt modelId="{973662D2-184F-5048-BE95-50F9F0E5322D}" type="sibTrans" cxnId="{30E526F1-E3FC-264B-B122-2599AD3D9AAA}">
      <dgm:prSet/>
      <dgm:spPr/>
      <dgm:t>
        <a:bodyPr/>
        <a:lstStyle/>
        <a:p>
          <a:endParaRPr lang="en-US"/>
        </a:p>
      </dgm:t>
    </dgm:pt>
    <dgm:pt modelId="{FC2C2466-72CA-0347-AFB7-EFD5374038A3}">
      <dgm:prSet/>
      <dgm:spPr/>
      <dgm:t>
        <a:bodyPr/>
        <a:lstStyle/>
        <a:p>
          <a:r>
            <a:rPr lang="en-US"/>
            <a:t>Button 1</a:t>
          </a:r>
        </a:p>
      </dgm:t>
    </dgm:pt>
    <dgm:pt modelId="{8988F350-717A-0941-B5B2-728217712ABF}" type="parTrans" cxnId="{84E09D5F-0419-354C-ACAE-55EFEA16966C}">
      <dgm:prSet/>
      <dgm:spPr/>
      <dgm:t>
        <a:bodyPr/>
        <a:lstStyle/>
        <a:p>
          <a:endParaRPr lang="en-US"/>
        </a:p>
      </dgm:t>
    </dgm:pt>
    <dgm:pt modelId="{A27C5808-38A8-3A47-BEE5-6698CBF70632}" type="sibTrans" cxnId="{84E09D5F-0419-354C-ACAE-55EFEA16966C}">
      <dgm:prSet/>
      <dgm:spPr/>
      <dgm:t>
        <a:bodyPr/>
        <a:lstStyle/>
        <a:p>
          <a:endParaRPr lang="en-US"/>
        </a:p>
      </dgm:t>
    </dgm:pt>
    <dgm:pt modelId="{DB1B0FAB-249E-5C4E-ACF1-676028CB0372}">
      <dgm:prSet/>
      <dgm:spPr/>
      <dgm:t>
        <a:bodyPr/>
        <a:lstStyle/>
        <a:p>
          <a:r>
            <a:rPr lang="en-US"/>
            <a:t>Button 2</a:t>
          </a:r>
        </a:p>
      </dgm:t>
    </dgm:pt>
    <dgm:pt modelId="{1DD2C64C-952E-F141-A39C-26262AC6C215}" type="parTrans" cxnId="{C4E483E2-3440-AA43-8C40-ADB3E467916F}">
      <dgm:prSet/>
      <dgm:spPr/>
      <dgm:t>
        <a:bodyPr/>
        <a:lstStyle/>
        <a:p>
          <a:endParaRPr lang="en-US"/>
        </a:p>
      </dgm:t>
    </dgm:pt>
    <dgm:pt modelId="{176787EB-54B6-B64B-8EDE-603257E73759}" type="sibTrans" cxnId="{C4E483E2-3440-AA43-8C40-ADB3E467916F}">
      <dgm:prSet/>
      <dgm:spPr/>
      <dgm:t>
        <a:bodyPr/>
        <a:lstStyle/>
        <a:p>
          <a:endParaRPr lang="en-US"/>
        </a:p>
      </dgm:t>
    </dgm:pt>
    <dgm:pt modelId="{6E64D92F-B570-6C42-A2AF-460D90E3DB64}">
      <dgm:prSet/>
      <dgm:spPr/>
      <dgm:t>
        <a:bodyPr/>
        <a:lstStyle/>
        <a:p>
          <a:r>
            <a:rPr lang="en-US"/>
            <a:t>Scroll bar 1</a:t>
          </a:r>
          <a:r>
            <a:rPr lang="en-US"/>
            <a:t>1(swipe, tap, text, keyevent)</a:t>
          </a:r>
          <a:endParaRPr lang="en-US"/>
        </a:p>
      </dgm:t>
    </dgm:pt>
    <dgm:pt modelId="{A02FE62C-8F27-2B44-8053-11D5DEAB97F4}" type="parTrans" cxnId="{7213EECB-E2DC-AE4C-BE64-60D7F6732F2B}">
      <dgm:prSet/>
      <dgm:spPr/>
      <dgm:t>
        <a:bodyPr/>
        <a:lstStyle/>
        <a:p>
          <a:endParaRPr lang="en-US"/>
        </a:p>
      </dgm:t>
    </dgm:pt>
    <dgm:pt modelId="{CE5BB9C3-83B6-D842-B8BD-BECF65B972D7}" type="sibTrans" cxnId="{7213EECB-E2DC-AE4C-BE64-60D7F6732F2B}">
      <dgm:prSet/>
      <dgm:spPr/>
      <dgm:t>
        <a:bodyPr/>
        <a:lstStyle/>
        <a:p>
          <a:endParaRPr lang="en-US"/>
        </a:p>
      </dgm:t>
    </dgm:pt>
    <dgm:pt modelId="{5A77B01D-B6B5-5F4A-A834-7CFB18002D0D}">
      <dgm:prSet/>
      <dgm:spPr/>
      <dgm:t>
        <a:bodyPr/>
        <a:lstStyle/>
        <a:p>
          <a:r>
            <a:rPr lang="en-US"/>
            <a:t>Text Area 1</a:t>
          </a:r>
          <a:r>
            <a:rPr lang="en-US"/>
            <a:t>1(swipe, tap, text, keyevent)</a:t>
          </a:r>
          <a:endParaRPr lang="en-US"/>
        </a:p>
      </dgm:t>
    </dgm:pt>
    <dgm:pt modelId="{F8895F54-FE63-B549-9941-E714065CFA15}" type="parTrans" cxnId="{6D2076C9-6E6B-C44E-A997-A9562F33711A}">
      <dgm:prSet/>
      <dgm:spPr/>
      <dgm:t>
        <a:bodyPr/>
        <a:lstStyle/>
        <a:p>
          <a:endParaRPr lang="en-US"/>
        </a:p>
      </dgm:t>
    </dgm:pt>
    <dgm:pt modelId="{BD80517E-B10E-1C49-BC9B-4EA06B79AB31}" type="sibTrans" cxnId="{6D2076C9-6E6B-C44E-A997-A9562F33711A}">
      <dgm:prSet/>
      <dgm:spPr/>
      <dgm:t>
        <a:bodyPr/>
        <a:lstStyle/>
        <a:p>
          <a:endParaRPr lang="en-US"/>
        </a:p>
      </dgm:t>
    </dgm:pt>
    <dgm:pt modelId="{77EBE233-E210-CD46-BE7E-21EA3F1028F1}">
      <dgm:prSet/>
      <dgm:spPr/>
      <dgm:t>
        <a:bodyPr/>
        <a:lstStyle/>
        <a:p>
          <a:r>
            <a:rPr lang="en-US"/>
            <a:t>Sub Activity</a:t>
          </a:r>
          <a:r>
            <a:rPr lang="en-US"/>
            <a:t>1(swipe, tap, text, keyevent)</a:t>
          </a:r>
          <a:endParaRPr lang="en-US"/>
        </a:p>
      </dgm:t>
    </dgm:pt>
    <dgm:pt modelId="{7FBE0A53-4773-5744-B1CD-F0AF1D664081}" type="parTrans" cxnId="{04AF667C-0EE6-874B-9036-5F1125C4F399}">
      <dgm:prSet/>
      <dgm:spPr/>
      <dgm:t>
        <a:bodyPr/>
        <a:lstStyle/>
        <a:p>
          <a:endParaRPr lang="en-US"/>
        </a:p>
      </dgm:t>
    </dgm:pt>
    <dgm:pt modelId="{286C641D-3DB5-704A-93AB-EFCE108A2F99}" type="sibTrans" cxnId="{04AF667C-0EE6-874B-9036-5F1125C4F399}">
      <dgm:prSet/>
      <dgm:spPr/>
      <dgm:t>
        <a:bodyPr/>
        <a:lstStyle/>
        <a:p>
          <a:endParaRPr lang="en-US"/>
        </a:p>
      </dgm:t>
    </dgm:pt>
    <dgm:pt modelId="{9C0A5BB2-F438-D742-B2D7-C09EF91BB1AA}">
      <dgm:prSet/>
      <dgm:spPr/>
      <dgm:t>
        <a:bodyPr/>
        <a:lstStyle/>
        <a:p>
          <a:r>
            <a:rPr lang="en-US"/>
            <a:t>Button 3</a:t>
          </a:r>
          <a:r>
            <a:rPr lang="en-US"/>
            <a:t>1(swipe, tap, text, keyevent)</a:t>
          </a:r>
          <a:endParaRPr lang="en-US"/>
        </a:p>
      </dgm:t>
    </dgm:pt>
    <dgm:pt modelId="{02AEC853-A164-EA4C-83EA-8F54918D7B2F}" type="parTrans" cxnId="{B7A6D370-AF81-DA40-AF6B-CA865FD8BD61}">
      <dgm:prSet/>
      <dgm:spPr/>
      <dgm:t>
        <a:bodyPr/>
        <a:lstStyle/>
        <a:p>
          <a:endParaRPr lang="en-US"/>
        </a:p>
      </dgm:t>
    </dgm:pt>
    <dgm:pt modelId="{DCAE924E-109B-1547-91D4-E38B5E17EB07}" type="sibTrans" cxnId="{B7A6D370-AF81-DA40-AF6B-CA865FD8BD61}">
      <dgm:prSet/>
      <dgm:spPr/>
      <dgm:t>
        <a:bodyPr/>
        <a:lstStyle/>
        <a:p>
          <a:endParaRPr lang="en-US"/>
        </a:p>
      </dgm:t>
    </dgm:pt>
    <dgm:pt modelId="{8D0B3EA8-74A6-9A46-9909-375503F28D4B}">
      <dgm:prSet/>
      <dgm:spPr/>
      <dgm:t>
        <a:bodyPr/>
        <a:lstStyle/>
        <a:p>
          <a:r>
            <a:rPr lang="en-US"/>
            <a:t>tap</a:t>
          </a:r>
        </a:p>
      </dgm:t>
    </dgm:pt>
    <dgm:pt modelId="{9232D6B4-281D-1541-9A53-D7E662885272}" type="parTrans" cxnId="{E3A93F71-548A-4F46-9371-5E4BF6DBDB3D}">
      <dgm:prSet/>
      <dgm:spPr/>
      <dgm:t>
        <a:bodyPr/>
        <a:lstStyle/>
        <a:p>
          <a:endParaRPr lang="en-US"/>
        </a:p>
      </dgm:t>
    </dgm:pt>
    <dgm:pt modelId="{36749F23-9BD4-AF4D-B379-46E1864314E5}" type="sibTrans" cxnId="{E3A93F71-548A-4F46-9371-5E4BF6DBDB3D}">
      <dgm:prSet/>
      <dgm:spPr/>
      <dgm:t>
        <a:bodyPr/>
        <a:lstStyle/>
        <a:p>
          <a:endParaRPr lang="en-US"/>
        </a:p>
      </dgm:t>
    </dgm:pt>
    <dgm:pt modelId="{384CD01E-6ADA-1B4A-88BC-34F7EC3EB4D7}">
      <dgm:prSet/>
      <dgm:spPr/>
      <dgm:t>
        <a:bodyPr/>
        <a:lstStyle/>
        <a:p>
          <a:r>
            <a:rPr lang="en-US"/>
            <a:t>swipe</a:t>
          </a:r>
        </a:p>
      </dgm:t>
    </dgm:pt>
    <dgm:pt modelId="{12377EAC-43F1-224C-90DA-CDBDEBE2B7B0}" type="parTrans" cxnId="{B468646F-259B-CC40-80CE-D5E92B008CF1}">
      <dgm:prSet/>
      <dgm:spPr/>
      <dgm:t>
        <a:bodyPr/>
        <a:lstStyle/>
        <a:p>
          <a:endParaRPr lang="en-US"/>
        </a:p>
      </dgm:t>
    </dgm:pt>
    <dgm:pt modelId="{B582B53F-5B48-2643-8BF7-678484A39C76}" type="sibTrans" cxnId="{B468646F-259B-CC40-80CE-D5E92B008CF1}">
      <dgm:prSet/>
      <dgm:spPr/>
      <dgm:t>
        <a:bodyPr/>
        <a:lstStyle/>
        <a:p>
          <a:endParaRPr lang="en-US"/>
        </a:p>
      </dgm:t>
    </dgm:pt>
    <dgm:pt modelId="{57DFDE0A-22AE-AE46-BC1D-74DF3A9044FA}">
      <dgm:prSet/>
      <dgm:spPr/>
      <dgm:t>
        <a:bodyPr/>
        <a:lstStyle/>
        <a:p>
          <a:r>
            <a:rPr lang="en-US"/>
            <a:t>text</a:t>
          </a:r>
        </a:p>
      </dgm:t>
    </dgm:pt>
    <dgm:pt modelId="{07667854-3570-8B4D-92C3-D98FB782D297}" type="parTrans" cxnId="{0A998541-386A-0A47-B76C-91027BFA4E67}">
      <dgm:prSet/>
      <dgm:spPr/>
      <dgm:t>
        <a:bodyPr/>
        <a:lstStyle/>
        <a:p>
          <a:endParaRPr lang="en-US"/>
        </a:p>
      </dgm:t>
    </dgm:pt>
    <dgm:pt modelId="{9D098ACC-0F9C-6746-B743-4D66F55B9984}" type="sibTrans" cxnId="{0A998541-386A-0A47-B76C-91027BFA4E67}">
      <dgm:prSet/>
      <dgm:spPr/>
      <dgm:t>
        <a:bodyPr/>
        <a:lstStyle/>
        <a:p>
          <a:endParaRPr lang="en-US"/>
        </a:p>
      </dgm:t>
    </dgm:pt>
    <dgm:pt modelId="{CB08C263-B23B-A94F-8089-1FFA8F8EB316}">
      <dgm:prSet/>
      <dgm:spPr/>
      <dgm:t>
        <a:bodyPr/>
        <a:lstStyle/>
        <a:p>
          <a:r>
            <a:rPr lang="en-US"/>
            <a:t>keyevent</a:t>
          </a:r>
        </a:p>
      </dgm:t>
    </dgm:pt>
    <dgm:pt modelId="{A3074508-85AA-3B4C-AAE1-0DCFA7441CD6}" type="parTrans" cxnId="{08BAB042-06D3-7A4C-92DE-569A82787F50}">
      <dgm:prSet/>
      <dgm:spPr/>
      <dgm:t>
        <a:bodyPr/>
        <a:lstStyle/>
        <a:p>
          <a:endParaRPr lang="en-US"/>
        </a:p>
      </dgm:t>
    </dgm:pt>
    <dgm:pt modelId="{C474E45E-4A2D-3F4B-81E6-207351E2DEB0}" type="sibTrans" cxnId="{08BAB042-06D3-7A4C-92DE-569A82787F50}">
      <dgm:prSet/>
      <dgm:spPr/>
      <dgm:t>
        <a:bodyPr/>
        <a:lstStyle/>
        <a:p>
          <a:endParaRPr lang="en-US"/>
        </a:p>
      </dgm:t>
    </dgm:pt>
    <dgm:pt modelId="{1BDD5E62-08B7-F348-80B0-73569C7D7750}" type="pres">
      <dgm:prSet presAssocID="{B6E98C2E-5D72-014B-9912-A033B60C0D90}" presName="hierChild1" presStyleCnt="0">
        <dgm:presLayoutVars>
          <dgm:chPref val="1"/>
          <dgm:dir/>
          <dgm:animOne val="branch"/>
          <dgm:animLvl val="lvl"/>
          <dgm:resizeHandles/>
        </dgm:presLayoutVars>
      </dgm:prSet>
      <dgm:spPr/>
    </dgm:pt>
    <dgm:pt modelId="{4BF3C567-D942-434E-92DB-BAF007744762}" type="pres">
      <dgm:prSet presAssocID="{D4A45BBA-7397-A84C-A95A-EF168B34D78B}" presName="hierRoot1" presStyleCnt="0"/>
      <dgm:spPr/>
    </dgm:pt>
    <dgm:pt modelId="{5EB986AA-3CEB-B64D-A67C-69C34EF72396}" type="pres">
      <dgm:prSet presAssocID="{D4A45BBA-7397-A84C-A95A-EF168B34D78B}" presName="composite" presStyleCnt="0"/>
      <dgm:spPr/>
    </dgm:pt>
    <dgm:pt modelId="{601DB1AF-9BEC-8948-A301-66E663D14BD2}" type="pres">
      <dgm:prSet presAssocID="{D4A45BBA-7397-A84C-A95A-EF168B34D78B}" presName="background" presStyleLbl="node0" presStyleIdx="0" presStyleCnt="1"/>
      <dgm:spPr/>
    </dgm:pt>
    <dgm:pt modelId="{6A961C4D-BFCD-5744-AC35-5DA7E0C7CDB7}" type="pres">
      <dgm:prSet presAssocID="{D4A45BBA-7397-A84C-A95A-EF168B34D78B}" presName="text" presStyleLbl="fgAcc0" presStyleIdx="0" presStyleCnt="1">
        <dgm:presLayoutVars>
          <dgm:chPref val="3"/>
        </dgm:presLayoutVars>
      </dgm:prSet>
      <dgm:spPr/>
    </dgm:pt>
    <dgm:pt modelId="{A5FDFF6F-69F6-FF48-A58D-38E23DDD41C2}" type="pres">
      <dgm:prSet presAssocID="{D4A45BBA-7397-A84C-A95A-EF168B34D78B}" presName="hierChild2" presStyleCnt="0"/>
      <dgm:spPr/>
    </dgm:pt>
    <dgm:pt modelId="{E773EF56-FD73-D642-BB30-98CE1557665E}" type="pres">
      <dgm:prSet presAssocID="{B1CBB3AC-B81D-AA48-B6C6-EB7D272E9ADC}" presName="Name10" presStyleLbl="parChTrans1D2" presStyleIdx="0" presStyleCnt="3"/>
      <dgm:spPr/>
    </dgm:pt>
    <dgm:pt modelId="{63C27565-FA7B-444F-B7AA-492A25B63DE2}" type="pres">
      <dgm:prSet presAssocID="{0A65695E-132A-3740-94D4-E174488C474D}" presName="hierRoot2" presStyleCnt="0"/>
      <dgm:spPr/>
    </dgm:pt>
    <dgm:pt modelId="{0B88E61E-C015-F84E-B3B5-A8E5A3239C92}" type="pres">
      <dgm:prSet presAssocID="{0A65695E-132A-3740-94D4-E174488C474D}" presName="composite2" presStyleCnt="0"/>
      <dgm:spPr/>
    </dgm:pt>
    <dgm:pt modelId="{8560830C-77A4-0A47-B142-F8702ED257DD}" type="pres">
      <dgm:prSet presAssocID="{0A65695E-132A-3740-94D4-E174488C474D}" presName="background2" presStyleLbl="node2" presStyleIdx="0" presStyleCnt="3"/>
      <dgm:spPr/>
    </dgm:pt>
    <dgm:pt modelId="{ACBCC4C5-D8D5-A94F-BCD5-4749A02D3CA2}" type="pres">
      <dgm:prSet presAssocID="{0A65695E-132A-3740-94D4-E174488C474D}" presName="text2" presStyleLbl="fgAcc2" presStyleIdx="0" presStyleCnt="3">
        <dgm:presLayoutVars>
          <dgm:chPref val="3"/>
        </dgm:presLayoutVars>
      </dgm:prSet>
      <dgm:spPr/>
    </dgm:pt>
    <dgm:pt modelId="{BD0CE8DB-9BB9-314A-8B1C-5535BB5AB6C1}" type="pres">
      <dgm:prSet presAssocID="{0A65695E-132A-3740-94D4-E174488C474D}" presName="hierChild3" presStyleCnt="0"/>
      <dgm:spPr/>
    </dgm:pt>
    <dgm:pt modelId="{869C6F6C-B926-F648-A2A4-04186F17A9AB}" type="pres">
      <dgm:prSet presAssocID="{8988F350-717A-0941-B5B2-728217712ABF}" presName="Name17" presStyleLbl="parChTrans1D3" presStyleIdx="0" presStyleCnt="5"/>
      <dgm:spPr/>
    </dgm:pt>
    <dgm:pt modelId="{D12E0F3B-75F8-4147-873C-BB9B2AC644F8}" type="pres">
      <dgm:prSet presAssocID="{FC2C2466-72CA-0347-AFB7-EFD5374038A3}" presName="hierRoot3" presStyleCnt="0"/>
      <dgm:spPr/>
    </dgm:pt>
    <dgm:pt modelId="{B77312B8-24E9-B34D-8F14-CA7C2A9318B7}" type="pres">
      <dgm:prSet presAssocID="{FC2C2466-72CA-0347-AFB7-EFD5374038A3}" presName="composite3" presStyleCnt="0"/>
      <dgm:spPr/>
    </dgm:pt>
    <dgm:pt modelId="{99698987-A7C9-5748-828B-47ACF844BAC2}" type="pres">
      <dgm:prSet presAssocID="{FC2C2466-72CA-0347-AFB7-EFD5374038A3}" presName="background3" presStyleLbl="node3" presStyleIdx="0" presStyleCnt="5"/>
      <dgm:spPr/>
    </dgm:pt>
    <dgm:pt modelId="{D442AC90-017F-6D46-AA42-AA48026AEBA5}" type="pres">
      <dgm:prSet presAssocID="{FC2C2466-72CA-0347-AFB7-EFD5374038A3}" presName="text3" presStyleLbl="fgAcc3" presStyleIdx="0" presStyleCnt="5">
        <dgm:presLayoutVars>
          <dgm:chPref val="3"/>
        </dgm:presLayoutVars>
      </dgm:prSet>
      <dgm:spPr/>
      <dgm:t>
        <a:bodyPr/>
        <a:lstStyle/>
        <a:p>
          <a:endParaRPr lang="en-US"/>
        </a:p>
      </dgm:t>
    </dgm:pt>
    <dgm:pt modelId="{1203387C-3DAB-7846-8A48-7642661A5237}" type="pres">
      <dgm:prSet presAssocID="{FC2C2466-72CA-0347-AFB7-EFD5374038A3}" presName="hierChild4" presStyleCnt="0"/>
      <dgm:spPr/>
    </dgm:pt>
    <dgm:pt modelId="{4DC2B95C-A0BB-8C4A-B5A3-9C6CCE071BD3}" type="pres">
      <dgm:prSet presAssocID="{9232D6B4-281D-1541-9A53-D7E662885272}" presName="Name23" presStyleLbl="parChTrans1D4" presStyleIdx="0" presStyleCnt="5"/>
      <dgm:spPr/>
    </dgm:pt>
    <dgm:pt modelId="{A1F9A17F-32F8-1846-8CD9-0D73DDB5BC48}" type="pres">
      <dgm:prSet presAssocID="{8D0B3EA8-74A6-9A46-9909-375503F28D4B}" presName="hierRoot4" presStyleCnt="0"/>
      <dgm:spPr/>
    </dgm:pt>
    <dgm:pt modelId="{F770EF45-B8B8-8B40-A3FF-78466052F36B}" type="pres">
      <dgm:prSet presAssocID="{8D0B3EA8-74A6-9A46-9909-375503F28D4B}" presName="composite4" presStyleCnt="0"/>
      <dgm:spPr/>
    </dgm:pt>
    <dgm:pt modelId="{DB22ED13-EDB8-3C4D-A16C-C6C9395CFB33}" type="pres">
      <dgm:prSet presAssocID="{8D0B3EA8-74A6-9A46-9909-375503F28D4B}" presName="background4" presStyleLbl="node4" presStyleIdx="0" presStyleCnt="5"/>
      <dgm:spPr/>
    </dgm:pt>
    <dgm:pt modelId="{4736A815-E57D-1240-8ACD-FA70377AA19C}" type="pres">
      <dgm:prSet presAssocID="{8D0B3EA8-74A6-9A46-9909-375503F28D4B}" presName="text4" presStyleLbl="fgAcc4" presStyleIdx="0" presStyleCnt="5">
        <dgm:presLayoutVars>
          <dgm:chPref val="3"/>
        </dgm:presLayoutVars>
      </dgm:prSet>
      <dgm:spPr/>
    </dgm:pt>
    <dgm:pt modelId="{24CAD55C-FE6B-6145-B15E-1D8AEEA343A7}" type="pres">
      <dgm:prSet presAssocID="{8D0B3EA8-74A6-9A46-9909-375503F28D4B}" presName="hierChild5" presStyleCnt="0"/>
      <dgm:spPr/>
    </dgm:pt>
    <dgm:pt modelId="{C7417467-024E-1A40-8597-4DB74E728CD3}" type="pres">
      <dgm:prSet presAssocID="{12377EAC-43F1-224C-90DA-CDBDEBE2B7B0}" presName="Name23" presStyleLbl="parChTrans1D4" presStyleIdx="1" presStyleCnt="5"/>
      <dgm:spPr/>
    </dgm:pt>
    <dgm:pt modelId="{9A6762AE-FC04-5840-96E4-75EE06D79DB6}" type="pres">
      <dgm:prSet presAssocID="{384CD01E-6ADA-1B4A-88BC-34F7EC3EB4D7}" presName="hierRoot4" presStyleCnt="0"/>
      <dgm:spPr/>
    </dgm:pt>
    <dgm:pt modelId="{1BDEE1DE-9CF5-BB4D-AEB7-91E02A4CF19B}" type="pres">
      <dgm:prSet presAssocID="{384CD01E-6ADA-1B4A-88BC-34F7EC3EB4D7}" presName="composite4" presStyleCnt="0"/>
      <dgm:spPr/>
    </dgm:pt>
    <dgm:pt modelId="{ADC30E34-C4A2-EE45-B168-158B6BD9B4DA}" type="pres">
      <dgm:prSet presAssocID="{384CD01E-6ADA-1B4A-88BC-34F7EC3EB4D7}" presName="background4" presStyleLbl="node4" presStyleIdx="1" presStyleCnt="5"/>
      <dgm:spPr/>
    </dgm:pt>
    <dgm:pt modelId="{5AD4E366-45BB-4744-839C-444B3D77B4CA}" type="pres">
      <dgm:prSet presAssocID="{384CD01E-6ADA-1B4A-88BC-34F7EC3EB4D7}" presName="text4" presStyleLbl="fgAcc4" presStyleIdx="1" presStyleCnt="5">
        <dgm:presLayoutVars>
          <dgm:chPref val="3"/>
        </dgm:presLayoutVars>
      </dgm:prSet>
      <dgm:spPr/>
    </dgm:pt>
    <dgm:pt modelId="{65E29265-152C-ED4A-85FD-6A66407E4CF9}" type="pres">
      <dgm:prSet presAssocID="{384CD01E-6ADA-1B4A-88BC-34F7EC3EB4D7}" presName="hierChild5" presStyleCnt="0"/>
      <dgm:spPr/>
    </dgm:pt>
    <dgm:pt modelId="{727D3E56-0775-AF4A-A114-6C853BF3A895}" type="pres">
      <dgm:prSet presAssocID="{07667854-3570-8B4D-92C3-D98FB782D297}" presName="Name23" presStyleLbl="parChTrans1D4" presStyleIdx="2" presStyleCnt="5"/>
      <dgm:spPr/>
    </dgm:pt>
    <dgm:pt modelId="{273A7C25-4A01-4147-9DB7-8D11BCF72083}" type="pres">
      <dgm:prSet presAssocID="{57DFDE0A-22AE-AE46-BC1D-74DF3A9044FA}" presName="hierRoot4" presStyleCnt="0"/>
      <dgm:spPr/>
    </dgm:pt>
    <dgm:pt modelId="{8E1EF86B-CDE9-BF4A-9722-D48E160453B7}" type="pres">
      <dgm:prSet presAssocID="{57DFDE0A-22AE-AE46-BC1D-74DF3A9044FA}" presName="composite4" presStyleCnt="0"/>
      <dgm:spPr/>
    </dgm:pt>
    <dgm:pt modelId="{C339438B-5888-714A-8B56-6965C5AA7199}" type="pres">
      <dgm:prSet presAssocID="{57DFDE0A-22AE-AE46-BC1D-74DF3A9044FA}" presName="background4" presStyleLbl="node4" presStyleIdx="2" presStyleCnt="5"/>
      <dgm:spPr/>
    </dgm:pt>
    <dgm:pt modelId="{2F0B6CB1-37DA-F24C-9E50-5F374C566391}" type="pres">
      <dgm:prSet presAssocID="{57DFDE0A-22AE-AE46-BC1D-74DF3A9044FA}" presName="text4" presStyleLbl="fgAcc4" presStyleIdx="2" presStyleCnt="5">
        <dgm:presLayoutVars>
          <dgm:chPref val="3"/>
        </dgm:presLayoutVars>
      </dgm:prSet>
      <dgm:spPr/>
    </dgm:pt>
    <dgm:pt modelId="{DD0E1CA4-78A1-5A4D-AE9A-C30D1F880D2A}" type="pres">
      <dgm:prSet presAssocID="{57DFDE0A-22AE-AE46-BC1D-74DF3A9044FA}" presName="hierChild5" presStyleCnt="0"/>
      <dgm:spPr/>
    </dgm:pt>
    <dgm:pt modelId="{CED6ED85-82F1-9247-B971-678B37934017}" type="pres">
      <dgm:prSet presAssocID="{A3074508-85AA-3B4C-AAE1-0DCFA7441CD6}" presName="Name23" presStyleLbl="parChTrans1D4" presStyleIdx="3" presStyleCnt="5"/>
      <dgm:spPr/>
    </dgm:pt>
    <dgm:pt modelId="{017DD68A-4E61-4B4A-9A80-212AD431C211}" type="pres">
      <dgm:prSet presAssocID="{CB08C263-B23B-A94F-8089-1FFA8F8EB316}" presName="hierRoot4" presStyleCnt="0"/>
      <dgm:spPr/>
    </dgm:pt>
    <dgm:pt modelId="{E0516C23-152D-8F41-BF63-23F77C979C67}" type="pres">
      <dgm:prSet presAssocID="{CB08C263-B23B-A94F-8089-1FFA8F8EB316}" presName="composite4" presStyleCnt="0"/>
      <dgm:spPr/>
    </dgm:pt>
    <dgm:pt modelId="{4DF3FD03-A957-354D-B454-B507175953CD}" type="pres">
      <dgm:prSet presAssocID="{CB08C263-B23B-A94F-8089-1FFA8F8EB316}" presName="background4" presStyleLbl="node4" presStyleIdx="3" presStyleCnt="5"/>
      <dgm:spPr/>
    </dgm:pt>
    <dgm:pt modelId="{C6653EB3-BC52-CD4F-AABE-86C74F282E33}" type="pres">
      <dgm:prSet presAssocID="{CB08C263-B23B-A94F-8089-1FFA8F8EB316}" presName="text4" presStyleLbl="fgAcc4" presStyleIdx="3" presStyleCnt="5">
        <dgm:presLayoutVars>
          <dgm:chPref val="3"/>
        </dgm:presLayoutVars>
      </dgm:prSet>
      <dgm:spPr/>
      <dgm:t>
        <a:bodyPr/>
        <a:lstStyle/>
        <a:p>
          <a:endParaRPr lang="en-US"/>
        </a:p>
      </dgm:t>
    </dgm:pt>
    <dgm:pt modelId="{E95D7D35-C871-0E40-9896-0FA91E77E20E}" type="pres">
      <dgm:prSet presAssocID="{CB08C263-B23B-A94F-8089-1FFA8F8EB316}" presName="hierChild5" presStyleCnt="0"/>
      <dgm:spPr/>
    </dgm:pt>
    <dgm:pt modelId="{A76804ED-270D-9349-88CD-28E6F78455CC}" type="pres">
      <dgm:prSet presAssocID="{1DD2C64C-952E-F141-A39C-26262AC6C215}" presName="Name17" presStyleLbl="parChTrans1D3" presStyleIdx="1" presStyleCnt="5"/>
      <dgm:spPr/>
    </dgm:pt>
    <dgm:pt modelId="{D0C1C534-4EA0-0C4A-96C9-EC89029934F4}" type="pres">
      <dgm:prSet presAssocID="{DB1B0FAB-249E-5C4E-ACF1-676028CB0372}" presName="hierRoot3" presStyleCnt="0"/>
      <dgm:spPr/>
    </dgm:pt>
    <dgm:pt modelId="{2721F58C-FC53-F04F-8DEF-8D498919B507}" type="pres">
      <dgm:prSet presAssocID="{DB1B0FAB-249E-5C4E-ACF1-676028CB0372}" presName="composite3" presStyleCnt="0"/>
      <dgm:spPr/>
    </dgm:pt>
    <dgm:pt modelId="{7A90BF69-3C59-EC42-8836-6FB59F7CA097}" type="pres">
      <dgm:prSet presAssocID="{DB1B0FAB-249E-5C4E-ACF1-676028CB0372}" presName="background3" presStyleLbl="node3" presStyleIdx="1" presStyleCnt="5"/>
      <dgm:spPr/>
    </dgm:pt>
    <dgm:pt modelId="{A1503212-A8C2-1D46-83D8-EADA044D7B9D}" type="pres">
      <dgm:prSet presAssocID="{DB1B0FAB-249E-5C4E-ACF1-676028CB0372}" presName="text3" presStyleLbl="fgAcc3" presStyleIdx="1" presStyleCnt="5">
        <dgm:presLayoutVars>
          <dgm:chPref val="3"/>
        </dgm:presLayoutVars>
      </dgm:prSet>
      <dgm:spPr/>
    </dgm:pt>
    <dgm:pt modelId="{00EA4328-CD81-C140-A70C-EAA96989FB60}" type="pres">
      <dgm:prSet presAssocID="{DB1B0FAB-249E-5C4E-ACF1-676028CB0372}" presName="hierChild4" presStyleCnt="0"/>
      <dgm:spPr/>
    </dgm:pt>
    <dgm:pt modelId="{C87AA991-88F6-9241-BF0E-FD1115FCCC19}" type="pres">
      <dgm:prSet presAssocID="{0FBC2343-7EB4-B446-B81A-A246F8990757}" presName="Name10" presStyleLbl="parChTrans1D2" presStyleIdx="1" presStyleCnt="3"/>
      <dgm:spPr/>
    </dgm:pt>
    <dgm:pt modelId="{B02D504C-B95A-154C-85B9-8B4015281104}" type="pres">
      <dgm:prSet presAssocID="{9C48DCD4-ABDF-234F-819B-4C5569DE50C6}" presName="hierRoot2" presStyleCnt="0"/>
      <dgm:spPr/>
    </dgm:pt>
    <dgm:pt modelId="{2F49CB05-427A-554A-B3C5-7200C24AAAB3}" type="pres">
      <dgm:prSet presAssocID="{9C48DCD4-ABDF-234F-819B-4C5569DE50C6}" presName="composite2" presStyleCnt="0"/>
      <dgm:spPr/>
    </dgm:pt>
    <dgm:pt modelId="{DCEFAA09-5F95-C946-A768-0061D4A4CC19}" type="pres">
      <dgm:prSet presAssocID="{9C48DCD4-ABDF-234F-819B-4C5569DE50C6}" presName="background2" presStyleLbl="node2" presStyleIdx="1" presStyleCnt="3"/>
      <dgm:spPr/>
    </dgm:pt>
    <dgm:pt modelId="{4D89A58F-1C1A-5F42-B360-214A0106E89C}" type="pres">
      <dgm:prSet presAssocID="{9C48DCD4-ABDF-234F-819B-4C5569DE50C6}" presName="text2" presStyleLbl="fgAcc2" presStyleIdx="1" presStyleCnt="3">
        <dgm:presLayoutVars>
          <dgm:chPref val="3"/>
        </dgm:presLayoutVars>
      </dgm:prSet>
      <dgm:spPr/>
      <dgm:t>
        <a:bodyPr/>
        <a:lstStyle/>
        <a:p>
          <a:endParaRPr lang="en-US"/>
        </a:p>
      </dgm:t>
    </dgm:pt>
    <dgm:pt modelId="{2C6572EF-4D22-694A-B9A4-95D26E92C0EF}" type="pres">
      <dgm:prSet presAssocID="{9C48DCD4-ABDF-234F-819B-4C5569DE50C6}" presName="hierChild3" presStyleCnt="0"/>
      <dgm:spPr/>
    </dgm:pt>
    <dgm:pt modelId="{70D05E3C-50A4-9F43-B79F-C5380C88E316}" type="pres">
      <dgm:prSet presAssocID="{F8895F54-FE63-B549-9941-E714065CFA15}" presName="Name17" presStyleLbl="parChTrans1D3" presStyleIdx="2" presStyleCnt="5"/>
      <dgm:spPr/>
    </dgm:pt>
    <dgm:pt modelId="{22ABF1A3-E9AC-E843-ADDF-73CAD362988D}" type="pres">
      <dgm:prSet presAssocID="{5A77B01D-B6B5-5F4A-A834-7CFB18002D0D}" presName="hierRoot3" presStyleCnt="0"/>
      <dgm:spPr/>
    </dgm:pt>
    <dgm:pt modelId="{9BE9C80C-FBD4-4744-8432-D191A39B6287}" type="pres">
      <dgm:prSet presAssocID="{5A77B01D-B6B5-5F4A-A834-7CFB18002D0D}" presName="composite3" presStyleCnt="0"/>
      <dgm:spPr/>
    </dgm:pt>
    <dgm:pt modelId="{48DBF417-5DDA-F343-86B3-FF8E296039CB}" type="pres">
      <dgm:prSet presAssocID="{5A77B01D-B6B5-5F4A-A834-7CFB18002D0D}" presName="background3" presStyleLbl="node3" presStyleIdx="2" presStyleCnt="5"/>
      <dgm:spPr/>
    </dgm:pt>
    <dgm:pt modelId="{BEEEB555-7E8D-4243-B26D-3B940145A69B}" type="pres">
      <dgm:prSet presAssocID="{5A77B01D-B6B5-5F4A-A834-7CFB18002D0D}" presName="text3" presStyleLbl="fgAcc3" presStyleIdx="2" presStyleCnt="5">
        <dgm:presLayoutVars>
          <dgm:chPref val="3"/>
        </dgm:presLayoutVars>
      </dgm:prSet>
      <dgm:spPr/>
      <dgm:t>
        <a:bodyPr/>
        <a:lstStyle/>
        <a:p>
          <a:endParaRPr lang="en-US"/>
        </a:p>
      </dgm:t>
    </dgm:pt>
    <dgm:pt modelId="{588839E9-4D2C-AD46-8EB7-034F976D8BE8}" type="pres">
      <dgm:prSet presAssocID="{5A77B01D-B6B5-5F4A-A834-7CFB18002D0D}" presName="hierChild4" presStyleCnt="0"/>
      <dgm:spPr/>
    </dgm:pt>
    <dgm:pt modelId="{57EB88AC-5B05-D747-8994-7BAA10DA9840}" type="pres">
      <dgm:prSet presAssocID="{F40D1F10-57CE-1E47-A87D-AA869BE44F57}" presName="Name10" presStyleLbl="parChTrans1D2" presStyleIdx="2" presStyleCnt="3"/>
      <dgm:spPr/>
    </dgm:pt>
    <dgm:pt modelId="{05E34E4D-5F77-C647-AA0B-677211B6FDEB}" type="pres">
      <dgm:prSet presAssocID="{16305C09-3D6E-6C41-B6F2-A4EF30914579}" presName="hierRoot2" presStyleCnt="0"/>
      <dgm:spPr/>
    </dgm:pt>
    <dgm:pt modelId="{6CE26155-E0D3-FE4D-8D09-96DFA86E1987}" type="pres">
      <dgm:prSet presAssocID="{16305C09-3D6E-6C41-B6F2-A4EF30914579}" presName="composite2" presStyleCnt="0"/>
      <dgm:spPr/>
    </dgm:pt>
    <dgm:pt modelId="{2E2383B4-39A6-904F-82B7-9582B52F2429}" type="pres">
      <dgm:prSet presAssocID="{16305C09-3D6E-6C41-B6F2-A4EF30914579}" presName="background2" presStyleLbl="node2" presStyleIdx="2" presStyleCnt="3"/>
      <dgm:spPr/>
    </dgm:pt>
    <dgm:pt modelId="{BDB18C3A-4407-A843-A08D-8D5AEE00BF48}" type="pres">
      <dgm:prSet presAssocID="{16305C09-3D6E-6C41-B6F2-A4EF30914579}" presName="text2" presStyleLbl="fgAcc2" presStyleIdx="2" presStyleCnt="3">
        <dgm:presLayoutVars>
          <dgm:chPref val="3"/>
        </dgm:presLayoutVars>
      </dgm:prSet>
      <dgm:spPr/>
      <dgm:t>
        <a:bodyPr/>
        <a:lstStyle/>
        <a:p>
          <a:endParaRPr lang="en-US"/>
        </a:p>
      </dgm:t>
    </dgm:pt>
    <dgm:pt modelId="{2848BB0F-CD0D-F948-8822-3D1F76B8E083}" type="pres">
      <dgm:prSet presAssocID="{16305C09-3D6E-6C41-B6F2-A4EF30914579}" presName="hierChild3" presStyleCnt="0"/>
      <dgm:spPr/>
    </dgm:pt>
    <dgm:pt modelId="{A58A7751-ACAE-5944-BF30-7822A06A378B}" type="pres">
      <dgm:prSet presAssocID="{7FBE0A53-4773-5744-B1CD-F0AF1D664081}" presName="Name17" presStyleLbl="parChTrans1D3" presStyleIdx="3" presStyleCnt="5"/>
      <dgm:spPr/>
    </dgm:pt>
    <dgm:pt modelId="{478D720D-6818-014B-9F0F-A0A0EB718301}" type="pres">
      <dgm:prSet presAssocID="{77EBE233-E210-CD46-BE7E-21EA3F1028F1}" presName="hierRoot3" presStyleCnt="0"/>
      <dgm:spPr/>
    </dgm:pt>
    <dgm:pt modelId="{18A7C668-EA81-F44C-A221-5658306745AD}" type="pres">
      <dgm:prSet presAssocID="{77EBE233-E210-CD46-BE7E-21EA3F1028F1}" presName="composite3" presStyleCnt="0"/>
      <dgm:spPr/>
    </dgm:pt>
    <dgm:pt modelId="{8326C6DF-E3EA-E749-BD52-9E95DB417726}" type="pres">
      <dgm:prSet presAssocID="{77EBE233-E210-CD46-BE7E-21EA3F1028F1}" presName="background3" presStyleLbl="node3" presStyleIdx="3" presStyleCnt="5"/>
      <dgm:spPr/>
    </dgm:pt>
    <dgm:pt modelId="{AD446EC7-A714-CC4E-97BF-5C9CEE8D12DB}" type="pres">
      <dgm:prSet presAssocID="{77EBE233-E210-CD46-BE7E-21EA3F1028F1}" presName="text3" presStyleLbl="fgAcc3" presStyleIdx="3" presStyleCnt="5">
        <dgm:presLayoutVars>
          <dgm:chPref val="3"/>
        </dgm:presLayoutVars>
      </dgm:prSet>
      <dgm:spPr/>
      <dgm:t>
        <a:bodyPr/>
        <a:lstStyle/>
        <a:p>
          <a:endParaRPr lang="en-US"/>
        </a:p>
      </dgm:t>
    </dgm:pt>
    <dgm:pt modelId="{0C42636F-E9D1-EA49-B86E-3D90D39A15AC}" type="pres">
      <dgm:prSet presAssocID="{77EBE233-E210-CD46-BE7E-21EA3F1028F1}" presName="hierChild4" presStyleCnt="0"/>
      <dgm:spPr/>
    </dgm:pt>
    <dgm:pt modelId="{22B42767-2A1A-8D4F-A769-AAC23906070F}" type="pres">
      <dgm:prSet presAssocID="{02AEC853-A164-EA4C-83EA-8F54918D7B2F}" presName="Name23" presStyleLbl="parChTrans1D4" presStyleIdx="4" presStyleCnt="5"/>
      <dgm:spPr/>
    </dgm:pt>
    <dgm:pt modelId="{B1365D9C-53B9-B143-B026-BFF9512844CA}" type="pres">
      <dgm:prSet presAssocID="{9C0A5BB2-F438-D742-B2D7-C09EF91BB1AA}" presName="hierRoot4" presStyleCnt="0"/>
      <dgm:spPr/>
    </dgm:pt>
    <dgm:pt modelId="{961D9FDE-FF09-5A44-B114-3D40AFD743B2}" type="pres">
      <dgm:prSet presAssocID="{9C0A5BB2-F438-D742-B2D7-C09EF91BB1AA}" presName="composite4" presStyleCnt="0"/>
      <dgm:spPr/>
    </dgm:pt>
    <dgm:pt modelId="{9F943D1B-3447-E64F-8D36-862D649E7A2E}" type="pres">
      <dgm:prSet presAssocID="{9C0A5BB2-F438-D742-B2D7-C09EF91BB1AA}" presName="background4" presStyleLbl="node4" presStyleIdx="4" presStyleCnt="5"/>
      <dgm:spPr/>
    </dgm:pt>
    <dgm:pt modelId="{DE3EB125-6131-6C4A-820A-20FC99D75799}" type="pres">
      <dgm:prSet presAssocID="{9C0A5BB2-F438-D742-B2D7-C09EF91BB1AA}" presName="text4" presStyleLbl="fgAcc4" presStyleIdx="4" presStyleCnt="5">
        <dgm:presLayoutVars>
          <dgm:chPref val="3"/>
        </dgm:presLayoutVars>
      </dgm:prSet>
      <dgm:spPr/>
      <dgm:t>
        <a:bodyPr/>
        <a:lstStyle/>
        <a:p>
          <a:endParaRPr lang="en-US"/>
        </a:p>
      </dgm:t>
    </dgm:pt>
    <dgm:pt modelId="{D45AEB9F-E8C5-D847-97A0-5346AD0AD0B5}" type="pres">
      <dgm:prSet presAssocID="{9C0A5BB2-F438-D742-B2D7-C09EF91BB1AA}" presName="hierChild5" presStyleCnt="0"/>
      <dgm:spPr/>
    </dgm:pt>
    <dgm:pt modelId="{CA80AB24-71D2-3142-8504-E570CAB4633D}" type="pres">
      <dgm:prSet presAssocID="{A02FE62C-8F27-2B44-8053-11D5DEAB97F4}" presName="Name17" presStyleLbl="parChTrans1D3" presStyleIdx="4" presStyleCnt="5"/>
      <dgm:spPr/>
    </dgm:pt>
    <dgm:pt modelId="{7A0CAD65-AB02-0B47-913B-80FA1F6F7184}" type="pres">
      <dgm:prSet presAssocID="{6E64D92F-B570-6C42-A2AF-460D90E3DB64}" presName="hierRoot3" presStyleCnt="0"/>
      <dgm:spPr/>
    </dgm:pt>
    <dgm:pt modelId="{C8422140-A516-9148-BBD8-165E6D455072}" type="pres">
      <dgm:prSet presAssocID="{6E64D92F-B570-6C42-A2AF-460D90E3DB64}" presName="composite3" presStyleCnt="0"/>
      <dgm:spPr/>
    </dgm:pt>
    <dgm:pt modelId="{269E2882-2F6C-9C49-9EA2-28EBF477A96A}" type="pres">
      <dgm:prSet presAssocID="{6E64D92F-B570-6C42-A2AF-460D90E3DB64}" presName="background3" presStyleLbl="node3" presStyleIdx="4" presStyleCnt="5"/>
      <dgm:spPr/>
    </dgm:pt>
    <dgm:pt modelId="{E2853556-19D4-DC4D-AE35-2C3D016DD126}" type="pres">
      <dgm:prSet presAssocID="{6E64D92F-B570-6C42-A2AF-460D90E3DB64}" presName="text3" presStyleLbl="fgAcc3" presStyleIdx="4" presStyleCnt="5">
        <dgm:presLayoutVars>
          <dgm:chPref val="3"/>
        </dgm:presLayoutVars>
      </dgm:prSet>
      <dgm:spPr/>
      <dgm:t>
        <a:bodyPr/>
        <a:lstStyle/>
        <a:p>
          <a:endParaRPr lang="en-US"/>
        </a:p>
      </dgm:t>
    </dgm:pt>
    <dgm:pt modelId="{B792CA3F-9291-FA49-8B64-20B3ED0F7F45}" type="pres">
      <dgm:prSet presAssocID="{6E64D92F-B570-6C42-A2AF-460D90E3DB64}" presName="hierChild4" presStyleCnt="0"/>
      <dgm:spPr/>
    </dgm:pt>
  </dgm:ptLst>
  <dgm:cxnLst>
    <dgm:cxn modelId="{B30D6676-C579-EE4E-819A-5AFAAC5B8265}" type="presOf" srcId="{1DD2C64C-952E-F141-A39C-26262AC6C215}" destId="{A76804ED-270D-9349-88CD-28E6F78455CC}" srcOrd="0" destOrd="0" presId="urn:microsoft.com/office/officeart/2005/8/layout/hierarchy1"/>
    <dgm:cxn modelId="{84E09D5F-0419-354C-ACAE-55EFEA16966C}" srcId="{0A65695E-132A-3740-94D4-E174488C474D}" destId="{FC2C2466-72CA-0347-AFB7-EFD5374038A3}" srcOrd="0" destOrd="0" parTransId="{8988F350-717A-0941-B5B2-728217712ABF}" sibTransId="{A27C5808-38A8-3A47-BEE5-6698CBF70632}"/>
    <dgm:cxn modelId="{539AABF0-9EDB-9248-AE92-19295A2D3767}" type="presOf" srcId="{FC2C2466-72CA-0347-AFB7-EFD5374038A3}" destId="{D442AC90-017F-6D46-AA42-AA48026AEBA5}" srcOrd="0" destOrd="0" presId="urn:microsoft.com/office/officeart/2005/8/layout/hierarchy1"/>
    <dgm:cxn modelId="{792FB740-F486-844D-9A20-62E0E5A7A3B4}" type="presOf" srcId="{A02FE62C-8F27-2B44-8053-11D5DEAB97F4}" destId="{CA80AB24-71D2-3142-8504-E570CAB4633D}" srcOrd="0" destOrd="0" presId="urn:microsoft.com/office/officeart/2005/8/layout/hierarchy1"/>
    <dgm:cxn modelId="{15323DE1-613D-F04E-B9A6-1FEA669686EC}" srcId="{D4A45BBA-7397-A84C-A95A-EF168B34D78B}" destId="{0A65695E-132A-3740-94D4-E174488C474D}" srcOrd="0" destOrd="0" parTransId="{B1CBB3AC-B81D-AA48-B6C6-EB7D272E9ADC}" sibTransId="{03B09176-A3A3-C24F-BD4C-6BF51E3AAB62}"/>
    <dgm:cxn modelId="{AE4ADCCB-C8B3-F447-809C-420FDCCDB880}" type="presOf" srcId="{12377EAC-43F1-224C-90DA-CDBDEBE2B7B0}" destId="{C7417467-024E-1A40-8597-4DB74E728CD3}" srcOrd="0" destOrd="0" presId="urn:microsoft.com/office/officeart/2005/8/layout/hierarchy1"/>
    <dgm:cxn modelId="{30E526F1-E3FC-264B-B122-2599AD3D9AAA}" srcId="{D4A45BBA-7397-A84C-A95A-EF168B34D78B}" destId="{16305C09-3D6E-6C41-B6F2-A4EF30914579}" srcOrd="2" destOrd="0" parTransId="{F40D1F10-57CE-1E47-A87D-AA869BE44F57}" sibTransId="{973662D2-184F-5048-BE95-50F9F0E5322D}"/>
    <dgm:cxn modelId="{5654A28A-6C7F-234A-BB91-6668948B7093}" type="presOf" srcId="{57DFDE0A-22AE-AE46-BC1D-74DF3A9044FA}" destId="{2F0B6CB1-37DA-F24C-9E50-5F374C566391}" srcOrd="0" destOrd="0" presId="urn:microsoft.com/office/officeart/2005/8/layout/hierarchy1"/>
    <dgm:cxn modelId="{67F82512-D227-A649-BA6B-C943218BD738}" type="presOf" srcId="{9C0A5BB2-F438-D742-B2D7-C09EF91BB1AA}" destId="{DE3EB125-6131-6C4A-820A-20FC99D75799}" srcOrd="0" destOrd="0" presId="urn:microsoft.com/office/officeart/2005/8/layout/hierarchy1"/>
    <dgm:cxn modelId="{B468646F-259B-CC40-80CE-D5E92B008CF1}" srcId="{FC2C2466-72CA-0347-AFB7-EFD5374038A3}" destId="{384CD01E-6ADA-1B4A-88BC-34F7EC3EB4D7}" srcOrd="1" destOrd="0" parTransId="{12377EAC-43F1-224C-90DA-CDBDEBE2B7B0}" sibTransId="{B582B53F-5B48-2643-8BF7-678484A39C76}"/>
    <dgm:cxn modelId="{0AD02C21-E94E-9F4F-B1D5-BC824603D883}" type="presOf" srcId="{D4A45BBA-7397-A84C-A95A-EF168B34D78B}" destId="{6A961C4D-BFCD-5744-AC35-5DA7E0C7CDB7}" srcOrd="0" destOrd="0" presId="urn:microsoft.com/office/officeart/2005/8/layout/hierarchy1"/>
    <dgm:cxn modelId="{185D921F-AE7F-1648-8020-7DB19B04BDF6}" type="presOf" srcId="{CB08C263-B23B-A94F-8089-1FFA8F8EB316}" destId="{C6653EB3-BC52-CD4F-AABE-86C74F282E33}" srcOrd="0" destOrd="0" presId="urn:microsoft.com/office/officeart/2005/8/layout/hierarchy1"/>
    <dgm:cxn modelId="{633E79EB-1637-5145-9DAD-EDF87F9FF0E0}" type="presOf" srcId="{DB1B0FAB-249E-5C4E-ACF1-676028CB0372}" destId="{A1503212-A8C2-1D46-83D8-EADA044D7B9D}" srcOrd="0" destOrd="0" presId="urn:microsoft.com/office/officeart/2005/8/layout/hierarchy1"/>
    <dgm:cxn modelId="{E3A67CAD-DAA3-464E-A4CF-7DD83EE44F25}" srcId="{B6E98C2E-5D72-014B-9912-A033B60C0D90}" destId="{D4A45BBA-7397-A84C-A95A-EF168B34D78B}" srcOrd="0" destOrd="0" parTransId="{346C70FE-FDFA-1A4A-94E8-0AFC4134CFD1}" sibTransId="{86D336B5-6515-C640-BFDB-CBBBDDE61E6E}"/>
    <dgm:cxn modelId="{E3A93F71-548A-4F46-9371-5E4BF6DBDB3D}" srcId="{FC2C2466-72CA-0347-AFB7-EFD5374038A3}" destId="{8D0B3EA8-74A6-9A46-9909-375503F28D4B}" srcOrd="0" destOrd="0" parTransId="{9232D6B4-281D-1541-9A53-D7E662885272}" sibTransId="{36749F23-9BD4-AF4D-B379-46E1864314E5}"/>
    <dgm:cxn modelId="{858602BF-E097-0A4D-8ABF-0E780A8F9F73}" type="presOf" srcId="{A3074508-85AA-3B4C-AAE1-0DCFA7441CD6}" destId="{CED6ED85-82F1-9247-B971-678B37934017}" srcOrd="0" destOrd="0" presId="urn:microsoft.com/office/officeart/2005/8/layout/hierarchy1"/>
    <dgm:cxn modelId="{B7A6D370-AF81-DA40-AF6B-CA865FD8BD61}" srcId="{77EBE233-E210-CD46-BE7E-21EA3F1028F1}" destId="{9C0A5BB2-F438-D742-B2D7-C09EF91BB1AA}" srcOrd="0" destOrd="0" parTransId="{02AEC853-A164-EA4C-83EA-8F54918D7B2F}" sibTransId="{DCAE924E-109B-1547-91D4-E38B5E17EB07}"/>
    <dgm:cxn modelId="{C4E483E2-3440-AA43-8C40-ADB3E467916F}" srcId="{0A65695E-132A-3740-94D4-E174488C474D}" destId="{DB1B0FAB-249E-5C4E-ACF1-676028CB0372}" srcOrd="1" destOrd="0" parTransId="{1DD2C64C-952E-F141-A39C-26262AC6C215}" sibTransId="{176787EB-54B6-B64B-8EDE-603257E73759}"/>
    <dgm:cxn modelId="{9E751068-883B-6E4D-90DB-F8A9E5FD9686}" type="presOf" srcId="{02AEC853-A164-EA4C-83EA-8F54918D7B2F}" destId="{22B42767-2A1A-8D4F-A769-AAC23906070F}" srcOrd="0" destOrd="0" presId="urn:microsoft.com/office/officeart/2005/8/layout/hierarchy1"/>
    <dgm:cxn modelId="{6D2076C9-6E6B-C44E-A997-A9562F33711A}" srcId="{9C48DCD4-ABDF-234F-819B-4C5569DE50C6}" destId="{5A77B01D-B6B5-5F4A-A834-7CFB18002D0D}" srcOrd="0" destOrd="0" parTransId="{F8895F54-FE63-B549-9941-E714065CFA15}" sibTransId="{BD80517E-B10E-1C49-BC9B-4EA06B79AB31}"/>
    <dgm:cxn modelId="{1C02FE69-4176-E841-8350-39EAE899AA5D}" type="presOf" srcId="{F40D1F10-57CE-1E47-A87D-AA869BE44F57}" destId="{57EB88AC-5B05-D747-8994-7BAA10DA9840}" srcOrd="0" destOrd="0" presId="urn:microsoft.com/office/officeart/2005/8/layout/hierarchy1"/>
    <dgm:cxn modelId="{3095D8C5-9D97-BD4C-9541-7572D066D5BA}" type="presOf" srcId="{6E64D92F-B570-6C42-A2AF-460D90E3DB64}" destId="{E2853556-19D4-DC4D-AE35-2C3D016DD126}" srcOrd="0" destOrd="0" presId="urn:microsoft.com/office/officeart/2005/8/layout/hierarchy1"/>
    <dgm:cxn modelId="{3D637567-DBD2-2746-A552-4A513225C00C}" srcId="{D4A45BBA-7397-A84C-A95A-EF168B34D78B}" destId="{9C48DCD4-ABDF-234F-819B-4C5569DE50C6}" srcOrd="1" destOrd="0" parTransId="{0FBC2343-7EB4-B446-B81A-A246F8990757}" sibTransId="{9518C7D6-17CF-3444-AD45-B242A46C158D}"/>
    <dgm:cxn modelId="{04AF667C-0EE6-874B-9036-5F1125C4F399}" srcId="{16305C09-3D6E-6C41-B6F2-A4EF30914579}" destId="{77EBE233-E210-CD46-BE7E-21EA3F1028F1}" srcOrd="0" destOrd="0" parTransId="{7FBE0A53-4773-5744-B1CD-F0AF1D664081}" sibTransId="{286C641D-3DB5-704A-93AB-EFCE108A2F99}"/>
    <dgm:cxn modelId="{9C5B925F-2741-064C-A99D-E9F62A97CA03}" type="presOf" srcId="{384CD01E-6ADA-1B4A-88BC-34F7EC3EB4D7}" destId="{5AD4E366-45BB-4744-839C-444B3D77B4CA}" srcOrd="0" destOrd="0" presId="urn:microsoft.com/office/officeart/2005/8/layout/hierarchy1"/>
    <dgm:cxn modelId="{9C00C325-590B-A542-8FCC-F43765E09D7D}" type="presOf" srcId="{8D0B3EA8-74A6-9A46-9909-375503F28D4B}" destId="{4736A815-E57D-1240-8ACD-FA70377AA19C}" srcOrd="0" destOrd="0" presId="urn:microsoft.com/office/officeart/2005/8/layout/hierarchy1"/>
    <dgm:cxn modelId="{B621C6BB-D6AA-A54A-98A9-47CC27054D4B}" type="presOf" srcId="{B1CBB3AC-B81D-AA48-B6C6-EB7D272E9ADC}" destId="{E773EF56-FD73-D642-BB30-98CE1557665E}" srcOrd="0" destOrd="0" presId="urn:microsoft.com/office/officeart/2005/8/layout/hierarchy1"/>
    <dgm:cxn modelId="{D71CA45F-42C1-DA43-84A7-677952A44B8C}" type="presOf" srcId="{9C48DCD4-ABDF-234F-819B-4C5569DE50C6}" destId="{4D89A58F-1C1A-5F42-B360-214A0106E89C}" srcOrd="0" destOrd="0" presId="urn:microsoft.com/office/officeart/2005/8/layout/hierarchy1"/>
    <dgm:cxn modelId="{76DA159B-EB0B-DF48-B948-31468F1378E3}" type="presOf" srcId="{5A77B01D-B6B5-5F4A-A834-7CFB18002D0D}" destId="{BEEEB555-7E8D-4243-B26D-3B940145A69B}" srcOrd="0" destOrd="0" presId="urn:microsoft.com/office/officeart/2005/8/layout/hierarchy1"/>
    <dgm:cxn modelId="{7213EECB-E2DC-AE4C-BE64-60D7F6732F2B}" srcId="{16305C09-3D6E-6C41-B6F2-A4EF30914579}" destId="{6E64D92F-B570-6C42-A2AF-460D90E3DB64}" srcOrd="1" destOrd="0" parTransId="{A02FE62C-8F27-2B44-8053-11D5DEAB97F4}" sibTransId="{CE5BB9C3-83B6-D842-B8BD-BECF65B972D7}"/>
    <dgm:cxn modelId="{3B86B604-B8AD-7F49-A1FC-93A17B3FD824}" type="presOf" srcId="{77EBE233-E210-CD46-BE7E-21EA3F1028F1}" destId="{AD446EC7-A714-CC4E-97BF-5C9CEE8D12DB}" srcOrd="0" destOrd="0" presId="urn:microsoft.com/office/officeart/2005/8/layout/hierarchy1"/>
    <dgm:cxn modelId="{0A998541-386A-0A47-B76C-91027BFA4E67}" srcId="{FC2C2466-72CA-0347-AFB7-EFD5374038A3}" destId="{57DFDE0A-22AE-AE46-BC1D-74DF3A9044FA}" srcOrd="2" destOrd="0" parTransId="{07667854-3570-8B4D-92C3-D98FB782D297}" sibTransId="{9D098ACC-0F9C-6746-B743-4D66F55B9984}"/>
    <dgm:cxn modelId="{A6DDC89D-589D-F74A-918E-D30527E053B6}" type="presOf" srcId="{7FBE0A53-4773-5744-B1CD-F0AF1D664081}" destId="{A58A7751-ACAE-5944-BF30-7822A06A378B}" srcOrd="0" destOrd="0" presId="urn:microsoft.com/office/officeart/2005/8/layout/hierarchy1"/>
    <dgm:cxn modelId="{8C797636-13AD-2F46-878F-F3CDB97442F8}" type="presOf" srcId="{0FBC2343-7EB4-B446-B81A-A246F8990757}" destId="{C87AA991-88F6-9241-BF0E-FD1115FCCC19}" srcOrd="0" destOrd="0" presId="urn:microsoft.com/office/officeart/2005/8/layout/hierarchy1"/>
    <dgm:cxn modelId="{08BAB042-06D3-7A4C-92DE-569A82787F50}" srcId="{FC2C2466-72CA-0347-AFB7-EFD5374038A3}" destId="{CB08C263-B23B-A94F-8089-1FFA8F8EB316}" srcOrd="3" destOrd="0" parTransId="{A3074508-85AA-3B4C-AAE1-0DCFA7441CD6}" sibTransId="{C474E45E-4A2D-3F4B-81E6-207351E2DEB0}"/>
    <dgm:cxn modelId="{27651664-B499-1B42-9936-78DB7B3CC5F3}" type="presOf" srcId="{8988F350-717A-0941-B5B2-728217712ABF}" destId="{869C6F6C-B926-F648-A2A4-04186F17A9AB}" srcOrd="0" destOrd="0" presId="urn:microsoft.com/office/officeart/2005/8/layout/hierarchy1"/>
    <dgm:cxn modelId="{F83AD259-C633-B547-8BE8-A067BE69698C}" type="presOf" srcId="{07667854-3570-8B4D-92C3-D98FB782D297}" destId="{727D3E56-0775-AF4A-A114-6C853BF3A895}" srcOrd="0" destOrd="0" presId="urn:microsoft.com/office/officeart/2005/8/layout/hierarchy1"/>
    <dgm:cxn modelId="{D180550F-AA97-E143-AA38-86A46AE63984}" type="presOf" srcId="{F8895F54-FE63-B549-9941-E714065CFA15}" destId="{70D05E3C-50A4-9F43-B79F-C5380C88E316}" srcOrd="0" destOrd="0" presId="urn:microsoft.com/office/officeart/2005/8/layout/hierarchy1"/>
    <dgm:cxn modelId="{B0D92202-C34C-0E42-901F-4B0625A85EFE}" type="presOf" srcId="{9232D6B4-281D-1541-9A53-D7E662885272}" destId="{4DC2B95C-A0BB-8C4A-B5A3-9C6CCE071BD3}" srcOrd="0" destOrd="0" presId="urn:microsoft.com/office/officeart/2005/8/layout/hierarchy1"/>
    <dgm:cxn modelId="{26751C99-BD2C-454E-A0CE-FAF2B56AE7A8}" type="presOf" srcId="{0A65695E-132A-3740-94D4-E174488C474D}" destId="{ACBCC4C5-D8D5-A94F-BCD5-4749A02D3CA2}" srcOrd="0" destOrd="0" presId="urn:microsoft.com/office/officeart/2005/8/layout/hierarchy1"/>
    <dgm:cxn modelId="{9C71D86E-B8E6-3B4E-AA6E-5944FAA0B1AF}" type="presOf" srcId="{B6E98C2E-5D72-014B-9912-A033B60C0D90}" destId="{1BDD5E62-08B7-F348-80B0-73569C7D7750}" srcOrd="0" destOrd="0" presId="urn:microsoft.com/office/officeart/2005/8/layout/hierarchy1"/>
    <dgm:cxn modelId="{F0B08640-F95D-5A48-B5B5-73B1886170D4}" type="presOf" srcId="{16305C09-3D6E-6C41-B6F2-A4EF30914579}" destId="{BDB18C3A-4407-A843-A08D-8D5AEE00BF48}" srcOrd="0" destOrd="0" presId="urn:microsoft.com/office/officeart/2005/8/layout/hierarchy1"/>
    <dgm:cxn modelId="{6BD04143-E2E2-7B4F-8497-B843C72F174B}" type="presParOf" srcId="{1BDD5E62-08B7-F348-80B0-73569C7D7750}" destId="{4BF3C567-D942-434E-92DB-BAF007744762}" srcOrd="0" destOrd="0" presId="urn:microsoft.com/office/officeart/2005/8/layout/hierarchy1"/>
    <dgm:cxn modelId="{A4FA1990-F2DA-064D-9291-1835FC3FA56C}" type="presParOf" srcId="{4BF3C567-D942-434E-92DB-BAF007744762}" destId="{5EB986AA-3CEB-B64D-A67C-69C34EF72396}" srcOrd="0" destOrd="0" presId="urn:microsoft.com/office/officeart/2005/8/layout/hierarchy1"/>
    <dgm:cxn modelId="{A50484E6-AAD8-5B4E-BB68-B5EB73171925}" type="presParOf" srcId="{5EB986AA-3CEB-B64D-A67C-69C34EF72396}" destId="{601DB1AF-9BEC-8948-A301-66E663D14BD2}" srcOrd="0" destOrd="0" presId="urn:microsoft.com/office/officeart/2005/8/layout/hierarchy1"/>
    <dgm:cxn modelId="{E98127C5-92EF-1343-858D-F90D90F2BDA0}" type="presParOf" srcId="{5EB986AA-3CEB-B64D-A67C-69C34EF72396}" destId="{6A961C4D-BFCD-5744-AC35-5DA7E0C7CDB7}" srcOrd="1" destOrd="0" presId="urn:microsoft.com/office/officeart/2005/8/layout/hierarchy1"/>
    <dgm:cxn modelId="{066DD7EA-9270-EC45-BF67-279A19458F15}" type="presParOf" srcId="{4BF3C567-D942-434E-92DB-BAF007744762}" destId="{A5FDFF6F-69F6-FF48-A58D-38E23DDD41C2}" srcOrd="1" destOrd="0" presId="urn:microsoft.com/office/officeart/2005/8/layout/hierarchy1"/>
    <dgm:cxn modelId="{6BD7E941-9CAD-7B4B-B852-5DAE87DF5BCA}" type="presParOf" srcId="{A5FDFF6F-69F6-FF48-A58D-38E23DDD41C2}" destId="{E773EF56-FD73-D642-BB30-98CE1557665E}" srcOrd="0" destOrd="0" presId="urn:microsoft.com/office/officeart/2005/8/layout/hierarchy1"/>
    <dgm:cxn modelId="{1F9D46B0-D1A2-6542-B31E-B23F2CAF865F}" type="presParOf" srcId="{A5FDFF6F-69F6-FF48-A58D-38E23DDD41C2}" destId="{63C27565-FA7B-444F-B7AA-492A25B63DE2}" srcOrd="1" destOrd="0" presId="urn:microsoft.com/office/officeart/2005/8/layout/hierarchy1"/>
    <dgm:cxn modelId="{68B17FEB-88DC-1F43-99F3-80DEE6AE32D3}" type="presParOf" srcId="{63C27565-FA7B-444F-B7AA-492A25B63DE2}" destId="{0B88E61E-C015-F84E-B3B5-A8E5A3239C92}" srcOrd="0" destOrd="0" presId="urn:microsoft.com/office/officeart/2005/8/layout/hierarchy1"/>
    <dgm:cxn modelId="{B2FF2EFC-2A75-4545-9178-C839F7FF1328}" type="presParOf" srcId="{0B88E61E-C015-F84E-B3B5-A8E5A3239C92}" destId="{8560830C-77A4-0A47-B142-F8702ED257DD}" srcOrd="0" destOrd="0" presId="urn:microsoft.com/office/officeart/2005/8/layout/hierarchy1"/>
    <dgm:cxn modelId="{72A27D15-0EEE-6E4F-BCB3-B0C74A7D55E0}" type="presParOf" srcId="{0B88E61E-C015-F84E-B3B5-A8E5A3239C92}" destId="{ACBCC4C5-D8D5-A94F-BCD5-4749A02D3CA2}" srcOrd="1" destOrd="0" presId="urn:microsoft.com/office/officeart/2005/8/layout/hierarchy1"/>
    <dgm:cxn modelId="{E1A5B3F1-1BDA-484E-A497-A35F430C51B0}" type="presParOf" srcId="{63C27565-FA7B-444F-B7AA-492A25B63DE2}" destId="{BD0CE8DB-9BB9-314A-8B1C-5535BB5AB6C1}" srcOrd="1" destOrd="0" presId="urn:microsoft.com/office/officeart/2005/8/layout/hierarchy1"/>
    <dgm:cxn modelId="{37839E3A-11BE-BC4B-8021-E58114928264}" type="presParOf" srcId="{BD0CE8DB-9BB9-314A-8B1C-5535BB5AB6C1}" destId="{869C6F6C-B926-F648-A2A4-04186F17A9AB}" srcOrd="0" destOrd="0" presId="urn:microsoft.com/office/officeart/2005/8/layout/hierarchy1"/>
    <dgm:cxn modelId="{84646F0F-468B-E640-9760-4C425A8F70C3}" type="presParOf" srcId="{BD0CE8DB-9BB9-314A-8B1C-5535BB5AB6C1}" destId="{D12E0F3B-75F8-4147-873C-BB9B2AC644F8}" srcOrd="1" destOrd="0" presId="urn:microsoft.com/office/officeart/2005/8/layout/hierarchy1"/>
    <dgm:cxn modelId="{197FC739-D11F-D14A-8F2D-D706896A2F37}" type="presParOf" srcId="{D12E0F3B-75F8-4147-873C-BB9B2AC644F8}" destId="{B77312B8-24E9-B34D-8F14-CA7C2A9318B7}" srcOrd="0" destOrd="0" presId="urn:microsoft.com/office/officeart/2005/8/layout/hierarchy1"/>
    <dgm:cxn modelId="{940C9D25-54BB-1C4F-9B57-5B1F3E4318EF}" type="presParOf" srcId="{B77312B8-24E9-B34D-8F14-CA7C2A9318B7}" destId="{99698987-A7C9-5748-828B-47ACF844BAC2}" srcOrd="0" destOrd="0" presId="urn:microsoft.com/office/officeart/2005/8/layout/hierarchy1"/>
    <dgm:cxn modelId="{6141EC58-6515-324B-8BED-193BC8FB1C7D}" type="presParOf" srcId="{B77312B8-24E9-B34D-8F14-CA7C2A9318B7}" destId="{D442AC90-017F-6D46-AA42-AA48026AEBA5}" srcOrd="1" destOrd="0" presId="urn:microsoft.com/office/officeart/2005/8/layout/hierarchy1"/>
    <dgm:cxn modelId="{448CBE12-3536-4148-B62F-BDDE3C8C6BED}" type="presParOf" srcId="{D12E0F3B-75F8-4147-873C-BB9B2AC644F8}" destId="{1203387C-3DAB-7846-8A48-7642661A5237}" srcOrd="1" destOrd="0" presId="urn:microsoft.com/office/officeart/2005/8/layout/hierarchy1"/>
    <dgm:cxn modelId="{D1E8B805-5ACA-5543-ADF3-88B0B3E86A1E}" type="presParOf" srcId="{1203387C-3DAB-7846-8A48-7642661A5237}" destId="{4DC2B95C-A0BB-8C4A-B5A3-9C6CCE071BD3}" srcOrd="0" destOrd="0" presId="urn:microsoft.com/office/officeart/2005/8/layout/hierarchy1"/>
    <dgm:cxn modelId="{AFDC5CD6-76D6-F94F-A157-813A14A248C1}" type="presParOf" srcId="{1203387C-3DAB-7846-8A48-7642661A5237}" destId="{A1F9A17F-32F8-1846-8CD9-0D73DDB5BC48}" srcOrd="1" destOrd="0" presId="urn:microsoft.com/office/officeart/2005/8/layout/hierarchy1"/>
    <dgm:cxn modelId="{24773DF6-6214-1148-BA59-5FB76DD1D2E1}" type="presParOf" srcId="{A1F9A17F-32F8-1846-8CD9-0D73DDB5BC48}" destId="{F770EF45-B8B8-8B40-A3FF-78466052F36B}" srcOrd="0" destOrd="0" presId="urn:microsoft.com/office/officeart/2005/8/layout/hierarchy1"/>
    <dgm:cxn modelId="{5BEF56CF-5E5C-404C-A11F-CCAF9B4B8934}" type="presParOf" srcId="{F770EF45-B8B8-8B40-A3FF-78466052F36B}" destId="{DB22ED13-EDB8-3C4D-A16C-C6C9395CFB33}" srcOrd="0" destOrd="0" presId="urn:microsoft.com/office/officeart/2005/8/layout/hierarchy1"/>
    <dgm:cxn modelId="{B1016217-1114-F740-8FAD-7B565843F365}" type="presParOf" srcId="{F770EF45-B8B8-8B40-A3FF-78466052F36B}" destId="{4736A815-E57D-1240-8ACD-FA70377AA19C}" srcOrd="1" destOrd="0" presId="urn:microsoft.com/office/officeart/2005/8/layout/hierarchy1"/>
    <dgm:cxn modelId="{4B70BA48-C06B-4646-B9E1-430C6F501B8E}" type="presParOf" srcId="{A1F9A17F-32F8-1846-8CD9-0D73DDB5BC48}" destId="{24CAD55C-FE6B-6145-B15E-1D8AEEA343A7}" srcOrd="1" destOrd="0" presId="urn:microsoft.com/office/officeart/2005/8/layout/hierarchy1"/>
    <dgm:cxn modelId="{5F5779A2-9135-764E-9358-E4965ADCC2F2}" type="presParOf" srcId="{1203387C-3DAB-7846-8A48-7642661A5237}" destId="{C7417467-024E-1A40-8597-4DB74E728CD3}" srcOrd="2" destOrd="0" presId="urn:microsoft.com/office/officeart/2005/8/layout/hierarchy1"/>
    <dgm:cxn modelId="{B065FD88-2A08-A74C-A547-BE7B8F1D21B3}" type="presParOf" srcId="{1203387C-3DAB-7846-8A48-7642661A5237}" destId="{9A6762AE-FC04-5840-96E4-75EE06D79DB6}" srcOrd="3" destOrd="0" presId="urn:microsoft.com/office/officeart/2005/8/layout/hierarchy1"/>
    <dgm:cxn modelId="{3113A78A-9FFF-E346-B000-C5DAFC27F520}" type="presParOf" srcId="{9A6762AE-FC04-5840-96E4-75EE06D79DB6}" destId="{1BDEE1DE-9CF5-BB4D-AEB7-91E02A4CF19B}" srcOrd="0" destOrd="0" presId="urn:microsoft.com/office/officeart/2005/8/layout/hierarchy1"/>
    <dgm:cxn modelId="{6B133D86-8CDA-8540-9EB7-931C79B71E31}" type="presParOf" srcId="{1BDEE1DE-9CF5-BB4D-AEB7-91E02A4CF19B}" destId="{ADC30E34-C4A2-EE45-B168-158B6BD9B4DA}" srcOrd="0" destOrd="0" presId="urn:microsoft.com/office/officeart/2005/8/layout/hierarchy1"/>
    <dgm:cxn modelId="{E8C8BBF6-F75B-FD49-9125-862ACB9954EA}" type="presParOf" srcId="{1BDEE1DE-9CF5-BB4D-AEB7-91E02A4CF19B}" destId="{5AD4E366-45BB-4744-839C-444B3D77B4CA}" srcOrd="1" destOrd="0" presId="urn:microsoft.com/office/officeart/2005/8/layout/hierarchy1"/>
    <dgm:cxn modelId="{CE70DC8D-72E8-8541-849C-A40819487E21}" type="presParOf" srcId="{9A6762AE-FC04-5840-96E4-75EE06D79DB6}" destId="{65E29265-152C-ED4A-85FD-6A66407E4CF9}" srcOrd="1" destOrd="0" presId="urn:microsoft.com/office/officeart/2005/8/layout/hierarchy1"/>
    <dgm:cxn modelId="{06D0E477-EC8B-8C42-8B5B-BAE7840E87B3}" type="presParOf" srcId="{1203387C-3DAB-7846-8A48-7642661A5237}" destId="{727D3E56-0775-AF4A-A114-6C853BF3A895}" srcOrd="4" destOrd="0" presId="urn:microsoft.com/office/officeart/2005/8/layout/hierarchy1"/>
    <dgm:cxn modelId="{082274D2-B33D-5B44-8787-B52B5F9E1296}" type="presParOf" srcId="{1203387C-3DAB-7846-8A48-7642661A5237}" destId="{273A7C25-4A01-4147-9DB7-8D11BCF72083}" srcOrd="5" destOrd="0" presId="urn:microsoft.com/office/officeart/2005/8/layout/hierarchy1"/>
    <dgm:cxn modelId="{06403F15-F4BD-EE41-A19E-E444128D74EF}" type="presParOf" srcId="{273A7C25-4A01-4147-9DB7-8D11BCF72083}" destId="{8E1EF86B-CDE9-BF4A-9722-D48E160453B7}" srcOrd="0" destOrd="0" presId="urn:microsoft.com/office/officeart/2005/8/layout/hierarchy1"/>
    <dgm:cxn modelId="{E3D062EE-9C29-D145-9FB2-F663EFFE0416}" type="presParOf" srcId="{8E1EF86B-CDE9-BF4A-9722-D48E160453B7}" destId="{C339438B-5888-714A-8B56-6965C5AA7199}" srcOrd="0" destOrd="0" presId="urn:microsoft.com/office/officeart/2005/8/layout/hierarchy1"/>
    <dgm:cxn modelId="{F9005710-4E97-BC4F-8667-802622BE5774}" type="presParOf" srcId="{8E1EF86B-CDE9-BF4A-9722-D48E160453B7}" destId="{2F0B6CB1-37DA-F24C-9E50-5F374C566391}" srcOrd="1" destOrd="0" presId="urn:microsoft.com/office/officeart/2005/8/layout/hierarchy1"/>
    <dgm:cxn modelId="{A2872548-AD3B-9347-99C9-67C524D66AC1}" type="presParOf" srcId="{273A7C25-4A01-4147-9DB7-8D11BCF72083}" destId="{DD0E1CA4-78A1-5A4D-AE9A-C30D1F880D2A}" srcOrd="1" destOrd="0" presId="urn:microsoft.com/office/officeart/2005/8/layout/hierarchy1"/>
    <dgm:cxn modelId="{B10C650B-AB6F-5F48-9B71-FB78F24332EE}" type="presParOf" srcId="{1203387C-3DAB-7846-8A48-7642661A5237}" destId="{CED6ED85-82F1-9247-B971-678B37934017}" srcOrd="6" destOrd="0" presId="urn:microsoft.com/office/officeart/2005/8/layout/hierarchy1"/>
    <dgm:cxn modelId="{93CBC14D-4732-9443-BB09-D92CE4879546}" type="presParOf" srcId="{1203387C-3DAB-7846-8A48-7642661A5237}" destId="{017DD68A-4E61-4B4A-9A80-212AD431C211}" srcOrd="7" destOrd="0" presId="urn:microsoft.com/office/officeart/2005/8/layout/hierarchy1"/>
    <dgm:cxn modelId="{ABBE6733-9F76-2C43-99D8-C9A6E224459F}" type="presParOf" srcId="{017DD68A-4E61-4B4A-9A80-212AD431C211}" destId="{E0516C23-152D-8F41-BF63-23F77C979C67}" srcOrd="0" destOrd="0" presId="urn:microsoft.com/office/officeart/2005/8/layout/hierarchy1"/>
    <dgm:cxn modelId="{78B29B17-5B74-5647-8171-DC8DD3B8F531}" type="presParOf" srcId="{E0516C23-152D-8F41-BF63-23F77C979C67}" destId="{4DF3FD03-A957-354D-B454-B507175953CD}" srcOrd="0" destOrd="0" presId="urn:microsoft.com/office/officeart/2005/8/layout/hierarchy1"/>
    <dgm:cxn modelId="{BACD57F4-BA2F-5849-B81A-92A6656907DD}" type="presParOf" srcId="{E0516C23-152D-8F41-BF63-23F77C979C67}" destId="{C6653EB3-BC52-CD4F-AABE-86C74F282E33}" srcOrd="1" destOrd="0" presId="urn:microsoft.com/office/officeart/2005/8/layout/hierarchy1"/>
    <dgm:cxn modelId="{05090E58-8277-3C43-B6D0-997992931B3D}" type="presParOf" srcId="{017DD68A-4E61-4B4A-9A80-212AD431C211}" destId="{E95D7D35-C871-0E40-9896-0FA91E77E20E}" srcOrd="1" destOrd="0" presId="urn:microsoft.com/office/officeart/2005/8/layout/hierarchy1"/>
    <dgm:cxn modelId="{01CF373F-74D9-FA4D-8D76-C1B9A1F5D015}" type="presParOf" srcId="{BD0CE8DB-9BB9-314A-8B1C-5535BB5AB6C1}" destId="{A76804ED-270D-9349-88CD-28E6F78455CC}" srcOrd="2" destOrd="0" presId="urn:microsoft.com/office/officeart/2005/8/layout/hierarchy1"/>
    <dgm:cxn modelId="{5B3C1A2A-8CD1-6041-82F1-036718264AC5}" type="presParOf" srcId="{BD0CE8DB-9BB9-314A-8B1C-5535BB5AB6C1}" destId="{D0C1C534-4EA0-0C4A-96C9-EC89029934F4}" srcOrd="3" destOrd="0" presId="urn:microsoft.com/office/officeart/2005/8/layout/hierarchy1"/>
    <dgm:cxn modelId="{2CC308AE-14C3-AB41-AE63-E76140094B90}" type="presParOf" srcId="{D0C1C534-4EA0-0C4A-96C9-EC89029934F4}" destId="{2721F58C-FC53-F04F-8DEF-8D498919B507}" srcOrd="0" destOrd="0" presId="urn:microsoft.com/office/officeart/2005/8/layout/hierarchy1"/>
    <dgm:cxn modelId="{C2B148B2-D5AC-D741-A703-D824B2B3B9C9}" type="presParOf" srcId="{2721F58C-FC53-F04F-8DEF-8D498919B507}" destId="{7A90BF69-3C59-EC42-8836-6FB59F7CA097}" srcOrd="0" destOrd="0" presId="urn:microsoft.com/office/officeart/2005/8/layout/hierarchy1"/>
    <dgm:cxn modelId="{71F87610-E504-504F-9F7C-F0F58F2D26F9}" type="presParOf" srcId="{2721F58C-FC53-F04F-8DEF-8D498919B507}" destId="{A1503212-A8C2-1D46-83D8-EADA044D7B9D}" srcOrd="1" destOrd="0" presId="urn:microsoft.com/office/officeart/2005/8/layout/hierarchy1"/>
    <dgm:cxn modelId="{4581ADEF-708E-4F40-AA9D-3CB356FFEA92}" type="presParOf" srcId="{D0C1C534-4EA0-0C4A-96C9-EC89029934F4}" destId="{00EA4328-CD81-C140-A70C-EAA96989FB60}" srcOrd="1" destOrd="0" presId="urn:microsoft.com/office/officeart/2005/8/layout/hierarchy1"/>
    <dgm:cxn modelId="{5C37B919-A9C8-AA40-9800-A976AC0ADC15}" type="presParOf" srcId="{A5FDFF6F-69F6-FF48-A58D-38E23DDD41C2}" destId="{C87AA991-88F6-9241-BF0E-FD1115FCCC19}" srcOrd="2" destOrd="0" presId="urn:microsoft.com/office/officeart/2005/8/layout/hierarchy1"/>
    <dgm:cxn modelId="{42DBB84C-2EB3-374D-A324-0703F1F7CB0A}" type="presParOf" srcId="{A5FDFF6F-69F6-FF48-A58D-38E23DDD41C2}" destId="{B02D504C-B95A-154C-85B9-8B4015281104}" srcOrd="3" destOrd="0" presId="urn:microsoft.com/office/officeart/2005/8/layout/hierarchy1"/>
    <dgm:cxn modelId="{50E2E4C0-E799-5545-84ED-4888311A77A7}" type="presParOf" srcId="{B02D504C-B95A-154C-85B9-8B4015281104}" destId="{2F49CB05-427A-554A-B3C5-7200C24AAAB3}" srcOrd="0" destOrd="0" presId="urn:microsoft.com/office/officeart/2005/8/layout/hierarchy1"/>
    <dgm:cxn modelId="{2909843E-A85D-F14D-8096-6DE00CC51B6D}" type="presParOf" srcId="{2F49CB05-427A-554A-B3C5-7200C24AAAB3}" destId="{DCEFAA09-5F95-C946-A768-0061D4A4CC19}" srcOrd="0" destOrd="0" presId="urn:microsoft.com/office/officeart/2005/8/layout/hierarchy1"/>
    <dgm:cxn modelId="{F5A513D6-D7A4-6146-8360-997D2E3E642E}" type="presParOf" srcId="{2F49CB05-427A-554A-B3C5-7200C24AAAB3}" destId="{4D89A58F-1C1A-5F42-B360-214A0106E89C}" srcOrd="1" destOrd="0" presId="urn:microsoft.com/office/officeart/2005/8/layout/hierarchy1"/>
    <dgm:cxn modelId="{050F3500-0109-744F-A4A8-0D7906D55416}" type="presParOf" srcId="{B02D504C-B95A-154C-85B9-8B4015281104}" destId="{2C6572EF-4D22-694A-B9A4-95D26E92C0EF}" srcOrd="1" destOrd="0" presId="urn:microsoft.com/office/officeart/2005/8/layout/hierarchy1"/>
    <dgm:cxn modelId="{B157E6AF-1C9E-834C-81D0-4911FF1A06EF}" type="presParOf" srcId="{2C6572EF-4D22-694A-B9A4-95D26E92C0EF}" destId="{70D05E3C-50A4-9F43-B79F-C5380C88E316}" srcOrd="0" destOrd="0" presId="urn:microsoft.com/office/officeart/2005/8/layout/hierarchy1"/>
    <dgm:cxn modelId="{10F1DA2B-94B7-7940-B565-9ABB94AD5EBD}" type="presParOf" srcId="{2C6572EF-4D22-694A-B9A4-95D26E92C0EF}" destId="{22ABF1A3-E9AC-E843-ADDF-73CAD362988D}" srcOrd="1" destOrd="0" presId="urn:microsoft.com/office/officeart/2005/8/layout/hierarchy1"/>
    <dgm:cxn modelId="{92320451-E22A-674E-A7EE-49B519FF3B3D}" type="presParOf" srcId="{22ABF1A3-E9AC-E843-ADDF-73CAD362988D}" destId="{9BE9C80C-FBD4-4744-8432-D191A39B6287}" srcOrd="0" destOrd="0" presId="urn:microsoft.com/office/officeart/2005/8/layout/hierarchy1"/>
    <dgm:cxn modelId="{751FE483-07C0-3F45-9E06-33D185E9EC04}" type="presParOf" srcId="{9BE9C80C-FBD4-4744-8432-D191A39B6287}" destId="{48DBF417-5DDA-F343-86B3-FF8E296039CB}" srcOrd="0" destOrd="0" presId="urn:microsoft.com/office/officeart/2005/8/layout/hierarchy1"/>
    <dgm:cxn modelId="{1D268D18-E913-5349-B144-68B3FD9C4525}" type="presParOf" srcId="{9BE9C80C-FBD4-4744-8432-D191A39B6287}" destId="{BEEEB555-7E8D-4243-B26D-3B940145A69B}" srcOrd="1" destOrd="0" presId="urn:microsoft.com/office/officeart/2005/8/layout/hierarchy1"/>
    <dgm:cxn modelId="{89727262-6576-6F46-8801-25476B550A9D}" type="presParOf" srcId="{22ABF1A3-E9AC-E843-ADDF-73CAD362988D}" destId="{588839E9-4D2C-AD46-8EB7-034F976D8BE8}" srcOrd="1" destOrd="0" presId="urn:microsoft.com/office/officeart/2005/8/layout/hierarchy1"/>
    <dgm:cxn modelId="{6FB9B94C-2192-7947-A277-CF82CC7E11E0}" type="presParOf" srcId="{A5FDFF6F-69F6-FF48-A58D-38E23DDD41C2}" destId="{57EB88AC-5B05-D747-8994-7BAA10DA9840}" srcOrd="4" destOrd="0" presId="urn:microsoft.com/office/officeart/2005/8/layout/hierarchy1"/>
    <dgm:cxn modelId="{C95DEFF3-4647-1A4F-9B65-774752C51A74}" type="presParOf" srcId="{A5FDFF6F-69F6-FF48-A58D-38E23DDD41C2}" destId="{05E34E4D-5F77-C647-AA0B-677211B6FDEB}" srcOrd="5" destOrd="0" presId="urn:microsoft.com/office/officeart/2005/8/layout/hierarchy1"/>
    <dgm:cxn modelId="{441EF80B-71A7-654C-A04F-9693621C2D50}" type="presParOf" srcId="{05E34E4D-5F77-C647-AA0B-677211B6FDEB}" destId="{6CE26155-E0D3-FE4D-8D09-96DFA86E1987}" srcOrd="0" destOrd="0" presId="urn:microsoft.com/office/officeart/2005/8/layout/hierarchy1"/>
    <dgm:cxn modelId="{320B056E-EE35-7E4E-8AC0-805B1602C98C}" type="presParOf" srcId="{6CE26155-E0D3-FE4D-8D09-96DFA86E1987}" destId="{2E2383B4-39A6-904F-82B7-9582B52F2429}" srcOrd="0" destOrd="0" presId="urn:microsoft.com/office/officeart/2005/8/layout/hierarchy1"/>
    <dgm:cxn modelId="{B77BAE55-5E80-4B4F-BD9D-AA5D41EBEBC7}" type="presParOf" srcId="{6CE26155-E0D3-FE4D-8D09-96DFA86E1987}" destId="{BDB18C3A-4407-A843-A08D-8D5AEE00BF48}" srcOrd="1" destOrd="0" presId="urn:microsoft.com/office/officeart/2005/8/layout/hierarchy1"/>
    <dgm:cxn modelId="{30170F9A-D397-F746-8FD0-31BB25DD03F9}" type="presParOf" srcId="{05E34E4D-5F77-C647-AA0B-677211B6FDEB}" destId="{2848BB0F-CD0D-F948-8822-3D1F76B8E083}" srcOrd="1" destOrd="0" presId="urn:microsoft.com/office/officeart/2005/8/layout/hierarchy1"/>
    <dgm:cxn modelId="{276F665F-70E1-4B43-A36A-4E6E97542B88}" type="presParOf" srcId="{2848BB0F-CD0D-F948-8822-3D1F76B8E083}" destId="{A58A7751-ACAE-5944-BF30-7822A06A378B}" srcOrd="0" destOrd="0" presId="urn:microsoft.com/office/officeart/2005/8/layout/hierarchy1"/>
    <dgm:cxn modelId="{57D7FF3E-9494-D642-A382-0C6834613561}" type="presParOf" srcId="{2848BB0F-CD0D-F948-8822-3D1F76B8E083}" destId="{478D720D-6818-014B-9F0F-A0A0EB718301}" srcOrd="1" destOrd="0" presId="urn:microsoft.com/office/officeart/2005/8/layout/hierarchy1"/>
    <dgm:cxn modelId="{4849E09A-ECBA-5A4F-8715-94AB62FF39C0}" type="presParOf" srcId="{478D720D-6818-014B-9F0F-A0A0EB718301}" destId="{18A7C668-EA81-F44C-A221-5658306745AD}" srcOrd="0" destOrd="0" presId="urn:microsoft.com/office/officeart/2005/8/layout/hierarchy1"/>
    <dgm:cxn modelId="{E0D20725-8BFF-944E-80DC-458F0EADD943}" type="presParOf" srcId="{18A7C668-EA81-F44C-A221-5658306745AD}" destId="{8326C6DF-E3EA-E749-BD52-9E95DB417726}" srcOrd="0" destOrd="0" presId="urn:microsoft.com/office/officeart/2005/8/layout/hierarchy1"/>
    <dgm:cxn modelId="{AD608BCE-9730-E44A-BDC4-72D784989A88}" type="presParOf" srcId="{18A7C668-EA81-F44C-A221-5658306745AD}" destId="{AD446EC7-A714-CC4E-97BF-5C9CEE8D12DB}" srcOrd="1" destOrd="0" presId="urn:microsoft.com/office/officeart/2005/8/layout/hierarchy1"/>
    <dgm:cxn modelId="{21E6A077-2869-2F44-ADA0-D551226AE94D}" type="presParOf" srcId="{478D720D-6818-014B-9F0F-A0A0EB718301}" destId="{0C42636F-E9D1-EA49-B86E-3D90D39A15AC}" srcOrd="1" destOrd="0" presId="urn:microsoft.com/office/officeart/2005/8/layout/hierarchy1"/>
    <dgm:cxn modelId="{F3867265-3B87-044F-AFD2-3A708955A4E3}" type="presParOf" srcId="{0C42636F-E9D1-EA49-B86E-3D90D39A15AC}" destId="{22B42767-2A1A-8D4F-A769-AAC23906070F}" srcOrd="0" destOrd="0" presId="urn:microsoft.com/office/officeart/2005/8/layout/hierarchy1"/>
    <dgm:cxn modelId="{8EF646CB-80CF-AF46-B766-63A24985A528}" type="presParOf" srcId="{0C42636F-E9D1-EA49-B86E-3D90D39A15AC}" destId="{B1365D9C-53B9-B143-B026-BFF9512844CA}" srcOrd="1" destOrd="0" presId="urn:microsoft.com/office/officeart/2005/8/layout/hierarchy1"/>
    <dgm:cxn modelId="{BC941CE5-1B44-564A-985E-D64BAB5FF788}" type="presParOf" srcId="{B1365D9C-53B9-B143-B026-BFF9512844CA}" destId="{961D9FDE-FF09-5A44-B114-3D40AFD743B2}" srcOrd="0" destOrd="0" presId="urn:microsoft.com/office/officeart/2005/8/layout/hierarchy1"/>
    <dgm:cxn modelId="{557F0A30-2BDB-B747-A4D4-80C8FE27B417}" type="presParOf" srcId="{961D9FDE-FF09-5A44-B114-3D40AFD743B2}" destId="{9F943D1B-3447-E64F-8D36-862D649E7A2E}" srcOrd="0" destOrd="0" presId="urn:microsoft.com/office/officeart/2005/8/layout/hierarchy1"/>
    <dgm:cxn modelId="{EAC71D6B-39BF-3944-ABAE-DD8FE8A94785}" type="presParOf" srcId="{961D9FDE-FF09-5A44-B114-3D40AFD743B2}" destId="{DE3EB125-6131-6C4A-820A-20FC99D75799}" srcOrd="1" destOrd="0" presId="urn:microsoft.com/office/officeart/2005/8/layout/hierarchy1"/>
    <dgm:cxn modelId="{64746E3C-80EF-D349-A9DE-FE7A49D85544}" type="presParOf" srcId="{B1365D9C-53B9-B143-B026-BFF9512844CA}" destId="{D45AEB9F-E8C5-D847-97A0-5346AD0AD0B5}" srcOrd="1" destOrd="0" presId="urn:microsoft.com/office/officeart/2005/8/layout/hierarchy1"/>
    <dgm:cxn modelId="{5A33005E-80DE-E345-AC0E-8EDED88671CA}" type="presParOf" srcId="{2848BB0F-CD0D-F948-8822-3D1F76B8E083}" destId="{CA80AB24-71D2-3142-8504-E570CAB4633D}" srcOrd="2" destOrd="0" presId="urn:microsoft.com/office/officeart/2005/8/layout/hierarchy1"/>
    <dgm:cxn modelId="{B75D967E-42EA-434D-AF4C-DABBF91EC42F}" type="presParOf" srcId="{2848BB0F-CD0D-F948-8822-3D1F76B8E083}" destId="{7A0CAD65-AB02-0B47-913B-80FA1F6F7184}" srcOrd="3" destOrd="0" presId="urn:microsoft.com/office/officeart/2005/8/layout/hierarchy1"/>
    <dgm:cxn modelId="{71B0220E-7D69-2A4A-AC30-58166A6DB251}" type="presParOf" srcId="{7A0CAD65-AB02-0B47-913B-80FA1F6F7184}" destId="{C8422140-A516-9148-BBD8-165E6D455072}" srcOrd="0" destOrd="0" presId="urn:microsoft.com/office/officeart/2005/8/layout/hierarchy1"/>
    <dgm:cxn modelId="{A14AB079-FDB0-D940-9968-4000AEFBDCC1}" type="presParOf" srcId="{C8422140-A516-9148-BBD8-165E6D455072}" destId="{269E2882-2F6C-9C49-9EA2-28EBF477A96A}" srcOrd="0" destOrd="0" presId="urn:microsoft.com/office/officeart/2005/8/layout/hierarchy1"/>
    <dgm:cxn modelId="{ABAB67B5-6354-E04F-A3EA-41A7CF56592F}" type="presParOf" srcId="{C8422140-A516-9148-BBD8-165E6D455072}" destId="{E2853556-19D4-DC4D-AE35-2C3D016DD126}" srcOrd="1" destOrd="0" presId="urn:microsoft.com/office/officeart/2005/8/layout/hierarchy1"/>
    <dgm:cxn modelId="{A61EB9EE-35C3-E543-9E1E-ED6ED432254A}" type="presParOf" srcId="{7A0CAD65-AB02-0B47-913B-80FA1F6F7184}" destId="{B792CA3F-9291-FA49-8B64-20B3ED0F7F45}"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80AB24-71D2-3142-8504-E570CAB4633D}">
      <dsp:nvSpPr>
        <dsp:cNvPr id="0" name=""/>
        <dsp:cNvSpPr/>
      </dsp:nvSpPr>
      <dsp:spPr>
        <a:xfrm>
          <a:off x="1769823" y="682264"/>
          <a:ext cx="226275" cy="107686"/>
        </a:xfrm>
        <a:custGeom>
          <a:avLst/>
          <a:gdLst/>
          <a:ahLst/>
          <a:cxnLst/>
          <a:rect l="0" t="0" r="0" b="0"/>
          <a:pathLst>
            <a:path>
              <a:moveTo>
                <a:pt x="0" y="0"/>
              </a:moveTo>
              <a:lnTo>
                <a:pt x="0" y="73385"/>
              </a:lnTo>
              <a:lnTo>
                <a:pt x="226275" y="73385"/>
              </a:lnTo>
              <a:lnTo>
                <a:pt x="226275" y="10768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2B42767-2A1A-8D4F-A769-AAC23906070F}">
      <dsp:nvSpPr>
        <dsp:cNvPr id="0" name=""/>
        <dsp:cNvSpPr/>
      </dsp:nvSpPr>
      <dsp:spPr>
        <a:xfrm>
          <a:off x="1497828" y="1025072"/>
          <a:ext cx="91440" cy="107686"/>
        </a:xfrm>
        <a:custGeom>
          <a:avLst/>
          <a:gdLst/>
          <a:ahLst/>
          <a:cxnLst/>
          <a:rect l="0" t="0" r="0" b="0"/>
          <a:pathLst>
            <a:path>
              <a:moveTo>
                <a:pt x="45720" y="0"/>
              </a:moveTo>
              <a:lnTo>
                <a:pt x="45720" y="10768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58A7751-ACAE-5944-BF30-7822A06A378B}">
      <dsp:nvSpPr>
        <dsp:cNvPr id="0" name=""/>
        <dsp:cNvSpPr/>
      </dsp:nvSpPr>
      <dsp:spPr>
        <a:xfrm>
          <a:off x="1543548" y="682264"/>
          <a:ext cx="226275" cy="107686"/>
        </a:xfrm>
        <a:custGeom>
          <a:avLst/>
          <a:gdLst/>
          <a:ahLst/>
          <a:cxnLst/>
          <a:rect l="0" t="0" r="0" b="0"/>
          <a:pathLst>
            <a:path>
              <a:moveTo>
                <a:pt x="226275" y="0"/>
              </a:moveTo>
              <a:lnTo>
                <a:pt x="226275" y="73385"/>
              </a:lnTo>
              <a:lnTo>
                <a:pt x="0" y="73385"/>
              </a:lnTo>
              <a:lnTo>
                <a:pt x="0" y="10768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7EB88AC-5B05-D747-8994-7BAA10DA9840}">
      <dsp:nvSpPr>
        <dsp:cNvPr id="0" name=""/>
        <dsp:cNvSpPr/>
      </dsp:nvSpPr>
      <dsp:spPr>
        <a:xfrm>
          <a:off x="1090996" y="339457"/>
          <a:ext cx="678826" cy="107686"/>
        </a:xfrm>
        <a:custGeom>
          <a:avLst/>
          <a:gdLst/>
          <a:ahLst/>
          <a:cxnLst/>
          <a:rect l="0" t="0" r="0" b="0"/>
          <a:pathLst>
            <a:path>
              <a:moveTo>
                <a:pt x="0" y="0"/>
              </a:moveTo>
              <a:lnTo>
                <a:pt x="0" y="73385"/>
              </a:lnTo>
              <a:lnTo>
                <a:pt x="678826" y="73385"/>
              </a:lnTo>
              <a:lnTo>
                <a:pt x="678826" y="10768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0D05E3C-50A4-9F43-B79F-C5380C88E316}">
      <dsp:nvSpPr>
        <dsp:cNvPr id="0" name=""/>
        <dsp:cNvSpPr/>
      </dsp:nvSpPr>
      <dsp:spPr>
        <a:xfrm>
          <a:off x="1045276" y="682264"/>
          <a:ext cx="91440" cy="107686"/>
        </a:xfrm>
        <a:custGeom>
          <a:avLst/>
          <a:gdLst/>
          <a:ahLst/>
          <a:cxnLst/>
          <a:rect l="0" t="0" r="0" b="0"/>
          <a:pathLst>
            <a:path>
              <a:moveTo>
                <a:pt x="45720" y="0"/>
              </a:moveTo>
              <a:lnTo>
                <a:pt x="45720" y="10768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87AA991-88F6-9241-BF0E-FD1115FCCC19}">
      <dsp:nvSpPr>
        <dsp:cNvPr id="0" name=""/>
        <dsp:cNvSpPr/>
      </dsp:nvSpPr>
      <dsp:spPr>
        <a:xfrm>
          <a:off x="1045276" y="339457"/>
          <a:ext cx="91440" cy="107686"/>
        </a:xfrm>
        <a:custGeom>
          <a:avLst/>
          <a:gdLst/>
          <a:ahLst/>
          <a:cxnLst/>
          <a:rect l="0" t="0" r="0" b="0"/>
          <a:pathLst>
            <a:path>
              <a:moveTo>
                <a:pt x="45720" y="0"/>
              </a:moveTo>
              <a:lnTo>
                <a:pt x="45720" y="10768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76804ED-270D-9349-88CD-28E6F78455CC}">
      <dsp:nvSpPr>
        <dsp:cNvPr id="0" name=""/>
        <dsp:cNvSpPr/>
      </dsp:nvSpPr>
      <dsp:spPr>
        <a:xfrm>
          <a:off x="412170" y="682264"/>
          <a:ext cx="226275" cy="107686"/>
        </a:xfrm>
        <a:custGeom>
          <a:avLst/>
          <a:gdLst/>
          <a:ahLst/>
          <a:cxnLst/>
          <a:rect l="0" t="0" r="0" b="0"/>
          <a:pathLst>
            <a:path>
              <a:moveTo>
                <a:pt x="0" y="0"/>
              </a:moveTo>
              <a:lnTo>
                <a:pt x="0" y="73385"/>
              </a:lnTo>
              <a:lnTo>
                <a:pt x="226275" y="73385"/>
              </a:lnTo>
              <a:lnTo>
                <a:pt x="226275" y="10768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69C6F6C-B926-F648-A2A4-04186F17A9AB}">
      <dsp:nvSpPr>
        <dsp:cNvPr id="0" name=""/>
        <dsp:cNvSpPr/>
      </dsp:nvSpPr>
      <dsp:spPr>
        <a:xfrm>
          <a:off x="185894" y="682264"/>
          <a:ext cx="226275" cy="107686"/>
        </a:xfrm>
        <a:custGeom>
          <a:avLst/>
          <a:gdLst/>
          <a:ahLst/>
          <a:cxnLst/>
          <a:rect l="0" t="0" r="0" b="0"/>
          <a:pathLst>
            <a:path>
              <a:moveTo>
                <a:pt x="226275" y="0"/>
              </a:moveTo>
              <a:lnTo>
                <a:pt x="226275" y="73385"/>
              </a:lnTo>
              <a:lnTo>
                <a:pt x="0" y="73385"/>
              </a:lnTo>
              <a:lnTo>
                <a:pt x="0" y="10768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773EF56-FD73-D642-BB30-98CE1557665E}">
      <dsp:nvSpPr>
        <dsp:cNvPr id="0" name=""/>
        <dsp:cNvSpPr/>
      </dsp:nvSpPr>
      <dsp:spPr>
        <a:xfrm>
          <a:off x="412170" y="339457"/>
          <a:ext cx="678826" cy="107686"/>
        </a:xfrm>
        <a:custGeom>
          <a:avLst/>
          <a:gdLst/>
          <a:ahLst/>
          <a:cxnLst/>
          <a:rect l="0" t="0" r="0" b="0"/>
          <a:pathLst>
            <a:path>
              <a:moveTo>
                <a:pt x="678826" y="0"/>
              </a:moveTo>
              <a:lnTo>
                <a:pt x="678826" y="73385"/>
              </a:lnTo>
              <a:lnTo>
                <a:pt x="0" y="73385"/>
              </a:lnTo>
              <a:lnTo>
                <a:pt x="0" y="10768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01DB1AF-9BEC-8948-A301-66E663D14BD2}">
      <dsp:nvSpPr>
        <dsp:cNvPr id="0" name=""/>
        <dsp:cNvSpPr/>
      </dsp:nvSpPr>
      <dsp:spPr>
        <a:xfrm>
          <a:off x="905862" y="104336"/>
          <a:ext cx="370269" cy="23512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A961C4D-BFCD-5744-AC35-5DA7E0C7CDB7}">
      <dsp:nvSpPr>
        <dsp:cNvPr id="0" name=""/>
        <dsp:cNvSpPr/>
      </dsp:nvSpPr>
      <dsp:spPr>
        <a:xfrm>
          <a:off x="947003" y="143420"/>
          <a:ext cx="370269" cy="23512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App</a:t>
          </a:r>
        </a:p>
      </dsp:txBody>
      <dsp:txXfrm>
        <a:off x="953889" y="150306"/>
        <a:ext cx="356497" cy="221348"/>
      </dsp:txXfrm>
    </dsp:sp>
    <dsp:sp modelId="{8560830C-77A4-0A47-B142-F8702ED257DD}">
      <dsp:nvSpPr>
        <dsp:cNvPr id="0" name=""/>
        <dsp:cNvSpPr/>
      </dsp:nvSpPr>
      <dsp:spPr>
        <a:xfrm>
          <a:off x="227035" y="447143"/>
          <a:ext cx="370269" cy="23512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CBCC4C5-D8D5-A94F-BCD5-4749A02D3CA2}">
      <dsp:nvSpPr>
        <dsp:cNvPr id="0" name=""/>
        <dsp:cNvSpPr/>
      </dsp:nvSpPr>
      <dsp:spPr>
        <a:xfrm>
          <a:off x="268176" y="486227"/>
          <a:ext cx="370269" cy="23512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Activity 1</a:t>
          </a:r>
        </a:p>
      </dsp:txBody>
      <dsp:txXfrm>
        <a:off x="275062" y="493113"/>
        <a:ext cx="356497" cy="221348"/>
      </dsp:txXfrm>
    </dsp:sp>
    <dsp:sp modelId="{99698987-A7C9-5748-828B-47ACF844BAC2}">
      <dsp:nvSpPr>
        <dsp:cNvPr id="0" name=""/>
        <dsp:cNvSpPr/>
      </dsp:nvSpPr>
      <dsp:spPr>
        <a:xfrm>
          <a:off x="759" y="789951"/>
          <a:ext cx="370269" cy="23512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D442AC90-017F-6D46-AA42-AA48026AEBA5}">
      <dsp:nvSpPr>
        <dsp:cNvPr id="0" name=""/>
        <dsp:cNvSpPr/>
      </dsp:nvSpPr>
      <dsp:spPr>
        <a:xfrm>
          <a:off x="41900" y="829035"/>
          <a:ext cx="370269" cy="23512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Button 1</a:t>
          </a:r>
        </a:p>
      </dsp:txBody>
      <dsp:txXfrm>
        <a:off x="48786" y="835921"/>
        <a:ext cx="356497" cy="221348"/>
      </dsp:txXfrm>
    </dsp:sp>
    <dsp:sp modelId="{7A90BF69-3C59-EC42-8836-6FB59F7CA097}">
      <dsp:nvSpPr>
        <dsp:cNvPr id="0" name=""/>
        <dsp:cNvSpPr/>
      </dsp:nvSpPr>
      <dsp:spPr>
        <a:xfrm>
          <a:off x="453311" y="789951"/>
          <a:ext cx="370269" cy="23512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1503212-A8C2-1D46-83D8-EADA044D7B9D}">
      <dsp:nvSpPr>
        <dsp:cNvPr id="0" name=""/>
        <dsp:cNvSpPr/>
      </dsp:nvSpPr>
      <dsp:spPr>
        <a:xfrm>
          <a:off x="494452" y="829035"/>
          <a:ext cx="370269" cy="23512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Button 2</a:t>
          </a:r>
        </a:p>
      </dsp:txBody>
      <dsp:txXfrm>
        <a:off x="501338" y="835921"/>
        <a:ext cx="356497" cy="221348"/>
      </dsp:txXfrm>
    </dsp:sp>
    <dsp:sp modelId="{DCEFAA09-5F95-C946-A768-0061D4A4CC19}">
      <dsp:nvSpPr>
        <dsp:cNvPr id="0" name=""/>
        <dsp:cNvSpPr/>
      </dsp:nvSpPr>
      <dsp:spPr>
        <a:xfrm>
          <a:off x="905862" y="447143"/>
          <a:ext cx="370269" cy="23512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D89A58F-1C1A-5F42-B360-214A0106E89C}">
      <dsp:nvSpPr>
        <dsp:cNvPr id="0" name=""/>
        <dsp:cNvSpPr/>
      </dsp:nvSpPr>
      <dsp:spPr>
        <a:xfrm>
          <a:off x="947003" y="486227"/>
          <a:ext cx="370269" cy="23512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Activity 2</a:t>
          </a:r>
        </a:p>
      </dsp:txBody>
      <dsp:txXfrm>
        <a:off x="953889" y="493113"/>
        <a:ext cx="356497" cy="221348"/>
      </dsp:txXfrm>
    </dsp:sp>
    <dsp:sp modelId="{48DBF417-5DDA-F343-86B3-FF8E296039CB}">
      <dsp:nvSpPr>
        <dsp:cNvPr id="0" name=""/>
        <dsp:cNvSpPr/>
      </dsp:nvSpPr>
      <dsp:spPr>
        <a:xfrm>
          <a:off x="905862" y="789951"/>
          <a:ext cx="370269" cy="23512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EEEB555-7E8D-4243-B26D-3B940145A69B}">
      <dsp:nvSpPr>
        <dsp:cNvPr id="0" name=""/>
        <dsp:cNvSpPr/>
      </dsp:nvSpPr>
      <dsp:spPr>
        <a:xfrm>
          <a:off x="947003" y="829035"/>
          <a:ext cx="370269" cy="23512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Text Area 1</a:t>
          </a:r>
        </a:p>
      </dsp:txBody>
      <dsp:txXfrm>
        <a:off x="953889" y="835921"/>
        <a:ext cx="356497" cy="221348"/>
      </dsp:txXfrm>
    </dsp:sp>
    <dsp:sp modelId="{2E2383B4-39A6-904F-82B7-9582B52F2429}">
      <dsp:nvSpPr>
        <dsp:cNvPr id="0" name=""/>
        <dsp:cNvSpPr/>
      </dsp:nvSpPr>
      <dsp:spPr>
        <a:xfrm>
          <a:off x="1584689" y="447143"/>
          <a:ext cx="370269" cy="23512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DB18C3A-4407-A843-A08D-8D5AEE00BF48}">
      <dsp:nvSpPr>
        <dsp:cNvPr id="0" name=""/>
        <dsp:cNvSpPr/>
      </dsp:nvSpPr>
      <dsp:spPr>
        <a:xfrm>
          <a:off x="1625830" y="486227"/>
          <a:ext cx="370269" cy="23512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Activity 3</a:t>
          </a:r>
        </a:p>
      </dsp:txBody>
      <dsp:txXfrm>
        <a:off x="1632716" y="493113"/>
        <a:ext cx="356497" cy="221348"/>
      </dsp:txXfrm>
    </dsp:sp>
    <dsp:sp modelId="{8326C6DF-E3EA-E749-BD52-9E95DB417726}">
      <dsp:nvSpPr>
        <dsp:cNvPr id="0" name=""/>
        <dsp:cNvSpPr/>
      </dsp:nvSpPr>
      <dsp:spPr>
        <a:xfrm>
          <a:off x="1358413" y="789951"/>
          <a:ext cx="370269" cy="23512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D446EC7-A714-CC4E-97BF-5C9CEE8D12DB}">
      <dsp:nvSpPr>
        <dsp:cNvPr id="0" name=""/>
        <dsp:cNvSpPr/>
      </dsp:nvSpPr>
      <dsp:spPr>
        <a:xfrm>
          <a:off x="1399554" y="829035"/>
          <a:ext cx="370269" cy="23512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Sub Activity</a:t>
          </a:r>
        </a:p>
      </dsp:txBody>
      <dsp:txXfrm>
        <a:off x="1406440" y="835921"/>
        <a:ext cx="356497" cy="221348"/>
      </dsp:txXfrm>
    </dsp:sp>
    <dsp:sp modelId="{9F943D1B-3447-E64F-8D36-862D649E7A2E}">
      <dsp:nvSpPr>
        <dsp:cNvPr id="0" name=""/>
        <dsp:cNvSpPr/>
      </dsp:nvSpPr>
      <dsp:spPr>
        <a:xfrm>
          <a:off x="1358413" y="1132758"/>
          <a:ext cx="370269" cy="23512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DE3EB125-6131-6C4A-820A-20FC99D75799}">
      <dsp:nvSpPr>
        <dsp:cNvPr id="0" name=""/>
        <dsp:cNvSpPr/>
      </dsp:nvSpPr>
      <dsp:spPr>
        <a:xfrm>
          <a:off x="1399554" y="1171842"/>
          <a:ext cx="370269" cy="23512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Button 3</a:t>
          </a:r>
        </a:p>
      </dsp:txBody>
      <dsp:txXfrm>
        <a:off x="1406440" y="1178728"/>
        <a:ext cx="356497" cy="221348"/>
      </dsp:txXfrm>
    </dsp:sp>
    <dsp:sp modelId="{269E2882-2F6C-9C49-9EA2-28EBF477A96A}">
      <dsp:nvSpPr>
        <dsp:cNvPr id="0" name=""/>
        <dsp:cNvSpPr/>
      </dsp:nvSpPr>
      <dsp:spPr>
        <a:xfrm>
          <a:off x="1810964" y="789951"/>
          <a:ext cx="370269" cy="23512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2853556-19D4-DC4D-AE35-2C3D016DD126}">
      <dsp:nvSpPr>
        <dsp:cNvPr id="0" name=""/>
        <dsp:cNvSpPr/>
      </dsp:nvSpPr>
      <dsp:spPr>
        <a:xfrm>
          <a:off x="1852105" y="829035"/>
          <a:ext cx="370269" cy="23512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Scroll bar 1</a:t>
          </a:r>
        </a:p>
      </dsp:txBody>
      <dsp:txXfrm>
        <a:off x="1858991" y="835921"/>
        <a:ext cx="356497" cy="2213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80AB24-71D2-3142-8504-E570CAB4633D}">
      <dsp:nvSpPr>
        <dsp:cNvPr id="0" name=""/>
        <dsp:cNvSpPr/>
      </dsp:nvSpPr>
      <dsp:spPr>
        <a:xfrm>
          <a:off x="3031741" y="882023"/>
          <a:ext cx="279961" cy="133236"/>
        </a:xfrm>
        <a:custGeom>
          <a:avLst/>
          <a:gdLst/>
          <a:ahLst/>
          <a:cxnLst/>
          <a:rect l="0" t="0" r="0" b="0"/>
          <a:pathLst>
            <a:path>
              <a:moveTo>
                <a:pt x="0" y="0"/>
              </a:moveTo>
              <a:lnTo>
                <a:pt x="0" y="90796"/>
              </a:lnTo>
              <a:lnTo>
                <a:pt x="279961" y="90796"/>
              </a:lnTo>
              <a:lnTo>
                <a:pt x="279961" y="13323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2B42767-2A1A-8D4F-A769-AAC23906070F}">
      <dsp:nvSpPr>
        <dsp:cNvPr id="0" name=""/>
        <dsp:cNvSpPr/>
      </dsp:nvSpPr>
      <dsp:spPr>
        <a:xfrm>
          <a:off x="2706060" y="1306164"/>
          <a:ext cx="91440" cy="133236"/>
        </a:xfrm>
        <a:custGeom>
          <a:avLst/>
          <a:gdLst/>
          <a:ahLst/>
          <a:cxnLst/>
          <a:rect l="0" t="0" r="0" b="0"/>
          <a:pathLst>
            <a:path>
              <a:moveTo>
                <a:pt x="45720" y="0"/>
              </a:moveTo>
              <a:lnTo>
                <a:pt x="45720" y="13323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58A7751-ACAE-5944-BF30-7822A06A378B}">
      <dsp:nvSpPr>
        <dsp:cNvPr id="0" name=""/>
        <dsp:cNvSpPr/>
      </dsp:nvSpPr>
      <dsp:spPr>
        <a:xfrm>
          <a:off x="2751780" y="882023"/>
          <a:ext cx="279961" cy="133236"/>
        </a:xfrm>
        <a:custGeom>
          <a:avLst/>
          <a:gdLst/>
          <a:ahLst/>
          <a:cxnLst/>
          <a:rect l="0" t="0" r="0" b="0"/>
          <a:pathLst>
            <a:path>
              <a:moveTo>
                <a:pt x="279961" y="0"/>
              </a:moveTo>
              <a:lnTo>
                <a:pt x="279961" y="90796"/>
              </a:lnTo>
              <a:lnTo>
                <a:pt x="0" y="90796"/>
              </a:lnTo>
              <a:lnTo>
                <a:pt x="0" y="13323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7EB88AC-5B05-D747-8994-7BAA10DA9840}">
      <dsp:nvSpPr>
        <dsp:cNvPr id="0" name=""/>
        <dsp:cNvSpPr/>
      </dsp:nvSpPr>
      <dsp:spPr>
        <a:xfrm>
          <a:off x="2191858" y="457882"/>
          <a:ext cx="839883" cy="133236"/>
        </a:xfrm>
        <a:custGeom>
          <a:avLst/>
          <a:gdLst/>
          <a:ahLst/>
          <a:cxnLst/>
          <a:rect l="0" t="0" r="0" b="0"/>
          <a:pathLst>
            <a:path>
              <a:moveTo>
                <a:pt x="0" y="0"/>
              </a:moveTo>
              <a:lnTo>
                <a:pt x="0" y="90796"/>
              </a:lnTo>
              <a:lnTo>
                <a:pt x="839883" y="90796"/>
              </a:lnTo>
              <a:lnTo>
                <a:pt x="839883" y="13323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0D05E3C-50A4-9F43-B79F-C5380C88E316}">
      <dsp:nvSpPr>
        <dsp:cNvPr id="0" name=""/>
        <dsp:cNvSpPr/>
      </dsp:nvSpPr>
      <dsp:spPr>
        <a:xfrm>
          <a:off x="2146138" y="882023"/>
          <a:ext cx="91440" cy="133236"/>
        </a:xfrm>
        <a:custGeom>
          <a:avLst/>
          <a:gdLst/>
          <a:ahLst/>
          <a:cxnLst/>
          <a:rect l="0" t="0" r="0" b="0"/>
          <a:pathLst>
            <a:path>
              <a:moveTo>
                <a:pt x="45720" y="0"/>
              </a:moveTo>
              <a:lnTo>
                <a:pt x="45720" y="13323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87AA991-88F6-9241-BF0E-FD1115FCCC19}">
      <dsp:nvSpPr>
        <dsp:cNvPr id="0" name=""/>
        <dsp:cNvSpPr/>
      </dsp:nvSpPr>
      <dsp:spPr>
        <a:xfrm>
          <a:off x="2146138" y="457882"/>
          <a:ext cx="91440" cy="133236"/>
        </a:xfrm>
        <a:custGeom>
          <a:avLst/>
          <a:gdLst/>
          <a:ahLst/>
          <a:cxnLst/>
          <a:rect l="0" t="0" r="0" b="0"/>
          <a:pathLst>
            <a:path>
              <a:moveTo>
                <a:pt x="45720" y="0"/>
              </a:moveTo>
              <a:lnTo>
                <a:pt x="45720" y="13323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76804ED-270D-9349-88CD-28E6F78455CC}">
      <dsp:nvSpPr>
        <dsp:cNvPr id="0" name=""/>
        <dsp:cNvSpPr/>
      </dsp:nvSpPr>
      <dsp:spPr>
        <a:xfrm>
          <a:off x="1351974" y="882023"/>
          <a:ext cx="279961" cy="133236"/>
        </a:xfrm>
        <a:custGeom>
          <a:avLst/>
          <a:gdLst/>
          <a:ahLst/>
          <a:cxnLst/>
          <a:rect l="0" t="0" r="0" b="0"/>
          <a:pathLst>
            <a:path>
              <a:moveTo>
                <a:pt x="0" y="0"/>
              </a:moveTo>
              <a:lnTo>
                <a:pt x="0" y="90796"/>
              </a:lnTo>
              <a:lnTo>
                <a:pt x="279961" y="90796"/>
              </a:lnTo>
              <a:lnTo>
                <a:pt x="279961" y="13323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ED6ED85-82F1-9247-B971-678B37934017}">
      <dsp:nvSpPr>
        <dsp:cNvPr id="0" name=""/>
        <dsp:cNvSpPr/>
      </dsp:nvSpPr>
      <dsp:spPr>
        <a:xfrm>
          <a:off x="1072013" y="1306164"/>
          <a:ext cx="839883" cy="133236"/>
        </a:xfrm>
        <a:custGeom>
          <a:avLst/>
          <a:gdLst/>
          <a:ahLst/>
          <a:cxnLst/>
          <a:rect l="0" t="0" r="0" b="0"/>
          <a:pathLst>
            <a:path>
              <a:moveTo>
                <a:pt x="0" y="0"/>
              </a:moveTo>
              <a:lnTo>
                <a:pt x="0" y="90796"/>
              </a:lnTo>
              <a:lnTo>
                <a:pt x="839883" y="90796"/>
              </a:lnTo>
              <a:lnTo>
                <a:pt x="839883" y="13323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27D3E56-0775-AF4A-A114-6C853BF3A895}">
      <dsp:nvSpPr>
        <dsp:cNvPr id="0" name=""/>
        <dsp:cNvSpPr/>
      </dsp:nvSpPr>
      <dsp:spPr>
        <a:xfrm>
          <a:off x="1072013" y="1306164"/>
          <a:ext cx="279961" cy="133236"/>
        </a:xfrm>
        <a:custGeom>
          <a:avLst/>
          <a:gdLst/>
          <a:ahLst/>
          <a:cxnLst/>
          <a:rect l="0" t="0" r="0" b="0"/>
          <a:pathLst>
            <a:path>
              <a:moveTo>
                <a:pt x="0" y="0"/>
              </a:moveTo>
              <a:lnTo>
                <a:pt x="0" y="90796"/>
              </a:lnTo>
              <a:lnTo>
                <a:pt x="279961" y="90796"/>
              </a:lnTo>
              <a:lnTo>
                <a:pt x="279961" y="13323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7417467-024E-1A40-8597-4DB74E728CD3}">
      <dsp:nvSpPr>
        <dsp:cNvPr id="0" name=""/>
        <dsp:cNvSpPr/>
      </dsp:nvSpPr>
      <dsp:spPr>
        <a:xfrm>
          <a:off x="792052" y="1306164"/>
          <a:ext cx="279961" cy="133236"/>
        </a:xfrm>
        <a:custGeom>
          <a:avLst/>
          <a:gdLst/>
          <a:ahLst/>
          <a:cxnLst/>
          <a:rect l="0" t="0" r="0" b="0"/>
          <a:pathLst>
            <a:path>
              <a:moveTo>
                <a:pt x="279961" y="0"/>
              </a:moveTo>
              <a:lnTo>
                <a:pt x="279961" y="90796"/>
              </a:lnTo>
              <a:lnTo>
                <a:pt x="0" y="90796"/>
              </a:lnTo>
              <a:lnTo>
                <a:pt x="0" y="13323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DC2B95C-A0BB-8C4A-B5A3-9C6CCE071BD3}">
      <dsp:nvSpPr>
        <dsp:cNvPr id="0" name=""/>
        <dsp:cNvSpPr/>
      </dsp:nvSpPr>
      <dsp:spPr>
        <a:xfrm>
          <a:off x="232130" y="1306164"/>
          <a:ext cx="839883" cy="133236"/>
        </a:xfrm>
        <a:custGeom>
          <a:avLst/>
          <a:gdLst/>
          <a:ahLst/>
          <a:cxnLst/>
          <a:rect l="0" t="0" r="0" b="0"/>
          <a:pathLst>
            <a:path>
              <a:moveTo>
                <a:pt x="839883" y="0"/>
              </a:moveTo>
              <a:lnTo>
                <a:pt x="839883" y="90796"/>
              </a:lnTo>
              <a:lnTo>
                <a:pt x="0" y="90796"/>
              </a:lnTo>
              <a:lnTo>
                <a:pt x="0" y="13323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69C6F6C-B926-F648-A2A4-04186F17A9AB}">
      <dsp:nvSpPr>
        <dsp:cNvPr id="0" name=""/>
        <dsp:cNvSpPr/>
      </dsp:nvSpPr>
      <dsp:spPr>
        <a:xfrm>
          <a:off x="1072013" y="882023"/>
          <a:ext cx="279961" cy="133236"/>
        </a:xfrm>
        <a:custGeom>
          <a:avLst/>
          <a:gdLst/>
          <a:ahLst/>
          <a:cxnLst/>
          <a:rect l="0" t="0" r="0" b="0"/>
          <a:pathLst>
            <a:path>
              <a:moveTo>
                <a:pt x="279961" y="0"/>
              </a:moveTo>
              <a:lnTo>
                <a:pt x="279961" y="90796"/>
              </a:lnTo>
              <a:lnTo>
                <a:pt x="0" y="90796"/>
              </a:lnTo>
              <a:lnTo>
                <a:pt x="0" y="13323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773EF56-FD73-D642-BB30-98CE1557665E}">
      <dsp:nvSpPr>
        <dsp:cNvPr id="0" name=""/>
        <dsp:cNvSpPr/>
      </dsp:nvSpPr>
      <dsp:spPr>
        <a:xfrm>
          <a:off x="1351974" y="457882"/>
          <a:ext cx="839883" cy="133236"/>
        </a:xfrm>
        <a:custGeom>
          <a:avLst/>
          <a:gdLst/>
          <a:ahLst/>
          <a:cxnLst/>
          <a:rect l="0" t="0" r="0" b="0"/>
          <a:pathLst>
            <a:path>
              <a:moveTo>
                <a:pt x="839883" y="0"/>
              </a:moveTo>
              <a:lnTo>
                <a:pt x="839883" y="90796"/>
              </a:lnTo>
              <a:lnTo>
                <a:pt x="0" y="90796"/>
              </a:lnTo>
              <a:lnTo>
                <a:pt x="0" y="13323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01DB1AF-9BEC-8948-A301-66E663D14BD2}">
      <dsp:nvSpPr>
        <dsp:cNvPr id="0" name=""/>
        <dsp:cNvSpPr/>
      </dsp:nvSpPr>
      <dsp:spPr>
        <a:xfrm>
          <a:off x="1962799" y="166977"/>
          <a:ext cx="458118" cy="290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A961C4D-BFCD-5744-AC35-5DA7E0C7CDB7}">
      <dsp:nvSpPr>
        <dsp:cNvPr id="0" name=""/>
        <dsp:cNvSpPr/>
      </dsp:nvSpPr>
      <dsp:spPr>
        <a:xfrm>
          <a:off x="2013701" y="215334"/>
          <a:ext cx="458118" cy="290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App</a:t>
          </a:r>
        </a:p>
      </dsp:txBody>
      <dsp:txXfrm>
        <a:off x="2022221" y="223854"/>
        <a:ext cx="441078" cy="273864"/>
      </dsp:txXfrm>
    </dsp:sp>
    <dsp:sp modelId="{8560830C-77A4-0A47-B142-F8702ED257DD}">
      <dsp:nvSpPr>
        <dsp:cNvPr id="0" name=""/>
        <dsp:cNvSpPr/>
      </dsp:nvSpPr>
      <dsp:spPr>
        <a:xfrm>
          <a:off x="1122915" y="591118"/>
          <a:ext cx="458118" cy="290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CBCC4C5-D8D5-A94F-BCD5-4749A02D3CA2}">
      <dsp:nvSpPr>
        <dsp:cNvPr id="0" name=""/>
        <dsp:cNvSpPr/>
      </dsp:nvSpPr>
      <dsp:spPr>
        <a:xfrm>
          <a:off x="1173817" y="639475"/>
          <a:ext cx="458118" cy="290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Activity 1(swipe, tap, text, keyevent)</a:t>
          </a:r>
        </a:p>
      </dsp:txBody>
      <dsp:txXfrm>
        <a:off x="1182337" y="647995"/>
        <a:ext cx="441078" cy="273864"/>
      </dsp:txXfrm>
    </dsp:sp>
    <dsp:sp modelId="{99698987-A7C9-5748-828B-47ACF844BAC2}">
      <dsp:nvSpPr>
        <dsp:cNvPr id="0" name=""/>
        <dsp:cNvSpPr/>
      </dsp:nvSpPr>
      <dsp:spPr>
        <a:xfrm>
          <a:off x="842954" y="1015259"/>
          <a:ext cx="458118" cy="290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D442AC90-017F-6D46-AA42-AA48026AEBA5}">
      <dsp:nvSpPr>
        <dsp:cNvPr id="0" name=""/>
        <dsp:cNvSpPr/>
      </dsp:nvSpPr>
      <dsp:spPr>
        <a:xfrm>
          <a:off x="893856" y="1063616"/>
          <a:ext cx="458118" cy="290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Button 1</a:t>
          </a:r>
        </a:p>
      </dsp:txBody>
      <dsp:txXfrm>
        <a:off x="902376" y="1072136"/>
        <a:ext cx="441078" cy="273864"/>
      </dsp:txXfrm>
    </dsp:sp>
    <dsp:sp modelId="{DB22ED13-EDB8-3C4D-A16C-C6C9395CFB33}">
      <dsp:nvSpPr>
        <dsp:cNvPr id="0" name=""/>
        <dsp:cNvSpPr/>
      </dsp:nvSpPr>
      <dsp:spPr>
        <a:xfrm>
          <a:off x="3071" y="1439400"/>
          <a:ext cx="458118" cy="290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736A815-E57D-1240-8ACD-FA70377AA19C}">
      <dsp:nvSpPr>
        <dsp:cNvPr id="0" name=""/>
        <dsp:cNvSpPr/>
      </dsp:nvSpPr>
      <dsp:spPr>
        <a:xfrm>
          <a:off x="53973" y="1487757"/>
          <a:ext cx="458118" cy="290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tap</a:t>
          </a:r>
        </a:p>
      </dsp:txBody>
      <dsp:txXfrm>
        <a:off x="62493" y="1496277"/>
        <a:ext cx="441078" cy="273864"/>
      </dsp:txXfrm>
    </dsp:sp>
    <dsp:sp modelId="{ADC30E34-C4A2-EE45-B168-158B6BD9B4DA}">
      <dsp:nvSpPr>
        <dsp:cNvPr id="0" name=""/>
        <dsp:cNvSpPr/>
      </dsp:nvSpPr>
      <dsp:spPr>
        <a:xfrm>
          <a:off x="562993" y="1439400"/>
          <a:ext cx="458118" cy="290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5AD4E366-45BB-4744-839C-444B3D77B4CA}">
      <dsp:nvSpPr>
        <dsp:cNvPr id="0" name=""/>
        <dsp:cNvSpPr/>
      </dsp:nvSpPr>
      <dsp:spPr>
        <a:xfrm>
          <a:off x="613895" y="1487757"/>
          <a:ext cx="458118" cy="290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swipe</a:t>
          </a:r>
        </a:p>
      </dsp:txBody>
      <dsp:txXfrm>
        <a:off x="622415" y="1496277"/>
        <a:ext cx="441078" cy="273864"/>
      </dsp:txXfrm>
    </dsp:sp>
    <dsp:sp modelId="{C339438B-5888-714A-8B56-6965C5AA7199}">
      <dsp:nvSpPr>
        <dsp:cNvPr id="0" name=""/>
        <dsp:cNvSpPr/>
      </dsp:nvSpPr>
      <dsp:spPr>
        <a:xfrm>
          <a:off x="1122915" y="1439400"/>
          <a:ext cx="458118" cy="290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F0B6CB1-37DA-F24C-9E50-5F374C566391}">
      <dsp:nvSpPr>
        <dsp:cNvPr id="0" name=""/>
        <dsp:cNvSpPr/>
      </dsp:nvSpPr>
      <dsp:spPr>
        <a:xfrm>
          <a:off x="1173817" y="1487757"/>
          <a:ext cx="458118" cy="290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text</a:t>
          </a:r>
        </a:p>
      </dsp:txBody>
      <dsp:txXfrm>
        <a:off x="1182337" y="1496277"/>
        <a:ext cx="441078" cy="273864"/>
      </dsp:txXfrm>
    </dsp:sp>
    <dsp:sp modelId="{4DF3FD03-A957-354D-B454-B507175953CD}">
      <dsp:nvSpPr>
        <dsp:cNvPr id="0" name=""/>
        <dsp:cNvSpPr/>
      </dsp:nvSpPr>
      <dsp:spPr>
        <a:xfrm>
          <a:off x="1682837" y="1439400"/>
          <a:ext cx="458118" cy="290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6653EB3-BC52-CD4F-AABE-86C74F282E33}">
      <dsp:nvSpPr>
        <dsp:cNvPr id="0" name=""/>
        <dsp:cNvSpPr/>
      </dsp:nvSpPr>
      <dsp:spPr>
        <a:xfrm>
          <a:off x="1733739" y="1487757"/>
          <a:ext cx="458118" cy="290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keyevent</a:t>
          </a:r>
        </a:p>
      </dsp:txBody>
      <dsp:txXfrm>
        <a:off x="1742259" y="1496277"/>
        <a:ext cx="441078" cy="273864"/>
      </dsp:txXfrm>
    </dsp:sp>
    <dsp:sp modelId="{7A90BF69-3C59-EC42-8836-6FB59F7CA097}">
      <dsp:nvSpPr>
        <dsp:cNvPr id="0" name=""/>
        <dsp:cNvSpPr/>
      </dsp:nvSpPr>
      <dsp:spPr>
        <a:xfrm>
          <a:off x="1402876" y="1015259"/>
          <a:ext cx="458118" cy="290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1503212-A8C2-1D46-83D8-EADA044D7B9D}">
      <dsp:nvSpPr>
        <dsp:cNvPr id="0" name=""/>
        <dsp:cNvSpPr/>
      </dsp:nvSpPr>
      <dsp:spPr>
        <a:xfrm>
          <a:off x="1453778" y="1063616"/>
          <a:ext cx="458118" cy="290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Button 2</a:t>
          </a:r>
        </a:p>
      </dsp:txBody>
      <dsp:txXfrm>
        <a:off x="1462298" y="1072136"/>
        <a:ext cx="441078" cy="273864"/>
      </dsp:txXfrm>
    </dsp:sp>
    <dsp:sp modelId="{DCEFAA09-5F95-C946-A768-0061D4A4CC19}">
      <dsp:nvSpPr>
        <dsp:cNvPr id="0" name=""/>
        <dsp:cNvSpPr/>
      </dsp:nvSpPr>
      <dsp:spPr>
        <a:xfrm>
          <a:off x="1962799" y="591118"/>
          <a:ext cx="458118" cy="290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D89A58F-1C1A-5F42-B360-214A0106E89C}">
      <dsp:nvSpPr>
        <dsp:cNvPr id="0" name=""/>
        <dsp:cNvSpPr/>
      </dsp:nvSpPr>
      <dsp:spPr>
        <a:xfrm>
          <a:off x="2013701" y="639475"/>
          <a:ext cx="458118" cy="290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Activity 2</a:t>
          </a:r>
          <a:r>
            <a:rPr lang="en-US" sz="500" kern="1200"/>
            <a:t>1(swipe, tap, text, keyevent)</a:t>
          </a:r>
          <a:endParaRPr lang="en-US" sz="500" kern="1200"/>
        </a:p>
      </dsp:txBody>
      <dsp:txXfrm>
        <a:off x="2022221" y="647995"/>
        <a:ext cx="441078" cy="273864"/>
      </dsp:txXfrm>
    </dsp:sp>
    <dsp:sp modelId="{48DBF417-5DDA-F343-86B3-FF8E296039CB}">
      <dsp:nvSpPr>
        <dsp:cNvPr id="0" name=""/>
        <dsp:cNvSpPr/>
      </dsp:nvSpPr>
      <dsp:spPr>
        <a:xfrm>
          <a:off x="1962799" y="1015259"/>
          <a:ext cx="458118" cy="290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EEEB555-7E8D-4243-B26D-3B940145A69B}">
      <dsp:nvSpPr>
        <dsp:cNvPr id="0" name=""/>
        <dsp:cNvSpPr/>
      </dsp:nvSpPr>
      <dsp:spPr>
        <a:xfrm>
          <a:off x="2013701" y="1063616"/>
          <a:ext cx="458118" cy="290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Text Area 1</a:t>
          </a:r>
          <a:r>
            <a:rPr lang="en-US" sz="500" kern="1200"/>
            <a:t>1(swipe, tap, text, keyevent)</a:t>
          </a:r>
          <a:endParaRPr lang="en-US" sz="500" kern="1200"/>
        </a:p>
      </dsp:txBody>
      <dsp:txXfrm>
        <a:off x="2022221" y="1072136"/>
        <a:ext cx="441078" cy="273864"/>
      </dsp:txXfrm>
    </dsp:sp>
    <dsp:sp modelId="{2E2383B4-39A6-904F-82B7-9582B52F2429}">
      <dsp:nvSpPr>
        <dsp:cNvPr id="0" name=""/>
        <dsp:cNvSpPr/>
      </dsp:nvSpPr>
      <dsp:spPr>
        <a:xfrm>
          <a:off x="2802682" y="591118"/>
          <a:ext cx="458118" cy="290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DB18C3A-4407-A843-A08D-8D5AEE00BF48}">
      <dsp:nvSpPr>
        <dsp:cNvPr id="0" name=""/>
        <dsp:cNvSpPr/>
      </dsp:nvSpPr>
      <dsp:spPr>
        <a:xfrm>
          <a:off x="2853584" y="639475"/>
          <a:ext cx="458118" cy="290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Activity 3</a:t>
          </a:r>
          <a:r>
            <a:rPr lang="en-US" sz="500" kern="1200"/>
            <a:t>1(swipe, tap, text, keyevent)</a:t>
          </a:r>
          <a:endParaRPr lang="en-US" sz="500" kern="1200"/>
        </a:p>
      </dsp:txBody>
      <dsp:txXfrm>
        <a:off x="2862104" y="647995"/>
        <a:ext cx="441078" cy="273864"/>
      </dsp:txXfrm>
    </dsp:sp>
    <dsp:sp modelId="{8326C6DF-E3EA-E749-BD52-9E95DB417726}">
      <dsp:nvSpPr>
        <dsp:cNvPr id="0" name=""/>
        <dsp:cNvSpPr/>
      </dsp:nvSpPr>
      <dsp:spPr>
        <a:xfrm>
          <a:off x="2522721" y="1015259"/>
          <a:ext cx="458118" cy="290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D446EC7-A714-CC4E-97BF-5C9CEE8D12DB}">
      <dsp:nvSpPr>
        <dsp:cNvPr id="0" name=""/>
        <dsp:cNvSpPr/>
      </dsp:nvSpPr>
      <dsp:spPr>
        <a:xfrm>
          <a:off x="2573623" y="1063616"/>
          <a:ext cx="458118" cy="290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Sub Activity</a:t>
          </a:r>
          <a:r>
            <a:rPr lang="en-US" sz="500" kern="1200"/>
            <a:t>1(swipe, tap, text, keyevent)</a:t>
          </a:r>
          <a:endParaRPr lang="en-US" sz="500" kern="1200"/>
        </a:p>
      </dsp:txBody>
      <dsp:txXfrm>
        <a:off x="2582143" y="1072136"/>
        <a:ext cx="441078" cy="273864"/>
      </dsp:txXfrm>
    </dsp:sp>
    <dsp:sp modelId="{9F943D1B-3447-E64F-8D36-862D649E7A2E}">
      <dsp:nvSpPr>
        <dsp:cNvPr id="0" name=""/>
        <dsp:cNvSpPr/>
      </dsp:nvSpPr>
      <dsp:spPr>
        <a:xfrm>
          <a:off x="2522721" y="1439400"/>
          <a:ext cx="458118" cy="290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DE3EB125-6131-6C4A-820A-20FC99D75799}">
      <dsp:nvSpPr>
        <dsp:cNvPr id="0" name=""/>
        <dsp:cNvSpPr/>
      </dsp:nvSpPr>
      <dsp:spPr>
        <a:xfrm>
          <a:off x="2573623" y="1487757"/>
          <a:ext cx="458118" cy="290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Button 3</a:t>
          </a:r>
          <a:r>
            <a:rPr lang="en-US" sz="500" kern="1200"/>
            <a:t>1(swipe, tap, text, keyevent)</a:t>
          </a:r>
          <a:endParaRPr lang="en-US" sz="500" kern="1200"/>
        </a:p>
      </dsp:txBody>
      <dsp:txXfrm>
        <a:off x="2582143" y="1496277"/>
        <a:ext cx="441078" cy="273864"/>
      </dsp:txXfrm>
    </dsp:sp>
    <dsp:sp modelId="{269E2882-2F6C-9C49-9EA2-28EBF477A96A}">
      <dsp:nvSpPr>
        <dsp:cNvPr id="0" name=""/>
        <dsp:cNvSpPr/>
      </dsp:nvSpPr>
      <dsp:spPr>
        <a:xfrm>
          <a:off x="3082643" y="1015259"/>
          <a:ext cx="458118" cy="290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2853556-19D4-DC4D-AE35-2C3D016DD126}">
      <dsp:nvSpPr>
        <dsp:cNvPr id="0" name=""/>
        <dsp:cNvSpPr/>
      </dsp:nvSpPr>
      <dsp:spPr>
        <a:xfrm>
          <a:off x="3133545" y="1063616"/>
          <a:ext cx="458118" cy="290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Scroll bar 1</a:t>
          </a:r>
          <a:r>
            <a:rPr lang="en-US" sz="500" kern="1200"/>
            <a:t>1(swipe, tap, text, keyevent)</a:t>
          </a:r>
          <a:endParaRPr lang="en-US" sz="500" kern="1200"/>
        </a:p>
      </dsp:txBody>
      <dsp:txXfrm>
        <a:off x="3142065" y="1072136"/>
        <a:ext cx="441078" cy="2738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2423</Words>
  <Characters>10662</Characters>
  <Application>Microsoft Macintosh Word</Application>
  <DocSecurity>0</DocSecurity>
  <Lines>213</Lines>
  <Paragraphs>128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Zhang</dc:creator>
  <cp:keywords/>
  <dc:description/>
  <cp:lastModifiedBy>Haoran Zhang</cp:lastModifiedBy>
  <cp:revision>5</cp:revision>
  <cp:lastPrinted>2017-08-03T22:57:00Z</cp:lastPrinted>
  <dcterms:created xsi:type="dcterms:W3CDTF">2017-08-03T22:57:00Z</dcterms:created>
  <dcterms:modified xsi:type="dcterms:W3CDTF">2017-08-03T23:05:00Z</dcterms:modified>
</cp:coreProperties>
</file>