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C41F" w14:textId="4400EF2F" w:rsidR="00444808" w:rsidRDefault="00294FC9" w:rsidP="00294FC9">
      <w:r>
        <w:t>Inter-American</w:t>
      </w:r>
      <w:r>
        <w:t xml:space="preserve"> </w:t>
      </w:r>
      <w:r>
        <w:t>Cyber Defense Challenge</w:t>
      </w:r>
      <w:r w:rsidR="000A2FFF">
        <w:t xml:space="preserve">: </w:t>
      </w:r>
      <w:r>
        <w:t>COOKIE</w:t>
      </w:r>
    </w:p>
    <w:p w14:paraId="4AC004EE" w14:textId="796ACF35" w:rsidR="00444808" w:rsidRDefault="00444808">
      <w:r>
        <w:t xml:space="preserve">Observamos el enunciado </w:t>
      </w:r>
      <w:r w:rsidR="008B2082">
        <w:t xml:space="preserve">e ingresamos a la </w:t>
      </w:r>
      <w:r w:rsidR="00294FC9">
        <w:t>dirección</w:t>
      </w:r>
      <w:r w:rsidR="008B2082">
        <w:t xml:space="preserve"> mencionada</w:t>
      </w:r>
      <w:r w:rsidR="00294FC9">
        <w:t>.</w:t>
      </w:r>
    </w:p>
    <w:p w14:paraId="20046844" w14:textId="4B893BF6" w:rsidR="00444808" w:rsidRDefault="00294FC9">
      <w:r>
        <w:rPr>
          <w:noProof/>
        </w:rPr>
        <w:drawing>
          <wp:anchor distT="0" distB="0" distL="114300" distR="114300" simplePos="0" relativeHeight="251681792" behindDoc="1" locked="0" layoutInCell="1" allowOverlap="1" wp14:anchorId="76FA9F32" wp14:editId="6FE96A6E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3009900" cy="5514975"/>
            <wp:effectExtent l="76200" t="76200" r="133350" b="1428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5149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38FAAE" w14:textId="09959BDE" w:rsidR="00444808" w:rsidRDefault="00444808"/>
    <w:p w14:paraId="1AB9CD54" w14:textId="77777777" w:rsidR="00444808" w:rsidRDefault="00444808"/>
    <w:p w14:paraId="53CBC9E5" w14:textId="77777777" w:rsidR="00444808" w:rsidRDefault="00444808"/>
    <w:p w14:paraId="335CB908" w14:textId="77777777" w:rsidR="00444808" w:rsidRDefault="00444808"/>
    <w:p w14:paraId="550C26F2" w14:textId="77777777" w:rsidR="00444808" w:rsidRDefault="00444808"/>
    <w:p w14:paraId="5F5CF77B" w14:textId="77777777" w:rsidR="00444808" w:rsidRDefault="00444808"/>
    <w:p w14:paraId="68E276AE" w14:textId="77777777" w:rsidR="00444808" w:rsidRDefault="00444808"/>
    <w:p w14:paraId="7EDCC515" w14:textId="0386E17D" w:rsidR="00444808" w:rsidRDefault="00444808"/>
    <w:p w14:paraId="68851900" w14:textId="551D15BA" w:rsidR="008B2082" w:rsidRDefault="008B2082"/>
    <w:p w14:paraId="57D75CA8" w14:textId="7C0A7BEF" w:rsidR="008B2082" w:rsidRDefault="008B2082"/>
    <w:p w14:paraId="39417709" w14:textId="68A4EB6E" w:rsidR="008B2082" w:rsidRDefault="008B2082"/>
    <w:p w14:paraId="19E8C357" w14:textId="26119ACC" w:rsidR="00294FC9" w:rsidRDefault="00294FC9"/>
    <w:p w14:paraId="0C6C5662" w14:textId="333AB203" w:rsidR="00294FC9" w:rsidRDefault="00294FC9"/>
    <w:p w14:paraId="6DCBF0B5" w14:textId="43DE44DE" w:rsidR="00294FC9" w:rsidRDefault="00294FC9"/>
    <w:p w14:paraId="4104CEE4" w14:textId="7081DD49" w:rsidR="00294FC9" w:rsidRDefault="00294FC9"/>
    <w:p w14:paraId="41133F44" w14:textId="1A6EF663" w:rsidR="00294FC9" w:rsidRDefault="00294FC9"/>
    <w:p w14:paraId="2DEEEFE9" w14:textId="42767D1C" w:rsidR="00294FC9" w:rsidRDefault="00294FC9"/>
    <w:p w14:paraId="56AA6F3E" w14:textId="637A6FB8" w:rsidR="00294FC9" w:rsidRDefault="00294FC9"/>
    <w:p w14:paraId="6B1CC9A5" w14:textId="4A70BD0C" w:rsidR="00294FC9" w:rsidRDefault="00294FC9"/>
    <w:p w14:paraId="6F352602" w14:textId="76261673" w:rsidR="008B2082" w:rsidRDefault="00BE3288">
      <w:hyperlink r:id="rId5" w:history="1">
        <w:r w:rsidRPr="00396E9C">
          <w:rPr>
            <w:rStyle w:val="Hipervnculo"/>
          </w:rPr>
          <w:t>https://iadb-web100b.chals.io/</w:t>
        </w:r>
      </w:hyperlink>
    </w:p>
    <w:p w14:paraId="34ECA486" w14:textId="02DD1301" w:rsidR="00BE3288" w:rsidRDefault="00BE3288">
      <w:r>
        <w:rPr>
          <w:noProof/>
        </w:rPr>
        <w:drawing>
          <wp:inline distT="0" distB="0" distL="0" distR="0" wp14:anchorId="762EBC7D" wp14:editId="306F3A2F">
            <wp:extent cx="5238750" cy="180975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899"/>
                    <a:stretch/>
                  </pic:blipFill>
                  <pic:spPr bwMode="auto">
                    <a:xfrm>
                      <a:off x="0" y="0"/>
                      <a:ext cx="5238750" cy="18097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3A959" w14:textId="77777777" w:rsidR="00444808" w:rsidRDefault="00444808"/>
    <w:p w14:paraId="6299D55A" w14:textId="55C1E2C4" w:rsidR="00341C8A" w:rsidRDefault="00BE3288">
      <w:r>
        <w:lastRenderedPageBreak/>
        <w:t>Obtenemos una respuesta del servidor que nos indica que agreguemos la cabecera cookie con el parámetro user y el valor IADB</w:t>
      </w:r>
    </w:p>
    <w:p w14:paraId="318F75DE" w14:textId="62F220BA" w:rsidR="00444808" w:rsidRDefault="003C64D2">
      <w:r>
        <w:t xml:space="preserve">Usando curl </w:t>
      </w:r>
    </w:p>
    <w:p w14:paraId="5DA5E2E4" w14:textId="2FF6793C" w:rsidR="00D25AB6" w:rsidRDefault="00D25AB6">
      <w:r>
        <w:rPr>
          <w:noProof/>
        </w:rPr>
        <w:drawing>
          <wp:anchor distT="0" distB="0" distL="114300" distR="114300" simplePos="0" relativeHeight="251683840" behindDoc="1" locked="0" layoutInCell="1" allowOverlap="1" wp14:anchorId="605950AA" wp14:editId="1603A476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400040" cy="1333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CE4212" w14:textId="77777777" w:rsidR="00D25AB6" w:rsidRDefault="00D25AB6"/>
    <w:p w14:paraId="131F0F02" w14:textId="29F53B8C" w:rsidR="00D25AB6" w:rsidRDefault="00D25AB6"/>
    <w:p w14:paraId="0079D599" w14:textId="6667E8BB" w:rsidR="00D25AB6" w:rsidRDefault="00D25AB6"/>
    <w:p w14:paraId="0008F185" w14:textId="77777777" w:rsidR="00D25AB6" w:rsidRDefault="00D25AB6"/>
    <w:p w14:paraId="3DF7D241" w14:textId="7ABABCBB" w:rsidR="00D25AB6" w:rsidRDefault="00D25AB6">
      <w:r>
        <w:t>Enviamos la cabecera con sus valores con el parámetro -H de curl y el servidor nos responde con la flag.</w:t>
      </w:r>
    </w:p>
    <w:p w14:paraId="6FDFC105" w14:textId="4FF82F34" w:rsidR="00444808" w:rsidRDefault="00444808"/>
    <w:p w14:paraId="0110F6A2" w14:textId="3F80D79D" w:rsidR="00444808" w:rsidRDefault="00D25AB6">
      <w:r>
        <w:rPr>
          <w:noProof/>
        </w:rPr>
        <w:drawing>
          <wp:anchor distT="0" distB="0" distL="114300" distR="114300" simplePos="0" relativeHeight="251682816" behindDoc="1" locked="0" layoutInCell="1" allowOverlap="1" wp14:anchorId="7E0D19DA" wp14:editId="4CDC7355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6007222" cy="44291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222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4D2">
        <w:t>Usando Burpsuit</w:t>
      </w:r>
    </w:p>
    <w:p w14:paraId="39A278FE" w14:textId="6F2026E3" w:rsidR="003C64D2" w:rsidRDefault="003C64D2"/>
    <w:p w14:paraId="422335A3" w14:textId="05DF75B4" w:rsidR="00D25AB6" w:rsidRDefault="00D25AB6"/>
    <w:p w14:paraId="761A5C11" w14:textId="06DFE49A" w:rsidR="00D25AB6" w:rsidRDefault="00D25AB6"/>
    <w:p w14:paraId="118F455A" w14:textId="439BA4D4" w:rsidR="00D25AB6" w:rsidRDefault="00D25AB6"/>
    <w:p w14:paraId="6397AA76" w14:textId="283C91E4" w:rsidR="00D25AB6" w:rsidRDefault="00D25AB6"/>
    <w:p w14:paraId="328FE077" w14:textId="54A30BB2" w:rsidR="00D25AB6" w:rsidRDefault="00D25AB6"/>
    <w:p w14:paraId="0E049D09" w14:textId="3629CA0C" w:rsidR="00D25AB6" w:rsidRDefault="00D25AB6"/>
    <w:p w14:paraId="108E7DD5" w14:textId="457DFECA" w:rsidR="00D25AB6" w:rsidRDefault="00D25AB6"/>
    <w:p w14:paraId="0DA45DE2" w14:textId="3B6FA8E9" w:rsidR="00D25AB6" w:rsidRDefault="00D25AB6"/>
    <w:p w14:paraId="56359257" w14:textId="38658E2A" w:rsidR="00D25AB6" w:rsidRDefault="00D25AB6"/>
    <w:p w14:paraId="7A554EF0" w14:textId="7BFD1CBB" w:rsidR="00D25AB6" w:rsidRDefault="00D25AB6"/>
    <w:p w14:paraId="445548C6" w14:textId="77777777" w:rsidR="00D25AB6" w:rsidRDefault="00D25AB6"/>
    <w:p w14:paraId="2641B023" w14:textId="04D92A30" w:rsidR="00D25AB6" w:rsidRDefault="00D25AB6"/>
    <w:p w14:paraId="1A34371A" w14:textId="603294BE" w:rsidR="00D25AB6" w:rsidRDefault="00D25AB6"/>
    <w:p w14:paraId="0F8134FD" w14:textId="6ADA79F7" w:rsidR="00D25AB6" w:rsidRDefault="00D25AB6"/>
    <w:p w14:paraId="5A85F170" w14:textId="4879BC76" w:rsidR="00D25AB6" w:rsidRDefault="00D25AB6"/>
    <w:p w14:paraId="5AB5DEA3" w14:textId="5A987808" w:rsidR="00444808" w:rsidRDefault="003C64D2">
      <w:r>
        <w:t>Capturamos la petición y la mandamos a repeater para poder modificarla antes de enviarla al servidor</w:t>
      </w:r>
    </w:p>
    <w:p w14:paraId="1FD37CDC" w14:textId="5D8E5241" w:rsidR="00444808" w:rsidRDefault="00444808"/>
    <w:p w14:paraId="01B533FB" w14:textId="7A901700" w:rsidR="00A01D01" w:rsidRDefault="00A01D01"/>
    <w:p w14:paraId="1C4821F4" w14:textId="7B3A0259" w:rsidR="00A01D01" w:rsidRDefault="00D25AB6">
      <w:r>
        <w:rPr>
          <w:noProof/>
        </w:rPr>
        <w:drawing>
          <wp:anchor distT="0" distB="0" distL="114300" distR="114300" simplePos="0" relativeHeight="251684864" behindDoc="1" locked="0" layoutInCell="1" allowOverlap="1" wp14:anchorId="549BA620" wp14:editId="41319EB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32780" cy="3619500"/>
            <wp:effectExtent l="0" t="0" r="127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89" cy="361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3DD12" w14:textId="2F7793CF" w:rsidR="00A01D01" w:rsidRDefault="00A01D01"/>
    <w:p w14:paraId="330947D8" w14:textId="6D233908" w:rsidR="00A01D01" w:rsidRDefault="00A01D01"/>
    <w:p w14:paraId="7B4FEA81" w14:textId="43E447C8" w:rsidR="00D25AB6" w:rsidRDefault="00D25AB6"/>
    <w:p w14:paraId="27A2934F" w14:textId="22F9F466" w:rsidR="00D25AB6" w:rsidRDefault="00D25AB6"/>
    <w:p w14:paraId="6A21B775" w14:textId="2A87EB82" w:rsidR="00D25AB6" w:rsidRDefault="00D25AB6"/>
    <w:p w14:paraId="3B629233" w14:textId="4F8F7C4D" w:rsidR="00D25AB6" w:rsidRDefault="00D25AB6"/>
    <w:p w14:paraId="4EA084A4" w14:textId="7F0D6C47" w:rsidR="00D25AB6" w:rsidRDefault="00D25AB6"/>
    <w:p w14:paraId="40FFE4CA" w14:textId="33F9031C" w:rsidR="00D25AB6" w:rsidRDefault="00D25AB6"/>
    <w:p w14:paraId="72F907F6" w14:textId="56B34A73" w:rsidR="00D25AB6" w:rsidRDefault="00D25AB6"/>
    <w:p w14:paraId="373BEEC7" w14:textId="11440955" w:rsidR="00D25AB6" w:rsidRDefault="00D25AB6"/>
    <w:p w14:paraId="7A26CED4" w14:textId="77777777" w:rsidR="00D25AB6" w:rsidRDefault="00D25AB6"/>
    <w:p w14:paraId="14B7E8D1" w14:textId="320CDC27" w:rsidR="00A01D01" w:rsidRDefault="00D25AB6">
      <w:r>
        <w:rPr>
          <w:noProof/>
        </w:rPr>
        <w:drawing>
          <wp:anchor distT="0" distB="0" distL="114300" distR="114300" simplePos="0" relativeHeight="251685888" behindDoc="1" locked="0" layoutInCell="1" allowOverlap="1" wp14:anchorId="6E6C8E99" wp14:editId="3B51DCB5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713730" cy="4512433"/>
            <wp:effectExtent l="0" t="0" r="1270" b="2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45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558" w14:textId="204C8166" w:rsidR="00A01D01" w:rsidRDefault="00A01D01"/>
    <w:p w14:paraId="0F17D4B5" w14:textId="370C4AFE" w:rsidR="00A01D01" w:rsidRDefault="00A01D01"/>
    <w:p w14:paraId="7E32CE73" w14:textId="77777777" w:rsidR="00A01D01" w:rsidRDefault="00A01D01"/>
    <w:p w14:paraId="5241ABD5" w14:textId="77777777" w:rsidR="00A01D01" w:rsidRDefault="00A01D01"/>
    <w:p w14:paraId="26FFCDD0" w14:textId="3E875B7C" w:rsidR="00AE44BD" w:rsidRDefault="00AE44BD"/>
    <w:p w14:paraId="69CD835A" w14:textId="0C3515B3" w:rsidR="00AE44BD" w:rsidRDefault="00AE44BD"/>
    <w:p w14:paraId="6B8E2D1F" w14:textId="5731130D" w:rsidR="00AE44BD" w:rsidRDefault="00AE44BD"/>
    <w:p w14:paraId="10B4CFE4" w14:textId="0398131B" w:rsidR="003F750B" w:rsidRDefault="003F750B"/>
    <w:p w14:paraId="7C21ABE7" w14:textId="32CCA67E" w:rsidR="003F750B" w:rsidRDefault="003F750B"/>
    <w:p w14:paraId="701C0710" w14:textId="7E47E21A" w:rsidR="003F750B" w:rsidRDefault="003F750B"/>
    <w:p w14:paraId="26B9F1DD" w14:textId="46806CD9" w:rsidR="003F750B" w:rsidRDefault="003F750B"/>
    <w:p w14:paraId="1706EF2D" w14:textId="77777777" w:rsidR="003F750B" w:rsidRDefault="003F750B"/>
    <w:p w14:paraId="310A7A90" w14:textId="7A0CA1A7" w:rsidR="00AE44BD" w:rsidRDefault="00AE44BD"/>
    <w:p w14:paraId="51A27E7A" w14:textId="61DADD11" w:rsidR="00AE44BD" w:rsidRDefault="00AE44BD"/>
    <w:p w14:paraId="245FD1B5" w14:textId="0AFCE240" w:rsidR="00AE44BD" w:rsidRDefault="00AE44BD"/>
    <w:p w14:paraId="22806E65" w14:textId="3417D48F" w:rsidR="00AE44BD" w:rsidRDefault="00AE44BD"/>
    <w:p w14:paraId="114250D0" w14:textId="0BCC3D49" w:rsidR="00AE44BD" w:rsidRDefault="00D25AB6">
      <w:r>
        <w:t>Una vez en repeater agregaremos la cabecera y sus valores para luego enviar la petición GET modificada al servidor.</w:t>
      </w:r>
    </w:p>
    <w:p w14:paraId="2DEB7D13" w14:textId="2941ABC0" w:rsidR="00343836" w:rsidRDefault="00343836">
      <w:r>
        <w:rPr>
          <w:noProof/>
        </w:rPr>
        <w:drawing>
          <wp:anchor distT="0" distB="0" distL="114300" distR="114300" simplePos="0" relativeHeight="251686912" behindDoc="1" locked="0" layoutInCell="1" allowOverlap="1" wp14:anchorId="341EEE83" wp14:editId="32955DEF">
            <wp:simplePos x="0" y="0"/>
            <wp:positionH relativeFrom="margin">
              <wp:align>center</wp:align>
            </wp:positionH>
            <wp:positionV relativeFrom="paragraph">
              <wp:posOffset>-71120</wp:posOffset>
            </wp:positionV>
            <wp:extent cx="5934075" cy="4781550"/>
            <wp:effectExtent l="0" t="0" r="952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686" cy="478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6A377" w14:textId="6AD18B53" w:rsidR="00343836" w:rsidRDefault="00343836"/>
    <w:p w14:paraId="0EFD04F8" w14:textId="305545C0" w:rsidR="00343836" w:rsidRDefault="00343836"/>
    <w:p w14:paraId="7361A067" w14:textId="77777777" w:rsidR="00343836" w:rsidRDefault="00343836"/>
    <w:p w14:paraId="36A714D3" w14:textId="6D2760F6" w:rsidR="00343836" w:rsidRDefault="00343836"/>
    <w:p w14:paraId="3F3BA24A" w14:textId="77777777" w:rsidR="00343836" w:rsidRDefault="00343836"/>
    <w:p w14:paraId="1FB0AAA7" w14:textId="7DE4C53C" w:rsidR="00343836" w:rsidRDefault="00343836"/>
    <w:p w14:paraId="4C6F82A3" w14:textId="6CF37A28" w:rsidR="00343836" w:rsidRDefault="00343836"/>
    <w:p w14:paraId="53A253A8" w14:textId="15702914" w:rsidR="00343836" w:rsidRDefault="00343836"/>
    <w:p w14:paraId="0AE49DF7" w14:textId="7F8CBAF5" w:rsidR="00343836" w:rsidRDefault="00343836"/>
    <w:p w14:paraId="54ED4BFA" w14:textId="2E88A324" w:rsidR="00343836" w:rsidRDefault="00343836"/>
    <w:p w14:paraId="4AE77671" w14:textId="2CB7A924" w:rsidR="00343836" w:rsidRDefault="00343836"/>
    <w:p w14:paraId="1CE0869F" w14:textId="6C99529B" w:rsidR="00343836" w:rsidRDefault="00343836"/>
    <w:p w14:paraId="79F5DE05" w14:textId="68536A36" w:rsidR="00343836" w:rsidRDefault="00343836"/>
    <w:p w14:paraId="631E9852" w14:textId="27C6618D" w:rsidR="00343836" w:rsidRDefault="00343836"/>
    <w:p w14:paraId="009916F3" w14:textId="0C1208A6" w:rsidR="00343836" w:rsidRDefault="00343836"/>
    <w:p w14:paraId="2AE28DC4" w14:textId="77777777" w:rsidR="00343836" w:rsidRDefault="00343836"/>
    <w:p w14:paraId="6C4F81E6" w14:textId="4C7D7060" w:rsidR="003F750B" w:rsidRDefault="00343836">
      <w:r>
        <w:rPr>
          <w:noProof/>
        </w:rPr>
        <w:drawing>
          <wp:anchor distT="0" distB="0" distL="114300" distR="114300" simplePos="0" relativeHeight="251687936" behindDoc="1" locked="0" layoutInCell="1" allowOverlap="1" wp14:anchorId="2621030C" wp14:editId="1F936518">
            <wp:simplePos x="0" y="0"/>
            <wp:positionH relativeFrom="margin">
              <wp:posOffset>-251460</wp:posOffset>
            </wp:positionH>
            <wp:positionV relativeFrom="paragraph">
              <wp:posOffset>330836</wp:posOffset>
            </wp:positionV>
            <wp:extent cx="5838347" cy="3694430"/>
            <wp:effectExtent l="0" t="0" r="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89" cy="369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AB6">
        <w:t>Ahora observamos como la respuesta del servidor.</w:t>
      </w:r>
    </w:p>
    <w:p w14:paraId="7FB62B15" w14:textId="392145BF" w:rsidR="003F750B" w:rsidRDefault="003F750B"/>
    <w:p w14:paraId="2FBC00C7" w14:textId="56B7E59B" w:rsidR="003F750B" w:rsidRDefault="003F750B"/>
    <w:p w14:paraId="140A194C" w14:textId="62792BDC" w:rsidR="003F750B" w:rsidRDefault="003F750B"/>
    <w:sectPr w:rsidR="003F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FF"/>
    <w:rsid w:val="00041258"/>
    <w:rsid w:val="0004780B"/>
    <w:rsid w:val="000A2FFF"/>
    <w:rsid w:val="000A7859"/>
    <w:rsid w:val="001B34C6"/>
    <w:rsid w:val="00262871"/>
    <w:rsid w:val="00294FC9"/>
    <w:rsid w:val="00341C8A"/>
    <w:rsid w:val="00343836"/>
    <w:rsid w:val="003532B9"/>
    <w:rsid w:val="003C64D2"/>
    <w:rsid w:val="003F458B"/>
    <w:rsid w:val="003F750B"/>
    <w:rsid w:val="00434335"/>
    <w:rsid w:val="00444808"/>
    <w:rsid w:val="004B6264"/>
    <w:rsid w:val="00576440"/>
    <w:rsid w:val="006009A2"/>
    <w:rsid w:val="006962B0"/>
    <w:rsid w:val="00705DFD"/>
    <w:rsid w:val="007A32B0"/>
    <w:rsid w:val="008B2082"/>
    <w:rsid w:val="00A01D01"/>
    <w:rsid w:val="00AE44BD"/>
    <w:rsid w:val="00B26E98"/>
    <w:rsid w:val="00BA0A96"/>
    <w:rsid w:val="00BE3288"/>
    <w:rsid w:val="00BF7457"/>
    <w:rsid w:val="00CE1974"/>
    <w:rsid w:val="00D25AB6"/>
    <w:rsid w:val="00DF7608"/>
    <w:rsid w:val="00E312E3"/>
    <w:rsid w:val="00EC7E24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C4E69"/>
  <w15:chartTrackingRefBased/>
  <w15:docId w15:val="{5DF4E72E-B0EA-46F7-8F60-4AAF8460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44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iadb-web100b.chals.io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4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operinfo</dc:creator>
  <cp:keywords/>
  <dc:description/>
  <cp:lastModifiedBy>Goblin Slayer</cp:lastModifiedBy>
  <cp:revision>7</cp:revision>
  <dcterms:created xsi:type="dcterms:W3CDTF">2019-01-05T23:56:00Z</dcterms:created>
  <dcterms:modified xsi:type="dcterms:W3CDTF">2023-03-31T15:49:00Z</dcterms:modified>
</cp:coreProperties>
</file>