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C41F" w14:textId="364AAE7F" w:rsidR="00444808" w:rsidRDefault="00294FC9" w:rsidP="00294FC9">
      <w:r>
        <w:t>Inter-American Cyber Defense Challenge</w:t>
      </w:r>
      <w:r w:rsidR="000A2FFF">
        <w:t xml:space="preserve">: </w:t>
      </w:r>
      <w:r w:rsidR="005169A4">
        <w:t>Encription</w:t>
      </w:r>
    </w:p>
    <w:p w14:paraId="4AC004EE" w14:textId="6A69BC24" w:rsidR="00444808" w:rsidRDefault="00444808">
      <w:r>
        <w:t xml:space="preserve">Observamos el enunciado </w:t>
      </w:r>
      <w:r w:rsidR="005169A4">
        <w:t>y</w:t>
      </w:r>
      <w:r w:rsidR="008B2082">
        <w:t xml:space="preserve"> </w:t>
      </w:r>
      <w:r w:rsidR="005169A4">
        <w:t>descargamos</w:t>
      </w:r>
      <w:r w:rsidR="008B2082">
        <w:t xml:space="preserve"> </w:t>
      </w:r>
      <w:r w:rsidR="005169A4">
        <w:t>el archivo</w:t>
      </w:r>
      <w:r w:rsidR="008B2082">
        <w:t xml:space="preserve"> mencionad</w:t>
      </w:r>
      <w:r w:rsidR="005169A4">
        <w:t>o</w:t>
      </w:r>
      <w:r w:rsidR="00294FC9">
        <w:t>.</w:t>
      </w:r>
    </w:p>
    <w:p w14:paraId="5D37B688" w14:textId="6A150C23" w:rsidR="00966DFE" w:rsidRDefault="008248E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1FA59A09" wp14:editId="2632A476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76625" cy="4687481"/>
            <wp:effectExtent l="76200" t="76200" r="123825" b="132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6874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C7D2C" w14:textId="43A6739A" w:rsidR="005169A4" w:rsidRDefault="005169A4">
      <w:pPr>
        <w:rPr>
          <w:noProof/>
        </w:rPr>
      </w:pPr>
    </w:p>
    <w:p w14:paraId="63ADB096" w14:textId="195C5BF0" w:rsidR="005169A4" w:rsidRDefault="005169A4">
      <w:pPr>
        <w:rPr>
          <w:noProof/>
        </w:rPr>
      </w:pPr>
    </w:p>
    <w:p w14:paraId="073FB9D1" w14:textId="32C8402C" w:rsidR="005169A4" w:rsidRDefault="005169A4">
      <w:pPr>
        <w:rPr>
          <w:noProof/>
        </w:rPr>
      </w:pPr>
    </w:p>
    <w:p w14:paraId="4752A922" w14:textId="363CEC61" w:rsidR="005169A4" w:rsidRDefault="005169A4">
      <w:pPr>
        <w:rPr>
          <w:noProof/>
        </w:rPr>
      </w:pPr>
    </w:p>
    <w:p w14:paraId="5A451556" w14:textId="275064C0" w:rsidR="005169A4" w:rsidRDefault="005169A4">
      <w:pPr>
        <w:rPr>
          <w:noProof/>
        </w:rPr>
      </w:pPr>
    </w:p>
    <w:p w14:paraId="5235F1CA" w14:textId="7A89BCA1" w:rsidR="005169A4" w:rsidRDefault="005169A4">
      <w:pPr>
        <w:rPr>
          <w:noProof/>
        </w:rPr>
      </w:pPr>
    </w:p>
    <w:p w14:paraId="11165C0F" w14:textId="21D670C3" w:rsidR="005169A4" w:rsidRDefault="005169A4">
      <w:pPr>
        <w:rPr>
          <w:noProof/>
        </w:rPr>
      </w:pPr>
    </w:p>
    <w:p w14:paraId="3AB09CFE" w14:textId="24837FF0" w:rsidR="005169A4" w:rsidRDefault="005169A4">
      <w:pPr>
        <w:rPr>
          <w:noProof/>
        </w:rPr>
      </w:pPr>
    </w:p>
    <w:p w14:paraId="63CFCE7C" w14:textId="36316302" w:rsidR="005169A4" w:rsidRDefault="005169A4">
      <w:pPr>
        <w:rPr>
          <w:noProof/>
        </w:rPr>
      </w:pPr>
    </w:p>
    <w:p w14:paraId="1FB01626" w14:textId="414E8227" w:rsidR="005169A4" w:rsidRDefault="005169A4">
      <w:pPr>
        <w:rPr>
          <w:noProof/>
        </w:rPr>
      </w:pPr>
    </w:p>
    <w:p w14:paraId="7BE3DD8B" w14:textId="6FB7135B" w:rsidR="005169A4" w:rsidRDefault="005169A4">
      <w:pPr>
        <w:rPr>
          <w:noProof/>
        </w:rPr>
      </w:pPr>
    </w:p>
    <w:p w14:paraId="5D6E7F9F" w14:textId="7322D073" w:rsidR="005169A4" w:rsidRDefault="005169A4">
      <w:pPr>
        <w:rPr>
          <w:noProof/>
        </w:rPr>
      </w:pPr>
    </w:p>
    <w:p w14:paraId="19A3B5E1" w14:textId="38853402" w:rsidR="005169A4" w:rsidRDefault="005169A4">
      <w:pPr>
        <w:rPr>
          <w:noProof/>
        </w:rPr>
      </w:pPr>
    </w:p>
    <w:p w14:paraId="6928FE33" w14:textId="77777777" w:rsidR="005169A4" w:rsidRDefault="005169A4">
      <w:pPr>
        <w:rPr>
          <w:noProof/>
        </w:rPr>
      </w:pPr>
    </w:p>
    <w:p w14:paraId="368FF73A" w14:textId="4C0C3533" w:rsidR="005169A4" w:rsidRDefault="005169A4">
      <w:pPr>
        <w:rPr>
          <w:noProof/>
        </w:rPr>
      </w:pPr>
    </w:p>
    <w:p w14:paraId="0B61CA29" w14:textId="41953833" w:rsidR="005169A4" w:rsidRDefault="005169A4">
      <w:pPr>
        <w:rPr>
          <w:noProof/>
        </w:rPr>
      </w:pPr>
    </w:p>
    <w:p w14:paraId="348C76BA" w14:textId="18020782" w:rsidR="005169A4" w:rsidRDefault="005169A4"/>
    <w:p w14:paraId="788A4565" w14:textId="20E6B249" w:rsidR="008248E5" w:rsidRDefault="008248E5">
      <w:r>
        <w:rPr>
          <w:noProof/>
        </w:rPr>
        <w:drawing>
          <wp:anchor distT="0" distB="0" distL="114300" distR="114300" simplePos="0" relativeHeight="251708416" behindDoc="1" locked="0" layoutInCell="1" allowOverlap="1" wp14:anchorId="46374F80" wp14:editId="4D526CDE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3371850" cy="12096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FD1E0A" w14:textId="2D9C4FD6" w:rsidR="008248E5" w:rsidRDefault="008248E5"/>
    <w:p w14:paraId="2017437E" w14:textId="7F454936" w:rsidR="008248E5" w:rsidRDefault="008248E5"/>
    <w:p w14:paraId="01EC5EFA" w14:textId="77777777" w:rsidR="008248E5" w:rsidRDefault="008248E5"/>
    <w:p w14:paraId="7FD06854" w14:textId="182686D2" w:rsidR="005169A4" w:rsidRDefault="005169A4"/>
    <w:p w14:paraId="10B3F87D" w14:textId="31657088" w:rsidR="005169A4" w:rsidRDefault="005169A4">
      <w:r>
        <w:t>Lo primero que haremos será descomprimir el archivo</w:t>
      </w:r>
    </w:p>
    <w:p w14:paraId="78A2CBA8" w14:textId="48410628" w:rsidR="008248E5" w:rsidRDefault="008248E5">
      <w:r>
        <w:rPr>
          <w:noProof/>
        </w:rPr>
        <w:drawing>
          <wp:anchor distT="0" distB="0" distL="114300" distR="114300" simplePos="0" relativeHeight="251709440" behindDoc="1" locked="0" layoutInCell="1" allowOverlap="1" wp14:anchorId="2E445EFB" wp14:editId="531FAA00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2705100" cy="14287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3D0FE" w14:textId="1CB0DDFD" w:rsidR="008248E5" w:rsidRDefault="008248E5"/>
    <w:p w14:paraId="49B2021A" w14:textId="384439F2" w:rsidR="008248E5" w:rsidRDefault="008248E5"/>
    <w:p w14:paraId="35E6B31C" w14:textId="3B92C69E" w:rsidR="008248E5" w:rsidRDefault="008248E5"/>
    <w:p w14:paraId="296A0A99" w14:textId="2001D24B" w:rsidR="008248E5" w:rsidRDefault="008248E5"/>
    <w:p w14:paraId="617F83D2" w14:textId="5BECC3AC" w:rsidR="005169A4" w:rsidRDefault="008248E5">
      <w:r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 wp14:anchorId="5E19A0CB" wp14:editId="2D19019F">
            <wp:simplePos x="0" y="0"/>
            <wp:positionH relativeFrom="column">
              <wp:posOffset>-3810</wp:posOffset>
            </wp:positionH>
            <wp:positionV relativeFrom="paragraph">
              <wp:posOffset>-7716520</wp:posOffset>
            </wp:positionV>
            <wp:extent cx="3533775" cy="12001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Revisamos el tipo de archivo del que se trata con el comando file</w:t>
      </w:r>
    </w:p>
    <w:p w14:paraId="22F47165" w14:textId="1AFD17B1" w:rsidR="008248E5" w:rsidRDefault="00314143">
      <w:r>
        <w:rPr>
          <w:noProof/>
        </w:rPr>
        <w:drawing>
          <wp:anchor distT="0" distB="0" distL="114300" distR="114300" simplePos="0" relativeHeight="251714560" behindDoc="1" locked="0" layoutInCell="1" allowOverlap="1" wp14:anchorId="26F61F6E" wp14:editId="76B4DE0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248150" cy="12096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88155" w14:textId="77777777" w:rsidR="008248E5" w:rsidRDefault="008248E5"/>
    <w:p w14:paraId="260ABA93" w14:textId="77777777" w:rsidR="008248E5" w:rsidRDefault="008248E5"/>
    <w:p w14:paraId="336A48C2" w14:textId="77777777" w:rsidR="008248E5" w:rsidRDefault="008248E5"/>
    <w:p w14:paraId="32650292" w14:textId="42F58ACF" w:rsidR="008248E5" w:rsidRDefault="008248E5">
      <w:r>
        <w:rPr>
          <w:noProof/>
        </w:rPr>
        <w:drawing>
          <wp:anchor distT="0" distB="0" distL="114300" distR="114300" simplePos="0" relativeHeight="251711488" behindDoc="1" locked="0" layoutInCell="1" allowOverlap="1" wp14:anchorId="53CC9362" wp14:editId="4ECBF6E5">
            <wp:simplePos x="0" y="0"/>
            <wp:positionH relativeFrom="column">
              <wp:posOffset>-3810</wp:posOffset>
            </wp:positionH>
            <wp:positionV relativeFrom="paragraph">
              <wp:posOffset>-8288020</wp:posOffset>
            </wp:positionV>
            <wp:extent cx="4248150" cy="12287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70BC8" w14:textId="2E3C3A2C" w:rsidR="008248E5" w:rsidRDefault="008248E5">
      <w:r>
        <w:t>Nos damos cuenta que no se trata de un .enc sino más bien de un .txt</w:t>
      </w:r>
    </w:p>
    <w:p w14:paraId="49ECC8D0" w14:textId="57906AA5" w:rsidR="008248E5" w:rsidRDefault="00314143">
      <w:r>
        <w:rPr>
          <w:noProof/>
        </w:rPr>
        <w:drawing>
          <wp:anchor distT="0" distB="0" distL="114300" distR="114300" simplePos="0" relativeHeight="251713536" behindDoc="1" locked="0" layoutInCell="1" allowOverlap="1" wp14:anchorId="582662D7" wp14:editId="06C40E60">
            <wp:simplePos x="0" y="0"/>
            <wp:positionH relativeFrom="column">
              <wp:posOffset>15240</wp:posOffset>
            </wp:positionH>
            <wp:positionV relativeFrom="paragraph">
              <wp:posOffset>5715</wp:posOffset>
            </wp:positionV>
            <wp:extent cx="3019425" cy="9906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22317" w14:textId="6E99019E" w:rsidR="00314143" w:rsidRDefault="00314143"/>
    <w:p w14:paraId="7EE0098C" w14:textId="73DB4980" w:rsidR="00314143" w:rsidRDefault="00314143"/>
    <w:p w14:paraId="3E9FA744" w14:textId="0DE0A79C" w:rsidR="00314143" w:rsidRDefault="00314143"/>
    <w:p w14:paraId="03024C81" w14:textId="7F1749C2" w:rsidR="008248E5" w:rsidRDefault="008248E5">
      <w:r>
        <w:t>Le cambiamos la extensión y vemos el final del archivo con tail</w:t>
      </w:r>
    </w:p>
    <w:p w14:paraId="3B75A1A5" w14:textId="010F312C" w:rsidR="008248E5" w:rsidRDefault="00314143">
      <w:r>
        <w:rPr>
          <w:noProof/>
        </w:rPr>
        <w:drawing>
          <wp:anchor distT="0" distB="0" distL="114300" distR="114300" simplePos="0" relativeHeight="251712512" behindDoc="1" locked="0" layoutInCell="1" allowOverlap="1" wp14:anchorId="3EA0C6E4" wp14:editId="6F46001E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6092738" cy="1571625"/>
            <wp:effectExtent l="0" t="0" r="381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028" cy="157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2C228" w14:textId="2246614B" w:rsidR="008248E5" w:rsidRDefault="008248E5"/>
    <w:p w14:paraId="5B66C821" w14:textId="111881D8" w:rsidR="008248E5" w:rsidRDefault="008248E5"/>
    <w:p w14:paraId="7439E580" w14:textId="6C265BE1" w:rsidR="008248E5" w:rsidRDefault="008248E5"/>
    <w:p w14:paraId="169FB4A9" w14:textId="07E27CDB" w:rsidR="008248E5" w:rsidRDefault="008248E5"/>
    <w:p w14:paraId="16DC9FA6" w14:textId="28E55EB9" w:rsidR="008248E5" w:rsidRDefault="008248E5"/>
    <w:p w14:paraId="026FBAA0" w14:textId="2B54638B" w:rsidR="008248E5" w:rsidRDefault="00314143">
      <w:r>
        <w:t>Revisando el comentario de file, con muchas largas líneas y dándonos cuenta que se trata de un posible código base64 por el = del final podríamos deducir que se trata de una imagen asi que probemos.</w:t>
      </w:r>
    </w:p>
    <w:p w14:paraId="6E2C788D" w14:textId="798DF010" w:rsidR="00785BB0" w:rsidRDefault="00785BB0">
      <w:r>
        <w:rPr>
          <w:noProof/>
        </w:rPr>
        <w:drawing>
          <wp:anchor distT="0" distB="0" distL="114300" distR="114300" simplePos="0" relativeHeight="251715584" behindDoc="1" locked="0" layoutInCell="1" allowOverlap="1" wp14:anchorId="0933C667" wp14:editId="553F9E42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4572000" cy="102870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453D60" w14:textId="77777777" w:rsidR="00785BB0" w:rsidRDefault="00785BB0"/>
    <w:p w14:paraId="04379728" w14:textId="5FE2CF26" w:rsidR="00785BB0" w:rsidRDefault="00785BB0"/>
    <w:p w14:paraId="3D1ED7F9" w14:textId="77777777" w:rsidR="00785BB0" w:rsidRDefault="00785BB0"/>
    <w:p w14:paraId="34ECA486" w14:textId="6B81F9EE" w:rsidR="00BE3288" w:rsidRDefault="00785BB0">
      <w:r>
        <w:t>Leemos el archivo con cat lo decodificamos con base64 -d y dirigimos la salida nombrando el archivo secret.jpg</w:t>
      </w:r>
    </w:p>
    <w:p w14:paraId="6813A959" w14:textId="17F9E7B4" w:rsidR="00444808" w:rsidRDefault="00785BB0">
      <w:r>
        <w:rPr>
          <w:noProof/>
        </w:rPr>
        <w:drawing>
          <wp:inline distT="0" distB="0" distL="0" distR="0" wp14:anchorId="693A9697" wp14:editId="07B01386">
            <wp:extent cx="4867275" cy="6858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6380" w14:textId="1F460483" w:rsidR="00966DFE" w:rsidRDefault="00966DFE"/>
    <w:p w14:paraId="5C27D55A" w14:textId="7F30CDA2" w:rsidR="00966DFE" w:rsidRDefault="00966DFE"/>
    <w:p w14:paraId="0E4DCE4B" w14:textId="673A65C9" w:rsidR="00966DFE" w:rsidRDefault="00785BB0">
      <w:r>
        <w:rPr>
          <w:noProof/>
        </w:rPr>
        <w:drawing>
          <wp:inline distT="0" distB="0" distL="0" distR="0" wp14:anchorId="465FBA0B" wp14:editId="72FB3702">
            <wp:extent cx="5400040" cy="64484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C888" w14:textId="281013F7" w:rsidR="001065C5" w:rsidRDefault="00785BB0">
      <w:r>
        <w:t xml:space="preserve">Eureka, Dentro de la imagen podemos encontrar la flag del reto. </w:t>
      </w:r>
    </w:p>
    <w:sectPr w:rsidR="00106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FF"/>
    <w:rsid w:val="00032E6A"/>
    <w:rsid w:val="00041258"/>
    <w:rsid w:val="0004780B"/>
    <w:rsid w:val="000A2FFF"/>
    <w:rsid w:val="000A7859"/>
    <w:rsid w:val="000F6553"/>
    <w:rsid w:val="001065C5"/>
    <w:rsid w:val="001B34C6"/>
    <w:rsid w:val="001F652D"/>
    <w:rsid w:val="00262871"/>
    <w:rsid w:val="00294FC9"/>
    <w:rsid w:val="00314143"/>
    <w:rsid w:val="00341C8A"/>
    <w:rsid w:val="00343836"/>
    <w:rsid w:val="003532B9"/>
    <w:rsid w:val="003C64D2"/>
    <w:rsid w:val="003F458B"/>
    <w:rsid w:val="003F750B"/>
    <w:rsid w:val="00434335"/>
    <w:rsid w:val="00444808"/>
    <w:rsid w:val="004B6264"/>
    <w:rsid w:val="005169A4"/>
    <w:rsid w:val="00556823"/>
    <w:rsid w:val="00576440"/>
    <w:rsid w:val="006009A2"/>
    <w:rsid w:val="006962B0"/>
    <w:rsid w:val="0070282D"/>
    <w:rsid w:val="00705DFD"/>
    <w:rsid w:val="00785BB0"/>
    <w:rsid w:val="007A32B0"/>
    <w:rsid w:val="008248E5"/>
    <w:rsid w:val="008631A6"/>
    <w:rsid w:val="008B2082"/>
    <w:rsid w:val="00904E4B"/>
    <w:rsid w:val="00905812"/>
    <w:rsid w:val="00966DFE"/>
    <w:rsid w:val="00A01D01"/>
    <w:rsid w:val="00AE44BD"/>
    <w:rsid w:val="00B2195F"/>
    <w:rsid w:val="00B26E98"/>
    <w:rsid w:val="00BA0A96"/>
    <w:rsid w:val="00BE3288"/>
    <w:rsid w:val="00BF7457"/>
    <w:rsid w:val="00CE1974"/>
    <w:rsid w:val="00D25458"/>
    <w:rsid w:val="00D25AB6"/>
    <w:rsid w:val="00DF7608"/>
    <w:rsid w:val="00E312E3"/>
    <w:rsid w:val="00E31999"/>
    <w:rsid w:val="00EC7E24"/>
    <w:rsid w:val="00F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C4E69"/>
  <w15:chartTrackingRefBased/>
  <w15:docId w15:val="{5DF4E72E-B0EA-46F7-8F60-4AAF8460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44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3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operinfo</dc:creator>
  <cp:keywords/>
  <dc:description/>
  <cp:lastModifiedBy>Goblin Slayer</cp:lastModifiedBy>
  <cp:revision>16</cp:revision>
  <dcterms:created xsi:type="dcterms:W3CDTF">2019-01-05T23:56:00Z</dcterms:created>
  <dcterms:modified xsi:type="dcterms:W3CDTF">2023-03-31T21:14:00Z</dcterms:modified>
</cp:coreProperties>
</file>