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C41F" w14:textId="1FBEA7F8" w:rsidR="00444808" w:rsidRDefault="00294FC9" w:rsidP="00294FC9">
      <w:r>
        <w:t>Inter-American Cyber Defense Challenge</w:t>
      </w:r>
      <w:r w:rsidR="000A2FFF">
        <w:t xml:space="preserve">: </w:t>
      </w:r>
      <w:r w:rsidR="00BC76B7">
        <w:t>Sudoku</w:t>
      </w:r>
    </w:p>
    <w:p w14:paraId="4AC004EE" w14:textId="1458A884" w:rsidR="00444808" w:rsidRDefault="00444808">
      <w:r>
        <w:t xml:space="preserve">Observamos el enunciado </w:t>
      </w:r>
      <w:r w:rsidR="005169A4">
        <w:t>y</w:t>
      </w:r>
      <w:r w:rsidR="008B2082">
        <w:t xml:space="preserve"> </w:t>
      </w:r>
      <w:r w:rsidR="005169A4">
        <w:t>descargamos</w:t>
      </w:r>
      <w:r w:rsidR="008B2082">
        <w:t xml:space="preserve"> </w:t>
      </w:r>
      <w:r w:rsidR="005169A4">
        <w:t>el archivo</w:t>
      </w:r>
      <w:r w:rsidR="008B2082">
        <w:t xml:space="preserve"> mencionad</w:t>
      </w:r>
      <w:r w:rsidR="005169A4">
        <w:t>o</w:t>
      </w:r>
      <w:r w:rsidR="00294FC9">
        <w:t>.</w:t>
      </w:r>
    </w:p>
    <w:p w14:paraId="5D37B688" w14:textId="28459DE1" w:rsidR="00966DFE" w:rsidRDefault="00BC76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232FF37B" wp14:editId="5E56150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86100" cy="3581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C7D2C" w14:textId="43A6739A" w:rsidR="005169A4" w:rsidRDefault="005169A4">
      <w:pPr>
        <w:rPr>
          <w:noProof/>
        </w:rPr>
      </w:pPr>
    </w:p>
    <w:p w14:paraId="63ADB096" w14:textId="195C5BF0" w:rsidR="005169A4" w:rsidRDefault="005169A4">
      <w:pPr>
        <w:rPr>
          <w:noProof/>
        </w:rPr>
      </w:pPr>
    </w:p>
    <w:p w14:paraId="073FB9D1" w14:textId="32C8402C" w:rsidR="005169A4" w:rsidRDefault="005169A4">
      <w:pPr>
        <w:rPr>
          <w:noProof/>
        </w:rPr>
      </w:pPr>
    </w:p>
    <w:p w14:paraId="4752A922" w14:textId="363CEC61" w:rsidR="005169A4" w:rsidRDefault="005169A4">
      <w:pPr>
        <w:rPr>
          <w:noProof/>
        </w:rPr>
      </w:pPr>
    </w:p>
    <w:p w14:paraId="5A451556" w14:textId="275064C0" w:rsidR="005169A4" w:rsidRDefault="005169A4">
      <w:pPr>
        <w:rPr>
          <w:noProof/>
        </w:rPr>
      </w:pPr>
    </w:p>
    <w:p w14:paraId="5235F1CA" w14:textId="7A89BCA1" w:rsidR="005169A4" w:rsidRDefault="005169A4">
      <w:pPr>
        <w:rPr>
          <w:noProof/>
        </w:rPr>
      </w:pPr>
    </w:p>
    <w:p w14:paraId="11165C0F" w14:textId="21D670C3" w:rsidR="005169A4" w:rsidRDefault="005169A4">
      <w:pPr>
        <w:rPr>
          <w:noProof/>
        </w:rPr>
      </w:pPr>
    </w:p>
    <w:p w14:paraId="3AB09CFE" w14:textId="24837FF0" w:rsidR="005169A4" w:rsidRDefault="005169A4">
      <w:pPr>
        <w:rPr>
          <w:noProof/>
        </w:rPr>
      </w:pPr>
    </w:p>
    <w:p w14:paraId="63CFCE7C" w14:textId="36316302" w:rsidR="005169A4" w:rsidRDefault="005169A4">
      <w:pPr>
        <w:rPr>
          <w:noProof/>
        </w:rPr>
      </w:pPr>
    </w:p>
    <w:p w14:paraId="1FB01626" w14:textId="414E8227" w:rsidR="005169A4" w:rsidRDefault="005169A4">
      <w:pPr>
        <w:rPr>
          <w:noProof/>
        </w:rPr>
      </w:pPr>
    </w:p>
    <w:p w14:paraId="7BE3DD8B" w14:textId="6FB7135B" w:rsidR="005169A4" w:rsidRDefault="005169A4">
      <w:pPr>
        <w:rPr>
          <w:noProof/>
        </w:rPr>
      </w:pPr>
    </w:p>
    <w:p w14:paraId="5D6E7F9F" w14:textId="7322D073" w:rsidR="005169A4" w:rsidRDefault="005169A4">
      <w:pPr>
        <w:rPr>
          <w:noProof/>
        </w:rPr>
      </w:pPr>
    </w:p>
    <w:p w14:paraId="19A3B5E1" w14:textId="24F9B4B4" w:rsidR="005169A4" w:rsidRDefault="00BC76B7">
      <w:pPr>
        <w:rPr>
          <w:noProof/>
        </w:rPr>
      </w:pPr>
      <w:r>
        <w:rPr>
          <w:noProof/>
        </w:rPr>
        <w:t xml:space="preserve">Tenemos dos datos </w:t>
      </w:r>
    </w:p>
    <w:p w14:paraId="1A9617FD" w14:textId="21A8FDD4" w:rsidR="00BC76B7" w:rsidRDefault="00BC76B7">
      <w:pPr>
        <w:rPr>
          <w:noProof/>
        </w:rPr>
      </w:pPr>
      <w:r>
        <w:rPr>
          <w:noProof/>
        </w:rPr>
        <w:t>Un string de numeros y un archivo gpg</w:t>
      </w:r>
    </w:p>
    <w:p w14:paraId="00D50C96" w14:textId="77777777" w:rsidR="00BC76B7" w:rsidRDefault="00BC76B7" w:rsidP="00BC76B7">
      <w:pPr>
        <w:spacing w:after="0"/>
        <w:jc w:val="center"/>
        <w:rPr>
          <w:noProof/>
        </w:rPr>
      </w:pPr>
      <w:r w:rsidRPr="00BC76B7">
        <w:rPr>
          <w:noProof/>
        </w:rPr>
        <w:t>00026070168007009019</w:t>
      </w:r>
    </w:p>
    <w:p w14:paraId="132EB343" w14:textId="77777777" w:rsidR="00BC76B7" w:rsidRDefault="00BC76B7" w:rsidP="00BC76B7">
      <w:pPr>
        <w:spacing w:after="0"/>
        <w:jc w:val="center"/>
        <w:rPr>
          <w:noProof/>
        </w:rPr>
      </w:pPr>
      <w:r w:rsidRPr="00BC76B7">
        <w:rPr>
          <w:noProof/>
        </w:rPr>
        <w:t>00045008201000400046</w:t>
      </w:r>
    </w:p>
    <w:p w14:paraId="6D0A1C98" w14:textId="77777777" w:rsidR="00BC76B7" w:rsidRDefault="00BC76B7" w:rsidP="00BC76B7">
      <w:pPr>
        <w:spacing w:after="0"/>
        <w:jc w:val="center"/>
        <w:rPr>
          <w:noProof/>
        </w:rPr>
      </w:pPr>
      <w:r w:rsidRPr="00BC76B7">
        <w:rPr>
          <w:noProof/>
        </w:rPr>
        <w:t>02900050003028009300</w:t>
      </w:r>
    </w:p>
    <w:p w14:paraId="3CF092AE" w14:textId="77777777" w:rsidR="00BC76B7" w:rsidRDefault="00BC76B7" w:rsidP="00BC76B7">
      <w:pPr>
        <w:spacing w:after="0"/>
        <w:jc w:val="center"/>
        <w:rPr>
          <w:noProof/>
        </w:rPr>
      </w:pPr>
      <w:r w:rsidRPr="00BC76B7">
        <w:rPr>
          <w:noProof/>
        </w:rPr>
        <w:t>07404005003670301800</w:t>
      </w:r>
    </w:p>
    <w:p w14:paraId="4A6CC5EA" w14:textId="37F7EA9E" w:rsidR="00BC76B7" w:rsidRDefault="00BC76B7" w:rsidP="00BC76B7">
      <w:pPr>
        <w:spacing w:after="0"/>
        <w:jc w:val="center"/>
        <w:rPr>
          <w:noProof/>
        </w:rPr>
      </w:pPr>
      <w:r w:rsidRPr="00BC76B7">
        <w:rPr>
          <w:noProof/>
        </w:rPr>
        <w:t>0</w:t>
      </w:r>
    </w:p>
    <w:p w14:paraId="6928FE33" w14:textId="03BEF522" w:rsidR="005169A4" w:rsidRDefault="00BC76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135C8817" wp14:editId="0C789133">
            <wp:simplePos x="0" y="0"/>
            <wp:positionH relativeFrom="column">
              <wp:posOffset>-3810</wp:posOffset>
            </wp:positionH>
            <wp:positionV relativeFrom="paragraph">
              <wp:posOffset>287020</wp:posOffset>
            </wp:positionV>
            <wp:extent cx="5400040" cy="1057275"/>
            <wp:effectExtent l="76200" t="76200" r="124460" b="1428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0"/>
                    <a:stretch/>
                  </pic:blipFill>
                  <pic:spPr bwMode="auto"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E31318" w14:textId="7C0FC329" w:rsidR="00BC76B7" w:rsidRDefault="00BC76B7">
      <w:pPr>
        <w:rPr>
          <w:noProof/>
        </w:rPr>
      </w:pPr>
    </w:p>
    <w:p w14:paraId="368FF73A" w14:textId="4C0C3533" w:rsidR="005169A4" w:rsidRDefault="005169A4">
      <w:pPr>
        <w:rPr>
          <w:noProof/>
        </w:rPr>
      </w:pPr>
    </w:p>
    <w:p w14:paraId="0B61CA29" w14:textId="41953833" w:rsidR="005169A4" w:rsidRDefault="005169A4">
      <w:pPr>
        <w:rPr>
          <w:noProof/>
        </w:rPr>
      </w:pPr>
    </w:p>
    <w:p w14:paraId="348C76BA" w14:textId="2B31CFEC" w:rsidR="005169A4" w:rsidRDefault="005169A4"/>
    <w:p w14:paraId="31024EDA" w14:textId="4097CAED" w:rsidR="00BC76B7" w:rsidRDefault="00BC76B7"/>
    <w:p w14:paraId="1A50B5C0" w14:textId="25593D73" w:rsidR="00BC76B7" w:rsidRDefault="00BC76B7"/>
    <w:p w14:paraId="6B972F2E" w14:textId="21F9DFB7" w:rsidR="00BC76B7" w:rsidRDefault="00BC76B7"/>
    <w:p w14:paraId="0A082775" w14:textId="75DE5AEA" w:rsidR="00BC76B7" w:rsidRDefault="00BC76B7"/>
    <w:p w14:paraId="6E52B1AD" w14:textId="75771EA0" w:rsidR="00BC76B7" w:rsidRDefault="00BC76B7"/>
    <w:p w14:paraId="75DEC5CD" w14:textId="7E57360A" w:rsidR="00BC76B7" w:rsidRDefault="00BC76B7"/>
    <w:p w14:paraId="72C1257A" w14:textId="50AFCF84" w:rsidR="00BC76B7" w:rsidRDefault="00BC76B7">
      <w:r>
        <w:rPr>
          <w:noProof/>
        </w:rPr>
        <w:lastRenderedPageBreak/>
        <w:drawing>
          <wp:inline distT="0" distB="0" distL="0" distR="0" wp14:anchorId="2087EFE8" wp14:editId="04887AAD">
            <wp:extent cx="5391150" cy="289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08B0" w14:textId="032C4689" w:rsidR="00BC76B7" w:rsidRDefault="007408D9">
      <w:r>
        <w:rPr>
          <w:noProof/>
        </w:rPr>
        <w:drawing>
          <wp:anchor distT="0" distB="0" distL="114300" distR="114300" simplePos="0" relativeHeight="251718656" behindDoc="1" locked="0" layoutInCell="1" allowOverlap="1" wp14:anchorId="1606B94D" wp14:editId="16C6D822">
            <wp:simplePos x="0" y="0"/>
            <wp:positionH relativeFrom="margin">
              <wp:posOffset>1672590</wp:posOffset>
            </wp:positionH>
            <wp:positionV relativeFrom="paragraph">
              <wp:posOffset>414020</wp:posOffset>
            </wp:positionV>
            <wp:extent cx="2105025" cy="1986915"/>
            <wp:effectExtent l="76200" t="76200" r="142875" b="127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86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6B7">
        <w:t>Usando gpg podemos observar que es un archivo valido ahora solo hace falta encontrar la clave</w:t>
      </w:r>
    </w:p>
    <w:p w14:paraId="7AAF593F" w14:textId="05B81C8F" w:rsidR="00BC76B7" w:rsidRDefault="00BC76B7"/>
    <w:p w14:paraId="4E6A2E03" w14:textId="20F73EEF" w:rsidR="00BC76B7" w:rsidRDefault="00BC76B7"/>
    <w:p w14:paraId="2DB2CC61" w14:textId="3F576A8C" w:rsidR="00BC76B7" w:rsidRDefault="00BC76B7"/>
    <w:p w14:paraId="179F5760" w14:textId="5C03CD31" w:rsidR="00BC76B7" w:rsidRDefault="00BC76B7"/>
    <w:p w14:paraId="13F87F70" w14:textId="3F3D96EC" w:rsidR="00BC76B7" w:rsidRDefault="00BC76B7"/>
    <w:p w14:paraId="38D3AE28" w14:textId="2BCD06E1" w:rsidR="00BC76B7" w:rsidRDefault="00BC76B7"/>
    <w:p w14:paraId="738DB11D" w14:textId="1DD09B66" w:rsidR="00BC76B7" w:rsidRDefault="00BC76B7"/>
    <w:p w14:paraId="5432F742" w14:textId="38B7C576" w:rsidR="00BC76B7" w:rsidRDefault="0034215D">
      <w:r>
        <w:t xml:space="preserve">Si ordenamos la cadena de números grupos de 9 obtenemos la forma de un sudoku asi que a resolver se </w:t>
      </w:r>
      <w:proofErr w:type="spellStart"/>
      <w:r>
        <w:t>ah</w:t>
      </w:r>
      <w:proofErr w:type="spellEnd"/>
      <w:r>
        <w:t xml:space="preserve"> dicho.</w:t>
      </w:r>
    </w:p>
    <w:p w14:paraId="5754A1AD" w14:textId="7D1F04B9" w:rsidR="00BC76B7" w:rsidRDefault="007408D9">
      <w:r>
        <w:rPr>
          <w:noProof/>
        </w:rPr>
        <w:drawing>
          <wp:anchor distT="0" distB="0" distL="114300" distR="114300" simplePos="0" relativeHeight="251720704" behindDoc="1" locked="0" layoutInCell="1" allowOverlap="1" wp14:anchorId="618045DE" wp14:editId="26C6DE64">
            <wp:simplePos x="0" y="0"/>
            <wp:positionH relativeFrom="column">
              <wp:posOffset>1463040</wp:posOffset>
            </wp:positionH>
            <wp:positionV relativeFrom="paragraph">
              <wp:posOffset>8890</wp:posOffset>
            </wp:positionV>
            <wp:extent cx="2438400" cy="2432051"/>
            <wp:effectExtent l="76200" t="76200" r="133350" b="13970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2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272626" w14:textId="29EF7DFC" w:rsidR="00BC76B7" w:rsidRDefault="00BC76B7"/>
    <w:p w14:paraId="63C101E3" w14:textId="7E725D65" w:rsidR="00BC76B7" w:rsidRDefault="00BC76B7"/>
    <w:p w14:paraId="0475D62B" w14:textId="77777777" w:rsidR="00BC76B7" w:rsidRDefault="00BC76B7"/>
    <w:p w14:paraId="788A4565" w14:textId="758DAE22" w:rsidR="008248E5" w:rsidRDefault="008248E5"/>
    <w:p w14:paraId="56FD1E0A" w14:textId="2D9C4FD6" w:rsidR="008248E5" w:rsidRDefault="008248E5"/>
    <w:p w14:paraId="2017437E" w14:textId="7F454936" w:rsidR="008248E5" w:rsidRDefault="008248E5"/>
    <w:p w14:paraId="01EC5EFA" w14:textId="77777777" w:rsidR="008248E5" w:rsidRDefault="008248E5"/>
    <w:p w14:paraId="22F47165" w14:textId="7B4AAE0D" w:rsidR="008248E5" w:rsidRDefault="008248E5"/>
    <w:p w14:paraId="50788155" w14:textId="38FD6F60" w:rsidR="008248E5" w:rsidRDefault="007408D9">
      <w:r>
        <w:t>Obviando los ceros como nulos se vería asi.</w:t>
      </w:r>
    </w:p>
    <w:p w14:paraId="32650292" w14:textId="6DA68CCA" w:rsidR="008248E5" w:rsidRDefault="007408D9">
      <w:r>
        <w:rPr>
          <w:noProof/>
        </w:rPr>
        <w:drawing>
          <wp:anchor distT="0" distB="0" distL="114300" distR="114300" simplePos="0" relativeHeight="251719680" behindDoc="1" locked="0" layoutInCell="1" allowOverlap="1" wp14:anchorId="7D110E17" wp14:editId="2C8BB1E2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286000" cy="2291938"/>
            <wp:effectExtent l="76200" t="76200" r="133350" b="127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91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DCE4B" w14:textId="4A8B2111" w:rsidR="00966DFE" w:rsidRDefault="00966DFE"/>
    <w:p w14:paraId="56805E25" w14:textId="15A88A89" w:rsidR="007408D9" w:rsidRDefault="007408D9"/>
    <w:p w14:paraId="7DD75C1E" w14:textId="49F5ED80" w:rsidR="007408D9" w:rsidRDefault="007408D9"/>
    <w:p w14:paraId="7AA5120D" w14:textId="29B272A9" w:rsidR="007408D9" w:rsidRDefault="007408D9"/>
    <w:p w14:paraId="3DE593A3" w14:textId="2B5DB0AE" w:rsidR="007408D9" w:rsidRDefault="007408D9"/>
    <w:p w14:paraId="444FBC3B" w14:textId="41F5060A" w:rsidR="007408D9" w:rsidRDefault="007408D9"/>
    <w:p w14:paraId="6FF588F8" w14:textId="39947C0B" w:rsidR="007408D9" w:rsidRDefault="007408D9"/>
    <w:p w14:paraId="228BD3FE" w14:textId="69507D7B" w:rsidR="007408D9" w:rsidRDefault="007408D9"/>
    <w:p w14:paraId="4FEAB917" w14:textId="5F049216" w:rsidR="007408D9" w:rsidRDefault="007408D9">
      <w:r>
        <w:t>Una vez solucionado recordamos el enunciado “A partir de la primera fila de un sudoku”</w:t>
      </w:r>
    </w:p>
    <w:p w14:paraId="64EE6EEB" w14:textId="020AF964" w:rsidR="007408D9" w:rsidRDefault="007408D9">
      <w:r>
        <w:rPr>
          <w:noProof/>
        </w:rPr>
        <w:drawing>
          <wp:anchor distT="0" distB="0" distL="114300" distR="114300" simplePos="0" relativeHeight="251721728" behindDoc="1" locked="0" layoutInCell="1" allowOverlap="1" wp14:anchorId="38D38C81" wp14:editId="7A0E1717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3143250" cy="352425"/>
            <wp:effectExtent l="76200" t="76200" r="133350" b="1428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BA5A6C" w14:textId="626E0B0D" w:rsidR="007408D9" w:rsidRDefault="007408D9"/>
    <w:p w14:paraId="7706F92C" w14:textId="32C440F5" w:rsidR="007408D9" w:rsidRDefault="00C81278">
      <w:r>
        <w:rPr>
          <w:noProof/>
        </w:rPr>
        <w:drawing>
          <wp:inline distT="0" distB="0" distL="0" distR="0" wp14:anchorId="2DFCC6A7" wp14:editId="254F4CDC">
            <wp:extent cx="5400040" cy="8883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1A51" w14:textId="712BC735" w:rsidR="007408D9" w:rsidRDefault="00C81278">
      <w:r>
        <w:rPr>
          <w:noProof/>
        </w:rPr>
        <w:drawing>
          <wp:anchor distT="0" distB="0" distL="114300" distR="114300" simplePos="0" relativeHeight="251722752" behindDoc="1" locked="0" layoutInCell="1" allowOverlap="1" wp14:anchorId="0439662D" wp14:editId="37863BDC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5400040" cy="103187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Usamos la contraseña para desencriptar el archivo y obtenemos un archivo llamado Secret.rtf al cual verificaremos con file.</w:t>
      </w:r>
    </w:p>
    <w:p w14:paraId="0621CA0B" w14:textId="058EDA8E" w:rsidR="00C81278" w:rsidRDefault="00C81278"/>
    <w:p w14:paraId="08322E46" w14:textId="59C5C53F" w:rsidR="00C81278" w:rsidRDefault="00C81278"/>
    <w:p w14:paraId="2F1E3AB7" w14:textId="77777777" w:rsidR="00C81278" w:rsidRDefault="00C81278"/>
    <w:p w14:paraId="0810DA73" w14:textId="5AF4269C" w:rsidR="00C81278" w:rsidRDefault="00C81278"/>
    <w:p w14:paraId="7A9E963A" w14:textId="1300A82C" w:rsidR="00C81278" w:rsidRDefault="00FC1EA0">
      <w:r>
        <w:rPr>
          <w:noProof/>
        </w:rPr>
        <w:drawing>
          <wp:anchor distT="0" distB="0" distL="114300" distR="114300" simplePos="0" relativeHeight="251723776" behindDoc="1" locked="0" layoutInCell="1" allowOverlap="1" wp14:anchorId="7AED9ED5" wp14:editId="39E2E8C4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596406" cy="2171700"/>
            <wp:effectExtent l="76200" t="76200" r="137795" b="133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34"/>
                    <a:stretch/>
                  </pic:blipFill>
                  <pic:spPr bwMode="auto">
                    <a:xfrm>
                      <a:off x="0" y="0"/>
                      <a:ext cx="5604007" cy="2174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278">
        <w:t xml:space="preserve">Observamos el contenido del archivo con </w:t>
      </w:r>
      <w:r>
        <w:t>Word o Writer.</w:t>
      </w:r>
    </w:p>
    <w:p w14:paraId="00339278" w14:textId="73941543" w:rsidR="00C81278" w:rsidRDefault="00C81278"/>
    <w:p w14:paraId="02478A50" w14:textId="0D91D623" w:rsidR="00C81278" w:rsidRDefault="00C81278"/>
    <w:p w14:paraId="2ED0C39A" w14:textId="19ECAEFC" w:rsidR="00C81278" w:rsidRDefault="00C81278"/>
    <w:p w14:paraId="2801AA54" w14:textId="62F01581" w:rsidR="00C81278" w:rsidRDefault="00C81278"/>
    <w:p w14:paraId="2F75F086" w14:textId="7E1EA986" w:rsidR="00C81278" w:rsidRDefault="00C81278"/>
    <w:p w14:paraId="795A7F33" w14:textId="49409F95" w:rsidR="00C81278" w:rsidRDefault="00C81278"/>
    <w:p w14:paraId="4F370666" w14:textId="3A2B4A70" w:rsidR="00FC1EA0" w:rsidRDefault="00FC1EA0"/>
    <w:p w14:paraId="29D36CDA" w14:textId="77777777" w:rsidR="00FC1EA0" w:rsidRDefault="00FC1EA0"/>
    <w:p w14:paraId="06275088" w14:textId="63861A59" w:rsidR="00C81278" w:rsidRDefault="00C81278">
      <w:r>
        <w:t>Y asi obtenemos la flag.</w:t>
      </w:r>
    </w:p>
    <w:sectPr w:rsidR="00C8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FF"/>
    <w:rsid w:val="00032E6A"/>
    <w:rsid w:val="00041258"/>
    <w:rsid w:val="0004780B"/>
    <w:rsid w:val="000A2FFF"/>
    <w:rsid w:val="000A7859"/>
    <w:rsid w:val="000F6553"/>
    <w:rsid w:val="001065C5"/>
    <w:rsid w:val="001B34C6"/>
    <w:rsid w:val="001F652D"/>
    <w:rsid w:val="00262871"/>
    <w:rsid w:val="00294FC9"/>
    <w:rsid w:val="00314143"/>
    <w:rsid w:val="00341C8A"/>
    <w:rsid w:val="0034215D"/>
    <w:rsid w:val="00343836"/>
    <w:rsid w:val="003532B9"/>
    <w:rsid w:val="003C64D2"/>
    <w:rsid w:val="003F458B"/>
    <w:rsid w:val="003F750B"/>
    <w:rsid w:val="00434335"/>
    <w:rsid w:val="00444808"/>
    <w:rsid w:val="004B6264"/>
    <w:rsid w:val="005169A4"/>
    <w:rsid w:val="00556823"/>
    <w:rsid w:val="00576440"/>
    <w:rsid w:val="006009A2"/>
    <w:rsid w:val="006962B0"/>
    <w:rsid w:val="0070282D"/>
    <w:rsid w:val="00705DFD"/>
    <w:rsid w:val="007408D9"/>
    <w:rsid w:val="00785BB0"/>
    <w:rsid w:val="007A32B0"/>
    <w:rsid w:val="008248E5"/>
    <w:rsid w:val="008631A6"/>
    <w:rsid w:val="008B2082"/>
    <w:rsid w:val="00904E4B"/>
    <w:rsid w:val="00905812"/>
    <w:rsid w:val="00966DFE"/>
    <w:rsid w:val="00A01D01"/>
    <w:rsid w:val="00AE44BD"/>
    <w:rsid w:val="00B2195F"/>
    <w:rsid w:val="00B26E98"/>
    <w:rsid w:val="00BA0A96"/>
    <w:rsid w:val="00BC76B7"/>
    <w:rsid w:val="00BE3288"/>
    <w:rsid w:val="00BF7457"/>
    <w:rsid w:val="00C81278"/>
    <w:rsid w:val="00CE1974"/>
    <w:rsid w:val="00D25458"/>
    <w:rsid w:val="00D25AB6"/>
    <w:rsid w:val="00DF7608"/>
    <w:rsid w:val="00E312E3"/>
    <w:rsid w:val="00E31999"/>
    <w:rsid w:val="00EC7E24"/>
    <w:rsid w:val="00FC1EA0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C4E69"/>
  <w15:chartTrackingRefBased/>
  <w15:docId w15:val="{5DF4E72E-B0EA-46F7-8F60-4AAF8460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44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3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operinfo</dc:creator>
  <cp:keywords/>
  <dc:description/>
  <cp:lastModifiedBy>Goblin Slayer</cp:lastModifiedBy>
  <cp:revision>18</cp:revision>
  <dcterms:created xsi:type="dcterms:W3CDTF">2019-01-05T23:56:00Z</dcterms:created>
  <dcterms:modified xsi:type="dcterms:W3CDTF">2023-03-31T22:16:00Z</dcterms:modified>
</cp:coreProperties>
</file>