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8E" w:rsidRDefault="00CA598E" w:rsidP="00CA598E">
      <w:r>
        <w:t>This is a scriplet4docx example document.</w:t>
      </w:r>
    </w:p>
    <w:p w:rsidR="00CA598E" w:rsidRPr="00EF28CC" w:rsidRDefault="00CA598E" w:rsidP="00CA598E">
      <w:bookmarkStart w:id="0" w:name="_GoBack"/>
      <w:bookmarkEnd w:id="0"/>
      <w:r>
        <w:t xml:space="preserve">Try to output some provided value: &lt;%= </w:t>
      </w:r>
      <w:r w:rsidR="00F134A2">
        <w:t>value</w:t>
      </w:r>
      <w:r>
        <w:t>%&gt;</w:t>
      </w:r>
    </w:p>
    <w:p w:rsidR="00B5379C" w:rsidRPr="00CA598E" w:rsidRDefault="00B5379C" w:rsidP="00CA598E"/>
    <w:sectPr w:rsidR="00B5379C" w:rsidRPr="00C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4B"/>
    <w:rsid w:val="00056BF9"/>
    <w:rsid w:val="0024430A"/>
    <w:rsid w:val="002E764B"/>
    <w:rsid w:val="004A6FA8"/>
    <w:rsid w:val="004E214B"/>
    <w:rsid w:val="00501ECB"/>
    <w:rsid w:val="0058028B"/>
    <w:rsid w:val="00B5379C"/>
    <w:rsid w:val="00C34B19"/>
    <w:rsid w:val="00CA598E"/>
    <w:rsid w:val="00F1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Chaschin Alexandr</cp:lastModifiedBy>
  <cp:revision>10</cp:revision>
  <dcterms:created xsi:type="dcterms:W3CDTF">2012-04-15T08:24:00Z</dcterms:created>
  <dcterms:modified xsi:type="dcterms:W3CDTF">2017-02-09T16:03:00Z</dcterms:modified>
</cp:coreProperties>
</file>