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6F28F" w14:textId="2327DA97" w:rsidR="009B409D" w:rsidRDefault="00D96AAC" w:rsidP="00065247">
      <w:pPr>
        <w:pStyle w:val="1"/>
      </w:pPr>
      <w:r>
        <w:rPr>
          <w:rFonts w:hint="eastAsia"/>
        </w:rPr>
        <w:t>图的构建以及对节点属性的统计分析</w:t>
      </w:r>
    </w:p>
    <w:p w14:paraId="4AF98C07" w14:textId="4B8681C2" w:rsidR="00D96AAC" w:rsidRDefault="00065247" w:rsidP="00065247">
      <w:pPr>
        <w:pStyle w:val="2"/>
      </w:pPr>
      <w:r>
        <w:rPr>
          <w:rFonts w:hint="eastAsia"/>
        </w:rPr>
        <w:t>任务描述</w:t>
      </w:r>
    </w:p>
    <w:p w14:paraId="30BB0F9B" w14:textId="1AB44E5D" w:rsidR="00065247" w:rsidRDefault="00976D40">
      <w:pPr>
        <w:rPr>
          <w:rFonts w:hint="eastAsia"/>
        </w:rPr>
      </w:pPr>
      <w:r w:rsidRPr="00976D40">
        <w:rPr>
          <w:rFonts w:hint="eastAsia"/>
        </w:rPr>
        <w:t>图是非常重要的一种数据结构。本次作业提供了</w:t>
      </w:r>
      <w:proofErr w:type="spellStart"/>
      <w:r w:rsidRPr="00976D40">
        <w:rPr>
          <w:rFonts w:hint="eastAsia"/>
        </w:rPr>
        <w:t>newmovies</w:t>
      </w:r>
      <w:proofErr w:type="spellEnd"/>
      <w:r w:rsidRPr="00976D40">
        <w:rPr>
          <w:rFonts w:hint="eastAsia"/>
        </w:rPr>
        <w:t>数据集，希望基于该数据，在程序中读取并存储用户节点信息，建立无向图结构，并进一步实现相关统计和可视化功能。</w:t>
      </w:r>
    </w:p>
    <w:p w14:paraId="4EC54673" w14:textId="5225C42C" w:rsidR="00065247" w:rsidRDefault="00065247" w:rsidP="00065247">
      <w:pPr>
        <w:pStyle w:val="2"/>
      </w:pPr>
      <w:r>
        <w:rPr>
          <w:rFonts w:hint="eastAsia"/>
        </w:rPr>
        <w:t>任务目标</w:t>
      </w:r>
    </w:p>
    <w:p w14:paraId="0DE39AF6" w14:textId="11BF844E" w:rsidR="003D2051" w:rsidRPr="003D2051" w:rsidRDefault="003D2051" w:rsidP="003D2051">
      <w:pPr>
        <w:rPr>
          <w:rFonts w:hint="eastAsia"/>
        </w:rPr>
      </w:pPr>
      <w:r>
        <w:rPr>
          <w:rFonts w:hint="eastAsia"/>
        </w:rPr>
        <w:t>以若干指定的</w:t>
      </w:r>
      <w:r>
        <w:rPr>
          <w:rFonts w:hint="eastAsia"/>
        </w:rPr>
        <w:t>Python</w:t>
      </w:r>
      <w:r>
        <w:rPr>
          <w:rFonts w:hint="eastAsia"/>
        </w:rPr>
        <w:t>模块实现：</w:t>
      </w:r>
    </w:p>
    <w:p w14:paraId="6CA001FD" w14:textId="19623C8C" w:rsidR="00065247" w:rsidRDefault="00976D40">
      <w:r>
        <w:rPr>
          <w:rFonts w:hint="eastAsia"/>
        </w:rPr>
        <w:t>·初始化</w:t>
      </w:r>
      <w:proofErr w:type="gramStart"/>
      <w:r>
        <w:rPr>
          <w:rFonts w:hint="eastAsia"/>
        </w:rPr>
        <w:t>加载图</w:t>
      </w:r>
      <w:proofErr w:type="gramEnd"/>
      <w:r>
        <w:rPr>
          <w:rFonts w:hint="eastAsia"/>
        </w:rPr>
        <w:t>的数据，做好切分</w:t>
      </w:r>
    </w:p>
    <w:p w14:paraId="68B99755" w14:textId="26FB17FB" w:rsidR="00976D40" w:rsidRDefault="00976D40">
      <w:r>
        <w:rPr>
          <w:rFonts w:hint="eastAsia"/>
        </w:rPr>
        <w:t>·对图的度进行</w:t>
      </w:r>
      <w:r w:rsidR="003D2051">
        <w:rPr>
          <w:rFonts w:hint="eastAsia"/>
        </w:rPr>
        <w:t>统计计算</w:t>
      </w:r>
    </w:p>
    <w:p w14:paraId="09D3B554" w14:textId="788B7591" w:rsidR="003D2051" w:rsidRDefault="003D2051">
      <w:pPr>
        <w:rPr>
          <w:rFonts w:hint="eastAsia"/>
        </w:rPr>
      </w:pPr>
      <w:r>
        <w:rPr>
          <w:rFonts w:hint="eastAsia"/>
        </w:rPr>
        <w:t>·对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实现序列化存储</w:t>
      </w:r>
      <w:r>
        <w:rPr>
          <w:rFonts w:hint="eastAsia"/>
        </w:rPr>
        <w:t>/</w:t>
      </w:r>
      <w:r>
        <w:rPr>
          <w:rFonts w:hint="eastAsia"/>
        </w:rPr>
        <w:t>反序列化</w:t>
      </w:r>
    </w:p>
    <w:p w14:paraId="319938AA" w14:textId="4EF2C2BE" w:rsidR="00065247" w:rsidRDefault="003D2051">
      <w:r>
        <w:rPr>
          <w:rFonts w:hint="eastAsia"/>
        </w:rPr>
        <w:t>·对图的度的分布</w:t>
      </w:r>
      <w:r>
        <w:rPr>
          <w:rFonts w:hint="eastAsia"/>
        </w:rPr>
        <w:t>/</w:t>
      </w:r>
      <w:r>
        <w:rPr>
          <w:rFonts w:hint="eastAsia"/>
        </w:rPr>
        <w:t>属性的分布绘图</w:t>
      </w:r>
    </w:p>
    <w:p w14:paraId="7E2C9397" w14:textId="649C9D99" w:rsidR="00065247" w:rsidRDefault="00065247" w:rsidP="00065247">
      <w:pPr>
        <w:pStyle w:val="2"/>
      </w:pPr>
      <w:r>
        <w:rPr>
          <w:rFonts w:hint="eastAsia"/>
        </w:rPr>
        <w:t>具体步骤</w:t>
      </w:r>
    </w:p>
    <w:p w14:paraId="3605053D" w14:textId="655050B6" w:rsidR="00423BBF" w:rsidRDefault="00423BBF" w:rsidP="003D2051">
      <w:pPr>
        <w:pStyle w:val="3"/>
      </w:pPr>
      <w:r>
        <w:rPr>
          <w:rFonts w:hint="eastAsia"/>
        </w:rPr>
        <w:t>一、创建文件夹以及</w:t>
      </w:r>
      <w:r>
        <w:rPr>
          <w:rFonts w:hint="eastAsia"/>
        </w:rPr>
        <w:t>_</w:t>
      </w:r>
      <w:r>
        <w:t>_init__.py</w:t>
      </w:r>
      <w:r>
        <w:rPr>
          <w:rFonts w:hint="eastAsia"/>
        </w:rPr>
        <w:t>，形成包结构</w:t>
      </w:r>
    </w:p>
    <w:p w14:paraId="55353BF2" w14:textId="27872C72" w:rsidR="00423BBF" w:rsidRDefault="00423BBF" w:rsidP="00423BBF">
      <w:r>
        <w:rPr>
          <w:rFonts w:hint="eastAsia"/>
        </w:rPr>
        <w:t>文件夹架构如下：</w:t>
      </w:r>
    </w:p>
    <w:p w14:paraId="5DEEDB71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proofErr w:type="spell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GraphStat</w:t>
      </w:r>
      <w:proofErr w:type="spellEnd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</w:p>
    <w:p w14:paraId="2F656FDE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proofErr w:type="gram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.</w:t>
      </w:r>
      <w:proofErr w:type="spell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dist</w:t>
      </w:r>
      <w:proofErr w:type="spellEnd"/>
      <w:proofErr w:type="gramEnd"/>
    </w:p>
    <w:p w14:paraId="61816E1D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__</w:t>
      </w:r>
      <w:proofErr w:type="spell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pycache</w:t>
      </w:r>
      <w:proofErr w:type="spellEnd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__</w:t>
      </w:r>
    </w:p>
    <w:p w14:paraId="3D6A3FE7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__init__.py</w:t>
      </w:r>
    </w:p>
    <w:p w14:paraId="302253F1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Demo.py</w:t>
      </w:r>
    </w:p>
    <w:p w14:paraId="2FFB01EB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proofErr w:type="spell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NetworkBuilder</w:t>
      </w:r>
      <w:proofErr w:type="spellEnd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</w:p>
    <w:p w14:paraId="4B856525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__</w:t>
      </w:r>
      <w:proofErr w:type="spell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pycache</w:t>
      </w:r>
      <w:proofErr w:type="spellEnd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__</w:t>
      </w:r>
    </w:p>
    <w:p w14:paraId="57860EF0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__init__.py</w:t>
      </w:r>
    </w:p>
    <w:p w14:paraId="4CF7E680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graph.py</w:t>
      </w:r>
    </w:p>
    <w:p w14:paraId="5D52AA1E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lastRenderedPageBreak/>
        <w:t>        node.py</w:t>
      </w:r>
    </w:p>
    <w:p w14:paraId="47553723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stat.py</w:t>
      </w:r>
    </w:p>
    <w:p w14:paraId="2B310552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Visualization/</w:t>
      </w:r>
    </w:p>
    <w:p w14:paraId="12A5D8D5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__</w:t>
      </w:r>
      <w:proofErr w:type="spell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pycache</w:t>
      </w:r>
      <w:proofErr w:type="spellEnd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__</w:t>
      </w:r>
    </w:p>
    <w:p w14:paraId="7F7C2623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__init__.py</w:t>
      </w:r>
    </w:p>
    <w:p w14:paraId="58D006D9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plotgraph.py</w:t>
      </w:r>
    </w:p>
    <w:p w14:paraId="3FA38FAB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plotnodes.py</w:t>
      </w:r>
    </w:p>
    <w:p w14:paraId="6756DDC2" w14:textId="7DAF30AE" w:rsidR="00065247" w:rsidRDefault="00423BBF" w:rsidP="003D2051">
      <w:pPr>
        <w:pStyle w:val="3"/>
      </w:pPr>
      <w:r>
        <w:rPr>
          <w:rFonts w:hint="eastAsia"/>
        </w:rPr>
        <w:t>二</w:t>
      </w:r>
      <w:r w:rsidR="003D2051">
        <w:rPr>
          <w:rFonts w:hint="eastAsia"/>
        </w:rPr>
        <w:t>、初始化图，预加载数据并实现输出功能</w:t>
      </w:r>
    </w:p>
    <w:p w14:paraId="5A678E35" w14:textId="17702D9A" w:rsidR="00065247" w:rsidRDefault="003D2051">
      <w:r>
        <w:rPr>
          <w:rFonts w:hint="eastAsia"/>
        </w:rPr>
        <w:t>在</w:t>
      </w:r>
      <w:r>
        <w:rPr>
          <w:rFonts w:hint="eastAsia"/>
        </w:rPr>
        <w:t>node</w:t>
      </w:r>
      <w:r>
        <w:t>.py</w:t>
      </w:r>
      <w:r>
        <w:rPr>
          <w:rFonts w:hint="eastAsia"/>
        </w:rPr>
        <w:t>中，通过</w:t>
      </w:r>
      <w:proofErr w:type="spellStart"/>
      <w:r>
        <w:t>init_node</w:t>
      </w:r>
      <w:proofErr w:type="spellEnd"/>
      <w:r>
        <w:t>()</w:t>
      </w:r>
      <w:r>
        <w:rPr>
          <w:rFonts w:hint="eastAsia"/>
        </w:rPr>
        <w:t>函数实现读取数据并初始化，通过</w:t>
      </w:r>
      <w:proofErr w:type="spellStart"/>
      <w:r>
        <w:rPr>
          <w:rFonts w:hint="eastAsia"/>
        </w:rPr>
        <w:t>p</w:t>
      </w:r>
      <w:r>
        <w:t>rint_node</w:t>
      </w:r>
      <w:proofErr w:type="spellEnd"/>
      <w:r>
        <w:t>()</w:t>
      </w:r>
      <w:r>
        <w:rPr>
          <w:rFonts w:hint="eastAsia"/>
        </w:rPr>
        <w:t>函数实现输出，</w:t>
      </w:r>
      <w:proofErr w:type="spellStart"/>
      <w:r>
        <w:rPr>
          <w:rFonts w:hint="eastAsia"/>
        </w:rPr>
        <w:t>g</w:t>
      </w:r>
      <w:r>
        <w:t>et_item</w:t>
      </w:r>
      <w:proofErr w:type="spellEnd"/>
      <w:r>
        <w:t>()</w:t>
      </w:r>
      <w:r>
        <w:rPr>
          <w:rFonts w:hint="eastAsia"/>
        </w:rPr>
        <w:t>函数实现</w:t>
      </w:r>
      <w:proofErr w:type="gramStart"/>
      <w:r>
        <w:rPr>
          <w:rFonts w:hint="eastAsia"/>
        </w:rPr>
        <w:t>单个图</w:t>
      </w:r>
      <w:proofErr w:type="gramEnd"/>
      <w:r>
        <w:rPr>
          <w:rFonts w:hint="eastAsia"/>
        </w:rPr>
        <w:t>节点的属性查询。</w:t>
      </w:r>
    </w:p>
    <w:p w14:paraId="45923DF1" w14:textId="585028FD" w:rsidR="003D2051" w:rsidRDefault="003D2051">
      <w:r>
        <w:rPr>
          <w:rFonts w:hint="eastAsia"/>
        </w:rPr>
        <w:t>具体操作如下：</w:t>
      </w:r>
    </w:p>
    <w:p w14:paraId="13A91A9E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3D2051">
        <w:rPr>
          <w:rFonts w:ascii="Consolas" w:eastAsia="宋体" w:hAnsi="Consolas" w:cs="宋体"/>
          <w:color w:val="268BD2"/>
          <w:kern w:val="0"/>
          <w:sz w:val="21"/>
          <w:szCs w:val="21"/>
        </w:rPr>
        <w:t>init_node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node_file_location</w:t>
      </w:r>
      <w:proofErr w:type="spell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r w:rsidRPr="003D2051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r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"D</w:t>
      </w:r>
      <w:proofErr w:type="spellEnd"/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:/Files/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计算机程序设计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现代程序设计技术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作业数据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/newmovies</w:t>
      </w:r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.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txt"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596EE707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0EA1EA43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输入节点文档所在位置，返回包含节点属性字典的列表，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key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为节点的属性，值为对应的属性值</w:t>
      </w:r>
    </w:p>
    <w:p w14:paraId="74A4C356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6FE6A084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node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[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proofErr w:type="spellStart"/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id'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,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'name'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,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'weight'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,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'type'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,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'others</w:t>
      </w:r>
      <w:proofErr w:type="spellEnd"/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]</w:t>
      </w:r>
    </w:p>
    <w:p w14:paraId="7DA8E5E7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node_list</w:t>
      </w:r>
      <w:proofErr w:type="spell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[]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存储节点信息字典的列表</w:t>
      </w:r>
    </w:p>
    <w:p w14:paraId="5388DC28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near_dict</w:t>
      </w:r>
      <w:proofErr w:type="spell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{}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存储节点邻接表的字典</w:t>
      </w:r>
    </w:p>
    <w:p w14:paraId="4472D381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with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3D2051">
        <w:rPr>
          <w:rFonts w:ascii="Consolas" w:eastAsia="宋体" w:hAnsi="Consolas" w:cs="宋体"/>
          <w:color w:val="268BD2"/>
          <w:kern w:val="0"/>
          <w:sz w:val="21"/>
          <w:szCs w:val="21"/>
        </w:rPr>
        <w:t>open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node_file_location,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'r</w:t>
      </w:r>
      <w:proofErr w:type="gramStart"/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,encoding</w:t>
      </w:r>
      <w:proofErr w:type="spellEnd"/>
      <w:proofErr w:type="gram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'UTF-8'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f:</w:t>
      </w:r>
    </w:p>
    <w:p w14:paraId="0428E810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lines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f.readlines</w:t>
      </w:r>
      <w:proofErr w:type="spellEnd"/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()</w:t>
      </w:r>
    </w:p>
    <w:p w14:paraId="305B6C61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t_t</w:t>
      </w:r>
      <w:proofErr w:type="spell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用于记录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*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出现的次数，读取到第二个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*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立刻断开，也能避开对第一个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*</w:t>
      </w:r>
      <w:proofErr w:type="gramStart"/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后内容</w:t>
      </w:r>
      <w:proofErr w:type="gramEnd"/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的读取</w:t>
      </w:r>
    </w:p>
    <w:p w14:paraId="3E59926A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line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lines:</w:t>
      </w:r>
    </w:p>
    <w:p w14:paraId="0D52C9CC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if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line[</w:t>
      </w:r>
      <w:proofErr w:type="gramEnd"/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]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==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'*'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:</w:t>
      </w:r>
    </w:p>
    <w:p w14:paraId="3C14500E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t_t</w:t>
      </w:r>
      <w:proofErr w:type="spell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+=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1</w:t>
      </w:r>
    </w:p>
    <w:p w14:paraId="725004B8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if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t_t</w:t>
      </w:r>
      <w:proofErr w:type="spell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==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1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: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</w:t>
      </w:r>
      <w:r w:rsidRPr="003D2051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根据节点数</w:t>
      </w:r>
    </w:p>
    <w:p w14:paraId="02D20CAB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    num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gramStart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int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line.split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 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)[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1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].strip())</w:t>
      </w:r>
    </w:p>
    <w:p w14:paraId="4F3CBF7B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3D2051">
        <w:rPr>
          <w:rFonts w:ascii="Consolas" w:eastAsia="宋体" w:hAnsi="Consolas" w:cs="宋体"/>
          <w:color w:val="268BD2"/>
          <w:kern w:val="0"/>
          <w:sz w:val="21"/>
          <w:szCs w:val="21"/>
        </w:rPr>
        <w:t>range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(num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+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1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688AB6D6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       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near_dict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[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]</w:t>
      </w:r>
      <w:proofErr w:type="gramStart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[</w:t>
      </w:r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]</w:t>
      </w:r>
    </w:p>
    <w:p w14:paraId="2C9528D4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continue</w:t>
      </w:r>
    </w:p>
    <w:p w14:paraId="714C14DF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if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t_t</w:t>
      </w:r>
      <w:proofErr w:type="spell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==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1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:</w:t>
      </w:r>
    </w:p>
    <w:p w14:paraId="0EC99046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temp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line.split</w:t>
      </w:r>
      <w:proofErr w:type="spellEnd"/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\t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65B07836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s_dict</w:t>
      </w:r>
      <w:proofErr w:type="spellEnd"/>
      <w:proofErr w:type="gramStart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{</w:t>
      </w:r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}</w:t>
      </w:r>
    </w:p>
    <w:p w14:paraId="3E00A4F5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gramStart"/>
      <w:r w:rsidRPr="003D2051">
        <w:rPr>
          <w:rFonts w:ascii="Consolas" w:eastAsia="宋体" w:hAnsi="Consolas" w:cs="宋体"/>
          <w:color w:val="268BD2"/>
          <w:kern w:val="0"/>
          <w:sz w:val="21"/>
          <w:szCs w:val="21"/>
        </w:rPr>
        <w:t>range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gramEnd"/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5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39C50FB7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   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s_dict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[node[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]]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temp[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].strip()</w:t>
      </w:r>
    </w:p>
    <w:p w14:paraId="57F8A89C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lastRenderedPageBreak/>
        <w:t>               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node_</w:t>
      </w:r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list.append</w:t>
      </w:r>
      <w:proofErr w:type="spellEnd"/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s_dict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79694D4C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if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t_t</w:t>
      </w:r>
      <w:proofErr w:type="spell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==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2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:</w:t>
      </w:r>
    </w:p>
    <w:p w14:paraId="57C75AA3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temp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line.split</w:t>
      </w:r>
      <w:proofErr w:type="spellEnd"/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\t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15ED0D23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       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near_dict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[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int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(temp[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])</w:t>
      </w:r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].append</w:t>
      </w:r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(temp[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1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])</w:t>
      </w:r>
    </w:p>
    <w:p w14:paraId="421DBD19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09EC4991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node_</w:t>
      </w:r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list,near</w:t>
      </w:r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_dict</w:t>
      </w:r>
      <w:proofErr w:type="spellEnd"/>
    </w:p>
    <w:p w14:paraId="48CEFF37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4821BC05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3D2051">
        <w:rPr>
          <w:rFonts w:ascii="Consolas" w:eastAsia="宋体" w:hAnsi="Consolas" w:cs="宋体"/>
          <w:color w:val="268BD2"/>
          <w:kern w:val="0"/>
          <w:sz w:val="21"/>
          <w:szCs w:val="21"/>
        </w:rPr>
        <w:t>_</w:t>
      </w:r>
      <w:proofErr w:type="spellStart"/>
      <w:r w:rsidRPr="003D2051">
        <w:rPr>
          <w:rFonts w:ascii="Consolas" w:eastAsia="宋体" w:hAnsi="Consolas" w:cs="宋体"/>
          <w:color w:val="268BD2"/>
          <w:kern w:val="0"/>
          <w:sz w:val="21"/>
          <w:szCs w:val="21"/>
        </w:rPr>
        <w:t>get_attr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node,key</w:t>
      </w:r>
      <w:proofErr w:type="spellEnd"/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5136D9E4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4051E402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获取节点的属性，其中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node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为字典形式的节点信息</w:t>
      </w:r>
    </w:p>
    <w:p w14:paraId="20A4F4F3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7355C80B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node[key]</w:t>
      </w:r>
    </w:p>
    <w:p w14:paraId="3CE84FEC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374EE960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3D2051">
        <w:rPr>
          <w:rFonts w:ascii="Consolas" w:eastAsia="宋体" w:hAnsi="Consolas" w:cs="宋体"/>
          <w:color w:val="268BD2"/>
          <w:kern w:val="0"/>
          <w:sz w:val="21"/>
          <w:szCs w:val="21"/>
        </w:rPr>
        <w:t>get_item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node_</w:t>
      </w:r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list,key</w:t>
      </w:r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,num</w:t>
      </w:r>
      <w:proofErr w:type="spell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695BDD24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043FA30C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获取对应的节点属性，其中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num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是节点的序号</w:t>
      </w:r>
    </w:p>
    <w:p w14:paraId="185EA53B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01F57FCF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node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node_list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[num]</w:t>
      </w:r>
    </w:p>
    <w:p w14:paraId="4234E497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_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get_attr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node,key</w:t>
      </w:r>
      <w:proofErr w:type="spellEnd"/>
      <w:proofErr w:type="gram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02325E23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615210B2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3D2051">
        <w:rPr>
          <w:rFonts w:ascii="Consolas" w:eastAsia="宋体" w:hAnsi="Consolas" w:cs="宋体"/>
          <w:color w:val="268BD2"/>
          <w:kern w:val="0"/>
          <w:sz w:val="21"/>
          <w:szCs w:val="21"/>
        </w:rPr>
        <w:t>print_node</w:t>
      </w:r>
      <w:proofErr w:type="spellEnd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node_</w:t>
      </w:r>
      <w:proofErr w:type="gramStart"/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list,num</w:t>
      </w:r>
      <w:proofErr w:type="spellEnd"/>
      <w:proofErr w:type="gramEnd"/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D2051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24576E69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49337248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利用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format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函数，将节点属性输出至屏幕上，其中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num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是节点的序号</w:t>
      </w:r>
    </w:p>
    <w:p w14:paraId="55B42094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7A52A13C" w14:textId="77777777" w:rsidR="003D2051" w:rsidRPr="003D2051" w:rsidRDefault="003D2051" w:rsidP="003D20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print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"Node</w:t>
      </w:r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\</w:t>
      </w:r>
      <w:proofErr w:type="gramStart"/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n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id:</w:t>
      </w:r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{</w:t>
      </w:r>
      <w:proofErr w:type="gramEnd"/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}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,name:</w:t>
      </w:r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{}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,weight:</w:t>
      </w:r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{}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,type:</w:t>
      </w:r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{}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,others:</w:t>
      </w:r>
      <w:r w:rsidRPr="003D2051">
        <w:rPr>
          <w:rFonts w:ascii="Consolas" w:eastAsia="宋体" w:hAnsi="Consolas" w:cs="宋体"/>
          <w:color w:val="CB4B16"/>
          <w:kern w:val="0"/>
          <w:sz w:val="21"/>
          <w:szCs w:val="21"/>
        </w:rPr>
        <w:t>{}</w:t>
      </w:r>
      <w:r w:rsidRPr="003D2051">
        <w:rPr>
          <w:rFonts w:ascii="Consolas" w:eastAsia="宋体" w:hAnsi="Consolas" w:cs="宋体"/>
          <w:color w:val="2AA198"/>
          <w:kern w:val="0"/>
          <w:sz w:val="21"/>
          <w:szCs w:val="21"/>
        </w:rPr>
        <w:t>"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.format(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*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[node_list[num][i]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i </w:t>
      </w:r>
      <w:r w:rsidRPr="003D2051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3D2051">
        <w:rPr>
          <w:rFonts w:ascii="Consolas" w:eastAsia="宋体" w:hAnsi="Consolas" w:cs="宋体"/>
          <w:color w:val="333333"/>
          <w:kern w:val="0"/>
          <w:sz w:val="21"/>
          <w:szCs w:val="21"/>
        </w:rPr>
        <w:t> node_list[num]]))</w:t>
      </w:r>
    </w:p>
    <w:p w14:paraId="01995EAC" w14:textId="0DD8CDDC" w:rsidR="003D2051" w:rsidRDefault="00423BBF" w:rsidP="003D2051">
      <w:pPr>
        <w:pStyle w:val="3"/>
      </w:pPr>
      <w:r>
        <w:rPr>
          <w:rFonts w:hint="eastAsia"/>
        </w:rPr>
        <w:t>三</w:t>
      </w:r>
      <w:r w:rsidR="003D2051">
        <w:rPr>
          <w:rFonts w:hint="eastAsia"/>
        </w:rPr>
        <w:t>、计算图的度</w:t>
      </w:r>
      <w:r w:rsidR="003D2051">
        <w:rPr>
          <w:rStyle w:val="ae"/>
        </w:rPr>
        <w:endnoteReference w:id="1"/>
      </w:r>
      <w:r w:rsidR="003D2051">
        <w:rPr>
          <w:rFonts w:hint="eastAsia"/>
        </w:rPr>
        <w:t>并输出</w:t>
      </w:r>
    </w:p>
    <w:p w14:paraId="2F6C278F" w14:textId="3B779068" w:rsidR="003D2051" w:rsidRDefault="003D2051">
      <w:r>
        <w:rPr>
          <w:rFonts w:hint="eastAsia"/>
        </w:rPr>
        <w:t>见</w:t>
      </w:r>
      <w:r>
        <w:rPr>
          <w:rFonts w:hint="eastAsia"/>
        </w:rPr>
        <w:t>s</w:t>
      </w:r>
      <w:r>
        <w:t>tat.py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c</w:t>
      </w:r>
      <w:r>
        <w:t>al_average_dgree</w:t>
      </w:r>
      <w:proofErr w:type="spellEnd"/>
      <w:r>
        <w:t>()</w:t>
      </w:r>
      <w:r>
        <w:rPr>
          <w:rFonts w:hint="eastAsia"/>
        </w:rPr>
        <w:t>函数实现计算网的平均度，通过</w:t>
      </w:r>
      <w:proofErr w:type="spellStart"/>
      <w:r>
        <w:rPr>
          <w:rFonts w:hint="eastAsia"/>
        </w:rPr>
        <w:t>c</w:t>
      </w:r>
      <w:r>
        <w:t>al_dgree_distribution</w:t>
      </w:r>
      <w:proofErr w:type="spellEnd"/>
      <w:r>
        <w:t>()</w:t>
      </w:r>
      <w:r>
        <w:rPr>
          <w:rFonts w:hint="eastAsia"/>
        </w:rPr>
        <w:t>函数返回计算得到各个节点度的分布</w:t>
      </w:r>
      <w:r w:rsidR="00AD160F">
        <w:rPr>
          <w:rFonts w:hint="eastAsia"/>
        </w:rPr>
        <w:t>。</w:t>
      </w:r>
    </w:p>
    <w:p w14:paraId="74EBB5BA" w14:textId="5E85FA8E" w:rsidR="00AD160F" w:rsidRDefault="00AD160F">
      <w:pPr>
        <w:rPr>
          <w:rFonts w:hint="eastAsia"/>
        </w:rPr>
      </w:pPr>
      <w:r>
        <w:rPr>
          <w:rFonts w:hint="eastAsia"/>
        </w:rPr>
        <w:t>具体操作如下：</w:t>
      </w:r>
    </w:p>
    <w:p w14:paraId="77AD4E15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cal_average_dgree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near_dict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4E996AF9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6EA9A94C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计算网络中的平均度</w:t>
      </w:r>
    </w:p>
    <w:p w14:paraId="7DD0B673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4AF46512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sum_dgree</w:t>
      </w:r>
      <w:proofErr w:type="spellEnd"/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AD160F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</w:p>
    <w:p w14:paraId="1CD630CB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near_dict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:</w:t>
      </w:r>
    </w:p>
    <w:p w14:paraId="601A99A3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sum_dgree</w:t>
      </w:r>
      <w:proofErr w:type="spellEnd"/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+=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len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near_dict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[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])</w:t>
      </w:r>
    </w:p>
    <w:p w14:paraId="7784DD66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</w:p>
    <w:p w14:paraId="3F2E946E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sum_dgree</w:t>
      </w:r>
      <w:proofErr w:type="spellEnd"/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/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len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near_dict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79011BE5" w14:textId="77777777" w:rsidR="00AD160F" w:rsidRPr="00AD160F" w:rsidRDefault="00AD160F" w:rsidP="00AD160F">
      <w:pPr>
        <w:widowControl/>
        <w:shd w:val="clear" w:color="auto" w:fill="FDF6E3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3A981B86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_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get_attr_distribution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near_</w:t>
      </w:r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dict,num</w:t>
      </w:r>
      <w:proofErr w:type="spellEnd"/>
      <w:proofErr w:type="gramEnd"/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AD160F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7864BCEB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4BB06A06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获取某个节点的度分布</w:t>
      </w:r>
    </w:p>
    <w:p w14:paraId="49E03C53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3A771551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len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near_dict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[num])</w:t>
      </w:r>
    </w:p>
    <w:p w14:paraId="0579A41D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26999E4A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cal_dgree_distribution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near_dict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6E5A47BC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187EE2BF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计算网络的度分布，返回一个列表，依节点次排布度</w:t>
      </w:r>
    </w:p>
    <w:p w14:paraId="56CD7F25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24938C67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dgree_distribution_list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[_get_attr_distribution(near_</w:t>
      </w:r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dict,i</w:t>
      </w:r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i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range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len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(near_dict))]</w:t>
      </w:r>
    </w:p>
    <w:p w14:paraId="4B7E1CB7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dgree_distribution_list</w:t>
      </w:r>
      <w:proofErr w:type="spellEnd"/>
    </w:p>
    <w:p w14:paraId="16D646AC" w14:textId="694BB6FA" w:rsidR="003D2051" w:rsidRDefault="00423BBF" w:rsidP="003D2051">
      <w:pPr>
        <w:pStyle w:val="3"/>
      </w:pPr>
      <w:r>
        <w:rPr>
          <w:rFonts w:hint="eastAsia"/>
        </w:rPr>
        <w:t>四</w:t>
      </w:r>
      <w:r w:rsidR="003D2051">
        <w:rPr>
          <w:rFonts w:hint="eastAsia"/>
        </w:rPr>
        <w:t>、</w:t>
      </w:r>
      <w:r w:rsidR="00AD160F">
        <w:rPr>
          <w:rFonts w:hint="eastAsia"/>
        </w:rPr>
        <w:t>序列化存取图的数据</w:t>
      </w:r>
      <w:r w:rsidR="00AD160F">
        <w:rPr>
          <w:rStyle w:val="ae"/>
        </w:rPr>
        <w:endnoteReference w:id="2"/>
      </w:r>
    </w:p>
    <w:p w14:paraId="5770A0D1" w14:textId="331D4A97" w:rsidR="003D2051" w:rsidRDefault="00AD160F">
      <w:r>
        <w:rPr>
          <w:rFonts w:hint="eastAsia"/>
        </w:rPr>
        <w:t>见</w:t>
      </w:r>
      <w:r>
        <w:rPr>
          <w:rFonts w:hint="eastAsia"/>
        </w:rPr>
        <w:t>graph</w:t>
      </w:r>
      <w:r>
        <w:t>.py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nit_graph</w:t>
      </w:r>
      <w:proofErr w:type="spellEnd"/>
      <w:r>
        <w:t>()</w:t>
      </w:r>
      <w:r>
        <w:rPr>
          <w:rFonts w:hint="eastAsia"/>
        </w:rPr>
        <w:t>函数负责合并已有数据为字典，</w:t>
      </w:r>
      <w:proofErr w:type="spellStart"/>
      <w:r>
        <w:rPr>
          <w:rFonts w:hint="eastAsia"/>
        </w:rPr>
        <w:t>s</w:t>
      </w:r>
      <w:r>
        <w:t>ave_graph</w:t>
      </w:r>
      <w:proofErr w:type="spellEnd"/>
      <w:r>
        <w:t>()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l</w:t>
      </w:r>
      <w:r>
        <w:t>oad_graph</w:t>
      </w:r>
      <w:proofErr w:type="spellEnd"/>
      <w:r>
        <w:t>()</w:t>
      </w:r>
      <w:r>
        <w:rPr>
          <w:rFonts w:hint="eastAsia"/>
        </w:rPr>
        <w:t>函数分别负责序列化存储</w:t>
      </w:r>
      <w:r>
        <w:rPr>
          <w:rFonts w:hint="eastAsia"/>
        </w:rPr>
        <w:t>/</w:t>
      </w:r>
      <w:r>
        <w:rPr>
          <w:rFonts w:hint="eastAsia"/>
        </w:rPr>
        <w:t>反序列化读取图的数据。</w:t>
      </w:r>
    </w:p>
    <w:p w14:paraId="05C34373" w14:textId="53D522F7" w:rsidR="00AD160F" w:rsidRDefault="00AD160F">
      <w:r>
        <w:rPr>
          <w:rFonts w:hint="eastAsia"/>
        </w:rPr>
        <w:t>具体操作如下：</w:t>
      </w:r>
    </w:p>
    <w:p w14:paraId="33C5A931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import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pickle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pe</w:t>
      </w:r>
    </w:p>
    <w:p w14:paraId="40F8875B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196D7DA3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init_graph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node_</w:t>
      </w:r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list,near</w:t>
      </w:r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_dict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187985F2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09146371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返回一个字典，分别存储节点信息和边信息</w:t>
      </w:r>
    </w:p>
    <w:p w14:paraId="6E37A750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681A89EB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graph_dict</w:t>
      </w:r>
      <w:proofErr w:type="spellEnd"/>
      <w:proofErr w:type="gramStart"/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{</w:t>
      </w:r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}</w:t>
      </w:r>
    </w:p>
    <w:p w14:paraId="5D29DEE6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range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len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node_list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)):</w:t>
      </w:r>
    </w:p>
    <w:p w14:paraId="2A59184A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graph_dict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[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]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node_list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[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],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near</w:t>
      </w:r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_dict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[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i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])</w:t>
      </w:r>
    </w:p>
    <w:p w14:paraId="37059697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graph_dict</w:t>
      </w:r>
      <w:proofErr w:type="spellEnd"/>
    </w:p>
    <w:p w14:paraId="6C6EF22C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774D8196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save_graph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graph_dict,save_location</w:t>
      </w:r>
      <w:proofErr w:type="spellEnd"/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r w:rsidRPr="00AD160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r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"D</w:t>
      </w:r>
      <w:proofErr w:type="spell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:/Files/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计算机程序设计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现代程序设计技术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作业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第四周作业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/graph_dict</w:t>
      </w:r>
      <w:r w:rsidRPr="00AD160F">
        <w:rPr>
          <w:rFonts w:ascii="Consolas" w:eastAsia="宋体" w:hAnsi="Consolas" w:cs="宋体"/>
          <w:color w:val="CB4B16"/>
          <w:kern w:val="0"/>
          <w:sz w:val="21"/>
          <w:szCs w:val="21"/>
        </w:rPr>
        <w:t>.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txt"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73713E37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5A6CC561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proofErr w:type="gram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序列化图</w:t>
      </w:r>
      <w:proofErr w:type="gram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信息</w:t>
      </w:r>
    </w:p>
    <w:p w14:paraId="19DD0EC1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508BC6E6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with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open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(save_location,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proofErr w:type="spell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wb</w:t>
      </w:r>
      <w:proofErr w:type="spell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w:</w:t>
      </w:r>
    </w:p>
    <w:p w14:paraId="1D5A35A8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pe.dump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graph_dict,w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28C9282D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48171E63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load_graph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load_location</w:t>
      </w:r>
      <w:proofErr w:type="spellEnd"/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r w:rsidRPr="00AD160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r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"D</w:t>
      </w:r>
      <w:proofErr w:type="spell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:/Files/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计算机程序设计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现代程序设计技术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作业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第四周作业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/graph_dict</w:t>
      </w:r>
      <w:r w:rsidRPr="00AD160F">
        <w:rPr>
          <w:rFonts w:ascii="Consolas" w:eastAsia="宋体" w:hAnsi="Consolas" w:cs="宋体"/>
          <w:color w:val="CB4B16"/>
          <w:kern w:val="0"/>
          <w:sz w:val="21"/>
          <w:szCs w:val="21"/>
        </w:rPr>
        <w:t>.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txt"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39F5A637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1FF65530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反</w:t>
      </w:r>
      <w:proofErr w:type="gram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序列化图</w:t>
      </w:r>
      <w:proofErr w:type="gram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信息</w:t>
      </w:r>
    </w:p>
    <w:p w14:paraId="482ED7AC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4814B507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with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open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(load_location,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proofErr w:type="spell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rb</w:t>
      </w:r>
      <w:proofErr w:type="spell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r:</w:t>
      </w:r>
    </w:p>
    <w:p w14:paraId="5D71BBB0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graph_dict</w:t>
      </w:r>
      <w:proofErr w:type="spellEnd"/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pe.load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(r)</w:t>
      </w:r>
    </w:p>
    <w:p w14:paraId="6F3A2939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254C6B31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graph_dict</w:t>
      </w:r>
      <w:proofErr w:type="spellEnd"/>
    </w:p>
    <w:p w14:paraId="697243E4" w14:textId="4F03EF72" w:rsidR="003D2051" w:rsidRDefault="00423BBF" w:rsidP="003D2051">
      <w:pPr>
        <w:pStyle w:val="3"/>
      </w:pPr>
      <w:r>
        <w:rPr>
          <w:rFonts w:hint="eastAsia"/>
        </w:rPr>
        <w:t>五</w:t>
      </w:r>
      <w:r w:rsidR="003D2051">
        <w:rPr>
          <w:rFonts w:hint="eastAsia"/>
        </w:rPr>
        <w:t>、</w:t>
      </w:r>
      <w:r w:rsidR="00AD160F">
        <w:rPr>
          <w:rFonts w:hint="eastAsia"/>
        </w:rPr>
        <w:t>绘制度的分布图</w:t>
      </w:r>
    </w:p>
    <w:p w14:paraId="758AD09E" w14:textId="30556E11" w:rsidR="003D2051" w:rsidRDefault="00AD160F">
      <w:r>
        <w:rPr>
          <w:rFonts w:hint="eastAsia"/>
        </w:rPr>
        <w:t>见</w:t>
      </w:r>
      <w:r>
        <w:rPr>
          <w:rFonts w:hint="eastAsia"/>
        </w:rPr>
        <w:t>p</w:t>
      </w:r>
      <w:r>
        <w:t>lotnodes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。以函数</w:t>
      </w:r>
      <w:proofErr w:type="spellStart"/>
      <w:r w:rsidRPr="00AD160F">
        <w:t>plotdgree_distribution</w:t>
      </w:r>
      <w:proofErr w:type="spellEnd"/>
      <w:r>
        <w:t>()</w:t>
      </w:r>
      <w:r>
        <w:rPr>
          <w:rFonts w:hint="eastAsia"/>
        </w:rPr>
        <w:t>绘制了度随序号分布的线性图。具体操作如下：</w:t>
      </w:r>
    </w:p>
    <w:p w14:paraId="61D28D3A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import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matplotlib.pyplot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</w:t>
      </w:r>
      <w:proofErr w:type="spellEnd"/>
    </w:p>
    <w:p w14:paraId="6580D1EB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1A021B23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plotdgree_distribution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dgree_distribution_list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5DD7BD5E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3888AD12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度的分布图</w:t>
      </w:r>
    </w:p>
    <w:p w14:paraId="6E6450EC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19814F38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plt.plot</w:t>
      </w:r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([i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i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range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len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(dgree_distribution_list))],dgree_distribution_list,color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'green'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10C8D6F6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plt.title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proofErr w:type="spell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dgree_distribution</w:t>
      </w:r>
      <w:proofErr w:type="spell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--Plot'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03EB5704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plt.savefig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'D:/Files/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计算机程序设计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现代程序设计技术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作业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第四周作业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proofErr w:type="spell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dgree_distribution</w:t>
      </w:r>
      <w:proofErr w:type="spell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--Plot.jpg'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7675D80B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plt.show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()</w:t>
      </w:r>
    </w:p>
    <w:p w14:paraId="6AD94833" w14:textId="630FD861" w:rsidR="00AD160F" w:rsidRDefault="00AD160F" w:rsidP="00AD160F">
      <w:r>
        <w:rPr>
          <w:rFonts w:hint="eastAsia"/>
        </w:rPr>
        <w:t>图片如下：</w:t>
      </w:r>
    </w:p>
    <w:p w14:paraId="71ECFA18" w14:textId="54559250" w:rsidR="00AD160F" w:rsidRDefault="00AD160F" w:rsidP="00AD160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1DAD6EF" wp14:editId="0AEA4D18">
            <wp:extent cx="5274310" cy="395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ree_distribution--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016" w14:textId="6FC06C25" w:rsidR="003D2051" w:rsidRDefault="00423BBF" w:rsidP="003D2051">
      <w:pPr>
        <w:pStyle w:val="3"/>
      </w:pPr>
      <w:r>
        <w:rPr>
          <w:rFonts w:hint="eastAsia"/>
        </w:rPr>
        <w:t>六</w:t>
      </w:r>
      <w:r w:rsidR="003D2051">
        <w:rPr>
          <w:rFonts w:hint="eastAsia"/>
        </w:rPr>
        <w:t>、</w:t>
      </w:r>
      <w:r w:rsidR="00AD160F">
        <w:rPr>
          <w:rFonts w:hint="eastAsia"/>
        </w:rPr>
        <w:t>依据节点属性绘制统计图</w:t>
      </w:r>
    </w:p>
    <w:p w14:paraId="4DB48A9F" w14:textId="599C41F9" w:rsidR="003D2051" w:rsidRPr="00AD160F" w:rsidRDefault="00AD160F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p</w:t>
      </w:r>
      <w:r>
        <w:t>lotgraph.py</w:t>
      </w:r>
      <w:r>
        <w:rPr>
          <w:rFonts w:hint="eastAsia"/>
        </w:rPr>
        <w:t>，在函数</w:t>
      </w:r>
      <w:proofErr w:type="spellStart"/>
      <w:r w:rsidRPr="00AD160F">
        <w:t>plot_nodes_attr</w:t>
      </w:r>
      <w:proofErr w:type="spellEnd"/>
      <w:r>
        <w:rPr>
          <w:rFonts w:hint="eastAsia"/>
        </w:rPr>
        <w:t>中，针对</w:t>
      </w:r>
      <w:proofErr w:type="gramStart"/>
      <w:r>
        <w:t>’</w:t>
      </w:r>
      <w:proofErr w:type="gramEnd"/>
      <w:r>
        <w:t>weight</w:t>
      </w:r>
      <w:proofErr w:type="gramStart"/>
      <w:r>
        <w:t>’</w:t>
      </w:r>
      <w:proofErr w:type="gramEnd"/>
      <w:r>
        <w:rPr>
          <w:rFonts w:hint="eastAsia"/>
        </w:rPr>
        <w:t>和</w:t>
      </w:r>
      <w:proofErr w:type="gramStart"/>
      <w:r>
        <w:t>’</w:t>
      </w:r>
      <w:proofErr w:type="gramEnd"/>
      <w:r>
        <w:t>type</w:t>
      </w:r>
      <w:proofErr w:type="gramStart"/>
      <w:r>
        <w:t>’</w:t>
      </w:r>
      <w:proofErr w:type="gramEnd"/>
      <w:r>
        <w:rPr>
          <w:rFonts w:hint="eastAsia"/>
        </w:rPr>
        <w:t>两个属性分别绘制了频率分布直方图、饼状图，具体操作如下：</w:t>
      </w:r>
    </w:p>
    <w:p w14:paraId="29DA1B80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import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matplotlib.pyplot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</w:t>
      </w:r>
      <w:proofErr w:type="spellEnd"/>
    </w:p>
    <w:p w14:paraId="2F5DC55C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3B691551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plot_nodes_attr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graph_</w:t>
      </w:r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dict,key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4963956C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0C6837A4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绘制图中节点属性的统计结果，</w:t>
      </w:r>
      <w:proofErr w:type="gram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其他和</w:t>
      </w:r>
      <w:proofErr w:type="gram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名称不便于统计，此处仅统计权重和类型</w:t>
      </w:r>
    </w:p>
    <w:p w14:paraId="152B352B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"""</w:t>
      </w:r>
    </w:p>
    <w:p w14:paraId="35A37B01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if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key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==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'weight'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:</w:t>
      </w:r>
    </w:p>
    <w:p w14:paraId="5BB29AAC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</w:p>
    <w:p w14:paraId="6DE492FF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plt.hist</w:t>
      </w:r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([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int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(graph_dict[i][</w:t>
      </w:r>
      <w:r w:rsidRPr="00AD160F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][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'weight'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])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i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range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len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(graph_dict))],color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'green'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74E82AA8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plt.title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'weight distribution--Hist'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09B97023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plt.savefig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'D:/Files/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计算机程序设计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现代程序设计技术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作业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第四周作业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/weight distribution--Hist.jpg'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2A0FA0FE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plt.show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()</w:t>
      </w:r>
    </w:p>
    <w:p w14:paraId="34A0058B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</w:p>
    <w:p w14:paraId="7A017418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"""</w:t>
      </w:r>
    </w:p>
    <w:p w14:paraId="24CFAB51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lastRenderedPageBreak/>
        <w:t>        </w:t>
      </w:r>
      <w:proofErr w:type="gram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plt.plot</w:t>
      </w:r>
      <w:proofErr w:type="gram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([graph_dict[i][0]['weight'] for i in range(len(graph_dict))],[i for i in range(len(graph_dict))],color='green')</w:t>
      </w:r>
    </w:p>
    <w:p w14:paraId="4DEBF9CC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</w:t>
      </w:r>
      <w:proofErr w:type="spellStart"/>
      <w:proofErr w:type="gram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plt.title</w:t>
      </w:r>
      <w:proofErr w:type="spellEnd"/>
      <w:proofErr w:type="gram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('weight distribution--Bar')</w:t>
      </w:r>
    </w:p>
    <w:p w14:paraId="70DAE9DD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</w:t>
      </w:r>
      <w:proofErr w:type="spellStart"/>
      <w:proofErr w:type="gram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plt.show</w:t>
      </w:r>
      <w:proofErr w:type="spellEnd"/>
      <w:proofErr w:type="gram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()</w:t>
      </w:r>
    </w:p>
    <w:p w14:paraId="194AAC90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       """</w:t>
      </w:r>
    </w:p>
    <w:p w14:paraId="60CACBBB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elif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key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==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'type'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:</w:t>
      </w:r>
    </w:p>
    <w:p w14:paraId="5EF6A058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a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=set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([graph_dict[i][</w:t>
      </w:r>
      <w:proofErr w:type="gramStart"/>
      <w:r w:rsidRPr="00AD160F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][</w:t>
      </w:r>
      <w:proofErr w:type="gram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'type'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]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i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range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len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(graph_dict))])</w:t>
      </w:r>
    </w:p>
    <w:p w14:paraId="367240E3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plt.pie([[graph_dict[i][</w:t>
      </w:r>
      <w:proofErr w:type="gramStart"/>
      <w:r w:rsidRPr="00AD160F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][</w:t>
      </w:r>
      <w:proofErr w:type="gram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'type'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]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i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range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68BD2"/>
          <w:kern w:val="0"/>
          <w:sz w:val="21"/>
          <w:szCs w:val="21"/>
        </w:rPr>
        <w:t>len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(graph_dict))].count(j)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j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a])</w:t>
      </w:r>
    </w:p>
    <w:p w14:paraId="5830140A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plt.title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'type distribution--Pie'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477D99BA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plt.savefig</w:t>
      </w:r>
      <w:proofErr w:type="spell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'D:/Files/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计算机程序设计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现代程序设计技术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作业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第四周作业</w:t>
      </w:r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/type distribution--Pie.jpg'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387F4319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plt.show</w:t>
      </w:r>
      <w:proofErr w:type="spellEnd"/>
      <w:proofErr w:type="gramEnd"/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()</w:t>
      </w:r>
    </w:p>
    <w:p w14:paraId="053DD759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else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:</w:t>
      </w:r>
    </w:p>
    <w:p w14:paraId="307B2CD4" w14:textId="77777777" w:rsidR="00AD160F" w:rsidRPr="00AD160F" w:rsidRDefault="00AD160F" w:rsidP="00AD160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AD160F">
        <w:rPr>
          <w:rFonts w:ascii="Consolas" w:eastAsia="宋体" w:hAnsi="Consolas" w:cs="宋体"/>
          <w:color w:val="859900"/>
          <w:kern w:val="0"/>
          <w:sz w:val="21"/>
          <w:szCs w:val="21"/>
        </w:rPr>
        <w:t>print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gram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proofErr w:type="spellStart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Can not</w:t>
      </w:r>
      <w:proofErr w:type="spellEnd"/>
      <w:r w:rsidRPr="00AD160F">
        <w:rPr>
          <w:rFonts w:ascii="Consolas" w:eastAsia="宋体" w:hAnsi="Consolas" w:cs="宋体"/>
          <w:color w:val="2AA198"/>
          <w:kern w:val="0"/>
          <w:sz w:val="21"/>
          <w:szCs w:val="21"/>
        </w:rPr>
        <w:t> give a plot for this item!'</w:t>
      </w:r>
      <w:r w:rsidRPr="00AD160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548B3EBC" w14:textId="184A7436" w:rsidR="003D2051" w:rsidRDefault="00AD160F">
      <w:r>
        <w:rPr>
          <w:rFonts w:hint="eastAsia"/>
        </w:rPr>
        <w:t>（注：由于运行内存不足，无法绘制成功柱状图，故留有注释在原位。）</w:t>
      </w:r>
    </w:p>
    <w:p w14:paraId="7B58F47C" w14:textId="00D1CBFB" w:rsidR="00AD160F" w:rsidRDefault="00AD160F">
      <w:r>
        <w:rPr>
          <w:rFonts w:hint="eastAsia"/>
        </w:rPr>
        <w:t>绘制图如下：</w:t>
      </w:r>
    </w:p>
    <w:p w14:paraId="0B8B1163" w14:textId="4A040087" w:rsidR="00AD160F" w:rsidRDefault="00AD160F">
      <w:r>
        <w:rPr>
          <w:rFonts w:hint="eastAsia"/>
          <w:noProof/>
        </w:rPr>
        <w:drawing>
          <wp:inline distT="0" distB="0" distL="0" distR="0" wp14:anchorId="560002C0" wp14:editId="5028D86F">
            <wp:extent cx="5274310" cy="395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ght distribution--H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0B98" w14:textId="311043B9" w:rsidR="00AD160F" w:rsidRPr="00AD160F" w:rsidRDefault="00AD160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02EF5D" wp14:editId="37236C3B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 distribution--P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BE11" w14:textId="3EF6E5E0" w:rsidR="003D2051" w:rsidRDefault="00423BBF" w:rsidP="003D2051">
      <w:pPr>
        <w:pStyle w:val="3"/>
      </w:pPr>
      <w:r>
        <w:rPr>
          <w:rFonts w:hint="eastAsia"/>
        </w:rPr>
        <w:t>七</w:t>
      </w:r>
      <w:r w:rsidR="003D2051">
        <w:rPr>
          <w:rFonts w:hint="eastAsia"/>
        </w:rPr>
        <w:t>、</w:t>
      </w:r>
      <w:r>
        <w:rPr>
          <w:rFonts w:hint="eastAsia"/>
        </w:rPr>
        <w:t>创建</w:t>
      </w:r>
      <w:r>
        <w:rPr>
          <w:rFonts w:hint="eastAsia"/>
        </w:rPr>
        <w:t>Demo</w:t>
      </w:r>
      <w:r>
        <w:rPr>
          <w:rFonts w:hint="eastAsia"/>
        </w:rPr>
        <w:t>文件，依次调试模块</w:t>
      </w:r>
      <w:r>
        <w:rPr>
          <w:rStyle w:val="ae"/>
        </w:rPr>
        <w:endnoteReference w:id="3"/>
      </w:r>
    </w:p>
    <w:p w14:paraId="7F13D69A" w14:textId="325E104A" w:rsidR="003D2051" w:rsidRDefault="00423BBF">
      <w:pPr>
        <w:rPr>
          <w:rFonts w:hint="eastAsia"/>
        </w:rPr>
      </w:pPr>
      <w:r>
        <w:rPr>
          <w:rFonts w:hint="eastAsia"/>
        </w:rPr>
        <w:t>以上所得运行结果均由此次运行</w:t>
      </w:r>
      <w:r>
        <w:rPr>
          <w:rFonts w:hint="eastAsia"/>
        </w:rPr>
        <w:t>Demo</w:t>
      </w:r>
      <w:r>
        <w:rPr>
          <w:rFonts w:hint="eastAsia"/>
        </w:rPr>
        <w:t>文件而来，具体操作如下：</w:t>
      </w:r>
    </w:p>
    <w:p w14:paraId="4DD03C08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import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NetworkBuilder.node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n</w:t>
      </w:r>
    </w:p>
    <w:p w14:paraId="489BE076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import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NetworkBuilder.stat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s</w:t>
      </w:r>
    </w:p>
    <w:p w14:paraId="1EFEFBBE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import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NetworkBuilder.graph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g</w:t>
      </w:r>
    </w:p>
    <w:p w14:paraId="370C5894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import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Visualization.plotgraph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plg</w:t>
      </w:r>
      <w:proofErr w:type="spellEnd"/>
    </w:p>
    <w:p w14:paraId="6FAEF437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import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Visualization.plotnodes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pln</w:t>
      </w:r>
      <w:proofErr w:type="spellEnd"/>
    </w:p>
    <w:p w14:paraId="25DBC2A4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import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random</w:t>
      </w:r>
    </w:p>
    <w:p w14:paraId="7AC6CD57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37C0728D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def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</w:t>
      </w:r>
      <w:proofErr w:type="gramStart"/>
      <w:r w:rsidRPr="00423BBF">
        <w:rPr>
          <w:rFonts w:ascii="Consolas" w:eastAsia="宋体" w:hAnsi="Consolas" w:cs="宋体"/>
          <w:color w:val="268BD2"/>
          <w:kern w:val="0"/>
          <w:sz w:val="21"/>
          <w:szCs w:val="21"/>
        </w:rPr>
        <w:t>main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):</w:t>
      </w:r>
    </w:p>
    <w:p w14:paraId="6CF74D15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</w:t>
      </w:r>
      <w:proofErr w:type="spellStart"/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NetworkBuilder.node</w:t>
      </w:r>
      <w:proofErr w:type="spellEnd"/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模块测试</w:t>
      </w:r>
    </w:p>
    <w:p w14:paraId="665511DE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node_</w:t>
      </w:r>
      <w:proofErr w:type="gram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list,near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_dict</w:t>
      </w:r>
      <w:proofErr w:type="spellEnd"/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n.init_node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()</w:t>
      </w:r>
    </w:p>
    <w:p w14:paraId="689B5992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print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n.get_item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(node_list,</w:t>
      </w: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'type</w:t>
      </w:r>
      <w:proofErr w:type="gram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,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random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.randint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423BBF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,</w:t>
      </w:r>
      <w:r w:rsidRPr="00423BBF">
        <w:rPr>
          <w:rFonts w:ascii="Consolas" w:eastAsia="宋体" w:hAnsi="Consolas" w:cs="宋体"/>
          <w:color w:val="D33682"/>
          <w:kern w:val="0"/>
          <w:sz w:val="21"/>
          <w:szCs w:val="21"/>
        </w:rPr>
        <w:t>34282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)))</w:t>
      </w:r>
    </w:p>
    <w:p w14:paraId="2AC833C5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print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(n.get_item(node_list,</w:t>
      </w: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'weight</w:t>
      </w:r>
      <w:proofErr w:type="gram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,random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.randint(</w:t>
      </w:r>
      <w:r w:rsidRPr="00423BBF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,</w:t>
      </w:r>
      <w:r w:rsidRPr="00423BBF">
        <w:rPr>
          <w:rFonts w:ascii="Consolas" w:eastAsia="宋体" w:hAnsi="Consolas" w:cs="宋体"/>
          <w:color w:val="D33682"/>
          <w:kern w:val="0"/>
          <w:sz w:val="21"/>
          <w:szCs w:val="21"/>
        </w:rPr>
        <w:t>34282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)))</w:t>
      </w:r>
    </w:p>
    <w:p w14:paraId="5D76DE76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n.print_node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node_</w:t>
      </w:r>
      <w:proofErr w:type="gram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list,random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.randint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r w:rsidRPr="00423BBF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,</w:t>
      </w:r>
      <w:r w:rsidRPr="00423BBF">
        <w:rPr>
          <w:rFonts w:ascii="Consolas" w:eastAsia="宋体" w:hAnsi="Consolas" w:cs="宋体"/>
          <w:color w:val="D33682"/>
          <w:kern w:val="0"/>
          <w:sz w:val="21"/>
          <w:szCs w:val="21"/>
        </w:rPr>
        <w:t>34282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))</w:t>
      </w:r>
    </w:p>
    <w:p w14:paraId="3441432A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</w:t>
      </w:r>
      <w:proofErr w:type="spellStart"/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NetworkBuilder.Stat</w:t>
      </w:r>
      <w:proofErr w:type="spellEnd"/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模块测试</w:t>
      </w:r>
    </w:p>
    <w:p w14:paraId="46BA641F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gramStart"/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print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gramEnd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'The average degree of the graph is </w:t>
      </w:r>
      <w:r w:rsidRPr="00423BBF">
        <w:rPr>
          <w:rFonts w:ascii="Consolas" w:eastAsia="宋体" w:hAnsi="Consolas" w:cs="宋体"/>
          <w:color w:val="CB4B16"/>
          <w:kern w:val="0"/>
          <w:sz w:val="21"/>
          <w:szCs w:val="21"/>
        </w:rPr>
        <w:t>{}</w:t>
      </w: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.format(s.cal_average_dgree(near_dict)))</w:t>
      </w:r>
    </w:p>
    <w:p w14:paraId="779FC623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dgree_distribution_list</w:t>
      </w:r>
      <w:proofErr w:type="spellEnd"/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s.cal_dgree_distribution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near_dict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4781147E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</w:t>
      </w:r>
      <w:proofErr w:type="spellStart"/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NetworkBuilder.graph</w:t>
      </w:r>
      <w:proofErr w:type="spellEnd"/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模块测试</w:t>
      </w:r>
    </w:p>
    <w:p w14:paraId="3DFBEF47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graph_dict</w:t>
      </w:r>
      <w:proofErr w:type="spellEnd"/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proofErr w:type="gram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g.init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_graph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node_list,near_dict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051757E7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g.save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_graph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graph_dict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6B93FBFA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a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proofErr w:type="spellStart"/>
      <w:proofErr w:type="gram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g.load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_graph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()</w:t>
      </w:r>
    </w:p>
    <w:p w14:paraId="27369577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if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a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==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graph_dict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:</w:t>
      </w:r>
    </w:p>
    <w:p w14:paraId="7410C294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print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gramEnd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'Transformed successfully!'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4205AB7D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</w:t>
      </w:r>
      <w:proofErr w:type="spellStart"/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Visualization.plotgraph</w:t>
      </w:r>
      <w:proofErr w:type="spellEnd"/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模块测试</w:t>
      </w:r>
    </w:p>
    <w:p w14:paraId="6E90C0D6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plg.plot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_nodes_attr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(graph_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dict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,</w:t>
      </w: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'weight'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4242B732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plg.plot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_nodes_attr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(graph_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dict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,</w:t>
      </w: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'type'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147AD0E8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</w:t>
      </w:r>
      <w:proofErr w:type="spellStart"/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Visualization.plotnodes</w:t>
      </w:r>
      <w:proofErr w:type="spellEnd"/>
      <w:r w:rsidRPr="00423BBF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模块测试</w:t>
      </w:r>
    </w:p>
    <w:p w14:paraId="46AD22A8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pln.plotdgree</w:t>
      </w:r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_distribution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</w:t>
      </w:r>
      <w:proofErr w:type="spellStart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dgree_distribution_list</w:t>
      </w:r>
      <w:proofErr w:type="spell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)</w:t>
      </w:r>
    </w:p>
    <w:p w14:paraId="7B1760B8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</w:p>
    <w:p w14:paraId="4AE65CF1" w14:textId="77777777" w:rsidR="00423BBF" w:rsidRPr="00423BBF" w:rsidRDefault="00423BBF" w:rsidP="00423BBF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if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 __name__</w:t>
      </w:r>
      <w:r w:rsidRPr="00423BBF">
        <w:rPr>
          <w:rFonts w:ascii="Consolas" w:eastAsia="宋体" w:hAnsi="Consolas" w:cs="宋体"/>
          <w:color w:val="859900"/>
          <w:kern w:val="0"/>
          <w:sz w:val="21"/>
          <w:szCs w:val="21"/>
        </w:rPr>
        <w:t>==</w:t>
      </w:r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'__</w:t>
      </w:r>
      <w:proofErr w:type="spell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main__</w:t>
      </w:r>
      <w:proofErr w:type="gramStart"/>
      <w:r w:rsidRPr="00423BBF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:main</w:t>
      </w:r>
      <w:proofErr w:type="spellEnd"/>
      <w:proofErr w:type="gramEnd"/>
      <w:r w:rsidRPr="00423BBF">
        <w:rPr>
          <w:rFonts w:ascii="Consolas" w:eastAsia="宋体" w:hAnsi="Consolas" w:cs="宋体"/>
          <w:color w:val="333333"/>
          <w:kern w:val="0"/>
          <w:sz w:val="21"/>
          <w:szCs w:val="21"/>
        </w:rPr>
        <w:t>()</w:t>
      </w:r>
    </w:p>
    <w:p w14:paraId="44C8167F" w14:textId="233902EB" w:rsidR="003D2051" w:rsidRDefault="00353A72" w:rsidP="003D2051">
      <w:pPr>
        <w:pStyle w:val="3"/>
      </w:pPr>
      <w:r>
        <w:rPr>
          <w:rFonts w:hint="eastAsia"/>
        </w:rPr>
        <w:t>八</w:t>
      </w:r>
      <w:r w:rsidR="003D2051">
        <w:rPr>
          <w:rFonts w:hint="eastAsia"/>
        </w:rPr>
        <w:t>、</w:t>
      </w:r>
      <w:r>
        <w:rPr>
          <w:rFonts w:hint="eastAsia"/>
        </w:rPr>
        <w:t>检验测试结果</w:t>
      </w:r>
    </w:p>
    <w:p w14:paraId="3214031C" w14:textId="41D5467A" w:rsidR="003D2051" w:rsidRDefault="00353A72">
      <w:pPr>
        <w:rPr>
          <w:rFonts w:hint="eastAsia"/>
        </w:rPr>
      </w:pPr>
      <w:r>
        <w:rPr>
          <w:rFonts w:hint="eastAsia"/>
        </w:rPr>
        <w:t>按照代码中的各个输出检测项目检测，均为正常：</w:t>
      </w:r>
    </w:p>
    <w:p w14:paraId="37DF0396" w14:textId="191FD3DB" w:rsidR="003D2051" w:rsidRDefault="00353A72">
      <w:pPr>
        <w:rPr>
          <w:rFonts w:hint="eastAsia"/>
        </w:rPr>
      </w:pPr>
      <w:r w:rsidRPr="00353A72">
        <w:drawing>
          <wp:inline distT="0" distB="0" distL="0" distR="0" wp14:anchorId="750F3B04" wp14:editId="2E593B08">
            <wp:extent cx="5274310" cy="1058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BE49" w14:textId="72E81383" w:rsidR="00065247" w:rsidRDefault="00065247" w:rsidP="00065247">
      <w:pPr>
        <w:pStyle w:val="2"/>
      </w:pPr>
      <w:r>
        <w:rPr>
          <w:rFonts w:hint="eastAsia"/>
        </w:rPr>
        <w:t>不足</w:t>
      </w:r>
      <w:proofErr w:type="gramStart"/>
      <w:r>
        <w:rPr>
          <w:rFonts w:hint="eastAsia"/>
        </w:rPr>
        <w:t>与吐槽</w:t>
      </w:r>
      <w:proofErr w:type="gramEnd"/>
    </w:p>
    <w:p w14:paraId="4C4186D8" w14:textId="477543DA" w:rsidR="00065247" w:rsidRDefault="00353A72">
      <w:r>
        <w:rPr>
          <w:rFonts w:hint="eastAsia"/>
        </w:rPr>
        <w:t>·这次</w:t>
      </w:r>
      <w:proofErr w:type="gramStart"/>
      <w:r>
        <w:rPr>
          <w:rFonts w:hint="eastAsia"/>
        </w:rPr>
        <w:t>作业让</w:t>
      </w:r>
      <w:proofErr w:type="gramEnd"/>
      <w:r>
        <w:rPr>
          <w:rFonts w:hint="eastAsia"/>
        </w:rPr>
        <w:t>我知道我们是有能够写出一个包的实力的。架构和结构并不复杂，只需要好好思考如何组织即可。而且，这样的模块化编程思维复用性高，能累积实现一些重复性的工作。</w:t>
      </w:r>
    </w:p>
    <w:p w14:paraId="78B8D9C9" w14:textId="5E02699B" w:rsidR="00353A72" w:rsidRDefault="00353A72">
      <w:r>
        <w:rPr>
          <w:rFonts w:hint="eastAsia"/>
        </w:rPr>
        <w:t>·关于可选项……时间和精力都跟不上……工业工程的孩子们太难了○</w:t>
      </w:r>
      <w:r>
        <w:rPr>
          <w:rFonts w:hint="eastAsia"/>
        </w:rPr>
        <w:t>|</w:t>
      </w:r>
      <w:r>
        <w:rPr>
          <w:rFonts w:hint="eastAsia"/>
        </w:rPr>
        <w:t>￣</w:t>
      </w:r>
      <w:r>
        <w:rPr>
          <w:rFonts w:hint="eastAsia"/>
        </w:rPr>
        <w:t>|_</w:t>
      </w:r>
      <w:r>
        <w:rPr>
          <w:rFonts w:hint="eastAsia"/>
        </w:rPr>
        <w:t>被物流管理折磨完之后可能只有时间完成基础任务了，实在不能再往下了……不过也有可能是我自身的问题。但是在看到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库的时候，感觉这个</w:t>
      </w:r>
      <w:proofErr w:type="gramStart"/>
      <w:r>
        <w:rPr>
          <w:rFonts w:hint="eastAsia"/>
        </w:rPr>
        <w:t>库考虑</w:t>
      </w:r>
      <w:proofErr w:type="gramEnd"/>
      <w:r>
        <w:rPr>
          <w:rFonts w:hint="eastAsia"/>
        </w:rPr>
        <w:t>了很多图论和网络规划的方法和数据结构，这对学过运筹学也力求不忘记的我很可能是一个有利的工具，之后我应该能捡起来学习这个库的。</w:t>
      </w:r>
    </w:p>
    <w:p w14:paraId="1D9A4510" w14:textId="2D17B305" w:rsidR="00353A72" w:rsidRDefault="00353A72">
      <w:pPr>
        <w:rPr>
          <w:rFonts w:hint="eastAsia"/>
        </w:rPr>
      </w:pPr>
      <w:r>
        <w:rPr>
          <w:rFonts w:hint="eastAsia"/>
        </w:rPr>
        <w:lastRenderedPageBreak/>
        <w:t>·关于本次作业的绘图……我很想知道，如何能让我的电脑承担</w:t>
      </w:r>
      <w:r>
        <w:rPr>
          <w:rFonts w:hint="eastAsia"/>
        </w:rPr>
        <w:t>3w</w:t>
      </w:r>
      <w:r>
        <w:t>+</w:t>
      </w:r>
      <w:r>
        <w:rPr>
          <w:rFonts w:hint="eastAsia"/>
        </w:rPr>
        <w:t>的数据在</w:t>
      </w:r>
      <w:r>
        <w:rPr>
          <w:rFonts w:hint="eastAsia"/>
        </w:rPr>
        <w:t>matplotlib</w:t>
      </w:r>
      <w:r>
        <w:rPr>
          <w:rFonts w:hint="eastAsia"/>
        </w:rPr>
        <w:t>上绘制柱状图？不能绘制的原因就在于无法加载出来，直接无响应……难道这样好的绘图工具就只能画画小图片了吗？</w:t>
      </w:r>
    </w:p>
    <w:p w14:paraId="18B4D73E" w14:textId="221E224E" w:rsidR="00065247" w:rsidRDefault="00353A72">
      <w:pPr>
        <w:rPr>
          <w:rFonts w:hint="eastAsia"/>
        </w:rPr>
      </w:pPr>
      <w:r>
        <w:rPr>
          <w:rFonts w:hint="eastAsia"/>
        </w:rPr>
        <w:t>·能写出来并且运行效率不错的就是好代码了？这次作业不算很麻烦，我觉得自己写的还可以，不至于有比较大的问题</w:t>
      </w:r>
      <w:r>
        <w:rPr>
          <w:rFonts w:hint="eastAsia"/>
        </w:rPr>
        <w:t>~</w:t>
      </w:r>
    </w:p>
    <w:p w14:paraId="6A97F1F9" w14:textId="380AB641" w:rsidR="00065247" w:rsidRDefault="00065247" w:rsidP="00065247">
      <w:pPr>
        <w:pStyle w:val="2"/>
      </w:pPr>
      <w:r>
        <w:rPr>
          <w:rFonts w:hint="eastAsia"/>
        </w:rPr>
        <w:t>附件列表</w:t>
      </w:r>
    </w:p>
    <w:p w14:paraId="0DFEB42F" w14:textId="3C913659" w:rsidR="00065247" w:rsidRDefault="00353A72">
      <w:r>
        <w:rPr>
          <w:rFonts w:hint="eastAsia"/>
        </w:rPr>
        <w:t>文件夹：</w:t>
      </w:r>
      <w:proofErr w:type="spellStart"/>
      <w:r>
        <w:rPr>
          <w:rFonts w:hint="eastAsia"/>
        </w:rPr>
        <w:t>GraphStat</w:t>
      </w:r>
      <w:proofErr w:type="spellEnd"/>
    </w:p>
    <w:p w14:paraId="09C4E6F4" w14:textId="418B4AF6" w:rsidR="00065247" w:rsidRDefault="00CA23F5">
      <w:proofErr w:type="gramStart"/>
      <w:r>
        <w:t>dgree.distribution</w:t>
      </w:r>
      <w:proofErr w:type="gramEnd"/>
      <w:r>
        <w:t>—Plot.jpg</w:t>
      </w:r>
    </w:p>
    <w:p w14:paraId="22EFA34C" w14:textId="078C7D3D" w:rsidR="00CA23F5" w:rsidRDefault="00CA23F5">
      <w:r>
        <w:t>type distribution—Pie.jpg</w:t>
      </w:r>
    </w:p>
    <w:p w14:paraId="33AD2F67" w14:textId="281F024B" w:rsidR="00CA23F5" w:rsidRDefault="00CA23F5">
      <w:pPr>
        <w:rPr>
          <w:rFonts w:hint="eastAsia"/>
        </w:rPr>
      </w:pPr>
      <w:r>
        <w:rPr>
          <w:rFonts w:hint="eastAsia"/>
        </w:rPr>
        <w:t>w</w:t>
      </w:r>
      <w:r>
        <w:t>eight distribution—Hist.jpg</w:t>
      </w:r>
    </w:p>
    <w:p w14:paraId="5DAC81A7" w14:textId="48A7D295" w:rsidR="00CA23F5" w:rsidRDefault="00CA23F5">
      <w:pPr>
        <w:rPr>
          <w:rFonts w:hint="eastAsia"/>
        </w:rPr>
      </w:pPr>
      <w:r>
        <w:t>graph_dict.txt</w:t>
      </w:r>
    </w:p>
    <w:p w14:paraId="5CA03693" w14:textId="51DF3AF6" w:rsidR="00C71799" w:rsidRDefault="00065247" w:rsidP="00CA23F5">
      <w:pPr>
        <w:pStyle w:val="2"/>
      </w:pPr>
      <w:r>
        <w:rPr>
          <w:rFonts w:hint="eastAsia"/>
        </w:rPr>
        <w:t>参考网址</w:t>
      </w:r>
    </w:p>
    <w:p w14:paraId="7BE5C515" w14:textId="1AF7F467" w:rsidR="00CA23F5" w:rsidRPr="00CA23F5" w:rsidRDefault="00CA23F5" w:rsidP="00CA23F5">
      <w:pPr>
        <w:rPr>
          <w:rFonts w:hint="eastAsia"/>
        </w:rPr>
      </w:pPr>
      <w:r>
        <w:rPr>
          <w:rFonts w:hint="eastAsia"/>
        </w:rPr>
        <w:t>当然，一如既往地感谢帮我</w:t>
      </w:r>
      <w:r>
        <w:rPr>
          <w:rFonts w:hint="eastAsia"/>
        </w:rPr>
        <w:t>debug</w:t>
      </w:r>
      <w:r>
        <w:rPr>
          <w:rFonts w:hint="eastAsia"/>
        </w:rPr>
        <w:t>的网站！</w:t>
      </w:r>
      <w:bookmarkStart w:id="0" w:name="_GoBack"/>
      <w:bookmarkEnd w:id="0"/>
    </w:p>
    <w:sectPr w:rsidR="00CA23F5" w:rsidRPr="00CA23F5" w:rsidSect="009B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6E59D" w14:textId="77777777" w:rsidR="001F0F8E" w:rsidRDefault="001F0F8E" w:rsidP="00D96AAC">
      <w:r>
        <w:separator/>
      </w:r>
    </w:p>
  </w:endnote>
  <w:endnote w:type="continuationSeparator" w:id="0">
    <w:p w14:paraId="14A45481" w14:textId="77777777" w:rsidR="001F0F8E" w:rsidRDefault="001F0F8E" w:rsidP="00D96AAC">
      <w:r>
        <w:continuationSeparator/>
      </w:r>
    </w:p>
  </w:endnote>
  <w:endnote w:id="1">
    <w:p w14:paraId="4D697BC5" w14:textId="50BE4A74" w:rsidR="00AD160F" w:rsidRDefault="00AD160F">
      <w:pPr>
        <w:pStyle w:val="ac"/>
        <w:rPr>
          <w:rFonts w:hint="eastAsia"/>
        </w:rPr>
      </w:pPr>
      <w:r>
        <w:rPr>
          <w:rStyle w:val="ae"/>
        </w:rPr>
        <w:endnoteRef/>
      </w:r>
      <w:r>
        <w:t xml:space="preserve"> </w:t>
      </w:r>
      <w:hyperlink r:id="rId1" w:history="1">
        <w:r w:rsidRPr="003D2051">
          <w:rPr>
            <w:rStyle w:val="aa"/>
          </w:rPr>
          <w:t>https://www.jianshu.com/p/4dd7cc2d95d5</w:t>
        </w:r>
      </w:hyperlink>
      <w:r w:rsidRPr="003D2051">
        <w:t xml:space="preserve"> </w:t>
      </w:r>
      <w:r w:rsidRPr="003D2051">
        <w:t>复杂网络和</w:t>
      </w:r>
      <w:proofErr w:type="spellStart"/>
      <w:r w:rsidRPr="003D2051">
        <w:t>networkx</w:t>
      </w:r>
      <w:proofErr w:type="spellEnd"/>
    </w:p>
  </w:endnote>
  <w:endnote w:id="2">
    <w:p w14:paraId="2148DF49" w14:textId="6EDA88C8" w:rsidR="00AD160F" w:rsidRDefault="00AD160F">
      <w:pPr>
        <w:pStyle w:val="ac"/>
        <w:rPr>
          <w:rFonts w:hint="eastAsia"/>
        </w:rPr>
      </w:pPr>
      <w:r>
        <w:rPr>
          <w:rStyle w:val="ae"/>
        </w:rPr>
        <w:endnoteRef/>
      </w:r>
      <w:r>
        <w:t xml:space="preserve"> </w:t>
      </w:r>
      <w:hyperlink r:id="rId2" w:history="1">
        <w:r w:rsidRPr="00AD160F">
          <w:rPr>
            <w:rStyle w:val="aa"/>
          </w:rPr>
          <w:t>http://c.biancheng.net/view/5736.html</w:t>
        </w:r>
      </w:hyperlink>
      <w:r w:rsidRPr="00AD160F">
        <w:t xml:space="preserve"> </w:t>
      </w:r>
      <w:r w:rsidRPr="00AD160F">
        <w:rPr>
          <w:rFonts w:hint="eastAsia"/>
        </w:rPr>
        <w:t>Python pickle</w:t>
      </w:r>
      <w:r w:rsidRPr="00AD160F">
        <w:rPr>
          <w:rFonts w:hint="eastAsia"/>
        </w:rPr>
        <w:t>模块：实现</w:t>
      </w:r>
      <w:r w:rsidRPr="00AD160F">
        <w:rPr>
          <w:rFonts w:hint="eastAsia"/>
        </w:rPr>
        <w:t>Python</w:t>
      </w:r>
      <w:r w:rsidRPr="00AD160F">
        <w:rPr>
          <w:rFonts w:hint="eastAsia"/>
        </w:rPr>
        <w:t>对象的持久化存储</w:t>
      </w:r>
    </w:p>
  </w:endnote>
  <w:endnote w:id="3">
    <w:p w14:paraId="2A27C8C8" w14:textId="315E290D" w:rsidR="00423BBF" w:rsidRPr="00423BBF" w:rsidRDefault="00423BBF">
      <w:pPr>
        <w:pStyle w:val="ac"/>
        <w:rPr>
          <w:rFonts w:hint="eastAsia"/>
        </w:rPr>
      </w:pPr>
      <w:r>
        <w:rPr>
          <w:rStyle w:val="ae"/>
        </w:rPr>
        <w:endnoteRef/>
      </w:r>
      <w:r>
        <w:t xml:space="preserve"> </w:t>
      </w:r>
      <w:hyperlink r:id="rId3" w:history="1">
        <w:r w:rsidRPr="00423BBF">
          <w:rPr>
            <w:rStyle w:val="aa"/>
          </w:rPr>
          <w:t>https://blog.csdn.net/nigelyq/article/details/78930330</w:t>
        </w:r>
      </w:hyperlink>
      <w:r w:rsidRPr="00423BBF">
        <w:t xml:space="preserve"> </w:t>
      </w:r>
      <w:proofErr w:type="spellStart"/>
      <w:r w:rsidRPr="00423BBF">
        <w:t>ImportError</w:t>
      </w:r>
      <w:proofErr w:type="spellEnd"/>
      <w:r w:rsidRPr="00423BBF">
        <w:t>: attempted relative import with no known parent package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680E6" w14:textId="77777777" w:rsidR="001F0F8E" w:rsidRDefault="001F0F8E" w:rsidP="00D96AAC">
      <w:r>
        <w:separator/>
      </w:r>
    </w:p>
  </w:footnote>
  <w:footnote w:type="continuationSeparator" w:id="0">
    <w:p w14:paraId="2C07874C" w14:textId="77777777" w:rsidR="001F0F8E" w:rsidRDefault="001F0F8E" w:rsidP="00D96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2C46"/>
    <w:rsid w:val="00024AF2"/>
    <w:rsid w:val="00065247"/>
    <w:rsid w:val="000D5A59"/>
    <w:rsid w:val="001F0F8E"/>
    <w:rsid w:val="00212246"/>
    <w:rsid w:val="00353A72"/>
    <w:rsid w:val="0037482D"/>
    <w:rsid w:val="003A3EA4"/>
    <w:rsid w:val="003D2051"/>
    <w:rsid w:val="00400670"/>
    <w:rsid w:val="00423BBF"/>
    <w:rsid w:val="004E0EBC"/>
    <w:rsid w:val="00732C46"/>
    <w:rsid w:val="008E5916"/>
    <w:rsid w:val="00976D40"/>
    <w:rsid w:val="009B409D"/>
    <w:rsid w:val="00A13AED"/>
    <w:rsid w:val="00AD160F"/>
    <w:rsid w:val="00B212D9"/>
    <w:rsid w:val="00B40A2C"/>
    <w:rsid w:val="00BE1CFD"/>
    <w:rsid w:val="00C71799"/>
    <w:rsid w:val="00CA23F5"/>
    <w:rsid w:val="00D956F9"/>
    <w:rsid w:val="00D96AAC"/>
    <w:rsid w:val="00DA4694"/>
    <w:rsid w:val="00DD3801"/>
    <w:rsid w:val="00EA7782"/>
    <w:rsid w:val="00F819EB"/>
    <w:rsid w:val="00F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745A"/>
  <w15:chartTrackingRefBased/>
  <w15:docId w15:val="{074F55F6-9703-4317-9852-7EED255E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1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EA4"/>
    <w:pPr>
      <w:widowControl w:val="0"/>
      <w:ind w:left="0"/>
    </w:pPr>
    <w:rPr>
      <w:rFonts w:eastAsia="仿宋_GB2312"/>
      <w:sz w:val="28"/>
      <w:szCs w:val="24"/>
    </w:rPr>
  </w:style>
  <w:style w:type="paragraph" w:styleId="1">
    <w:name w:val="heading 1"/>
    <w:next w:val="a"/>
    <w:link w:val="10"/>
    <w:uiPriority w:val="9"/>
    <w:qFormat/>
    <w:rsid w:val="003A3EA4"/>
    <w:pPr>
      <w:keepNext/>
      <w:keepLines/>
      <w:spacing w:before="340" w:after="330" w:line="360" w:lineRule="auto"/>
      <w:ind w:left="0"/>
      <w:outlineLvl w:val="0"/>
    </w:pPr>
    <w:rPr>
      <w:rFonts w:eastAsia="方正小标宋简体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D956F9"/>
    <w:pPr>
      <w:keepNext/>
      <w:keepLines/>
      <w:spacing w:before="260" w:after="260" w:line="360" w:lineRule="auto"/>
      <w:ind w:left="0"/>
      <w:outlineLvl w:val="1"/>
    </w:pPr>
    <w:rPr>
      <w:rFonts w:asciiTheme="majorHAnsi" w:eastAsia="方正小标宋简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EA4"/>
    <w:pPr>
      <w:keepNext/>
      <w:keepLines/>
      <w:spacing w:before="260" w:after="260" w:line="416" w:lineRule="auto"/>
      <w:outlineLvl w:val="2"/>
    </w:pPr>
    <w:rPr>
      <w:rFonts w:eastAsia="方正小标宋简体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大标题"/>
    <w:basedOn w:val="a"/>
    <w:uiPriority w:val="34"/>
    <w:qFormat/>
    <w:rsid w:val="00F819EB"/>
    <w:pPr>
      <w:spacing w:beforeLines="50" w:afterLines="50" w:line="360" w:lineRule="auto"/>
    </w:pPr>
    <w:rPr>
      <w:rFonts w:ascii="Times New Roman" w:eastAsia="方正小标宋简体" w:hAnsi="Times New Roman"/>
      <w:sz w:val="44"/>
    </w:rPr>
  </w:style>
  <w:style w:type="character" w:customStyle="1" w:styleId="10">
    <w:name w:val="标题 1 字符"/>
    <w:basedOn w:val="a0"/>
    <w:link w:val="1"/>
    <w:uiPriority w:val="9"/>
    <w:rsid w:val="003A3EA4"/>
    <w:rPr>
      <w:rFonts w:eastAsia="方正小标宋简体"/>
      <w:b/>
      <w:bCs/>
      <w:kern w:val="44"/>
      <w:sz w:val="36"/>
      <w:szCs w:val="44"/>
    </w:rPr>
  </w:style>
  <w:style w:type="paragraph" w:styleId="a4">
    <w:name w:val="Title"/>
    <w:aliases w:val="标题3"/>
    <w:next w:val="a"/>
    <w:link w:val="a5"/>
    <w:uiPriority w:val="10"/>
    <w:qFormat/>
    <w:rsid w:val="00D956F9"/>
    <w:pPr>
      <w:spacing w:before="240" w:after="60"/>
      <w:ind w:left="0"/>
      <w:outlineLvl w:val="2"/>
    </w:pPr>
    <w:rPr>
      <w:rFonts w:asciiTheme="majorHAnsi" w:eastAsia="方正小标宋简体" w:hAnsiTheme="majorHAnsi" w:cstheme="majorBidi"/>
      <w:b/>
      <w:bCs/>
      <w:sz w:val="32"/>
      <w:szCs w:val="32"/>
    </w:rPr>
  </w:style>
  <w:style w:type="character" w:customStyle="1" w:styleId="a5">
    <w:name w:val="标题 字符"/>
    <w:aliases w:val="标题3 字符"/>
    <w:basedOn w:val="a0"/>
    <w:link w:val="a4"/>
    <w:uiPriority w:val="10"/>
    <w:rsid w:val="00D956F9"/>
    <w:rPr>
      <w:rFonts w:asciiTheme="majorHAnsi" w:eastAsia="方正小标宋简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956F9"/>
    <w:rPr>
      <w:rFonts w:asciiTheme="majorHAnsi" w:eastAsia="方正小标宋简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3EA4"/>
    <w:rPr>
      <w:rFonts w:eastAsia="方正小标宋简体"/>
      <w:b/>
      <w:bCs/>
      <w:sz w:val="30"/>
      <w:szCs w:val="32"/>
    </w:rPr>
  </w:style>
  <w:style w:type="paragraph" w:styleId="a6">
    <w:name w:val="header"/>
    <w:basedOn w:val="a"/>
    <w:link w:val="a7"/>
    <w:uiPriority w:val="99"/>
    <w:unhideWhenUsed/>
    <w:rsid w:val="00D96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96AAC"/>
    <w:rPr>
      <w:rFonts w:eastAsia="仿宋_GB231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6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96AAC"/>
    <w:rPr>
      <w:rFonts w:eastAsia="仿宋_GB2312"/>
      <w:sz w:val="18"/>
      <w:szCs w:val="18"/>
    </w:rPr>
  </w:style>
  <w:style w:type="character" w:styleId="aa">
    <w:name w:val="Hyperlink"/>
    <w:basedOn w:val="a0"/>
    <w:uiPriority w:val="99"/>
    <w:unhideWhenUsed/>
    <w:rsid w:val="008E5916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5916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3D2051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3D2051"/>
    <w:rPr>
      <w:rFonts w:eastAsia="仿宋_GB2312"/>
      <w:sz w:val="28"/>
      <w:szCs w:val="24"/>
    </w:rPr>
  </w:style>
  <w:style w:type="character" w:styleId="ae">
    <w:name w:val="endnote reference"/>
    <w:basedOn w:val="a0"/>
    <w:uiPriority w:val="99"/>
    <w:semiHidden/>
    <w:unhideWhenUsed/>
    <w:rsid w:val="003D20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log.csdn.net/nigelyq/article/details/78930330" TargetMode="External"/><Relationship Id="rId2" Type="http://schemas.openxmlformats.org/officeDocument/2006/relationships/hyperlink" Target="http://c.biancheng.net/view/5736.html" TargetMode="External"/><Relationship Id="rId1" Type="http://schemas.openxmlformats.org/officeDocument/2006/relationships/hyperlink" Target="https://www.jianshu.com/p/4dd7cc2d95d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郭宏钰</dc:creator>
  <cp:keywords/>
  <dc:description/>
  <cp:lastModifiedBy>郭宏钰</cp:lastModifiedBy>
  <cp:revision>3</cp:revision>
  <dcterms:created xsi:type="dcterms:W3CDTF">2020-10-18T15:02:00Z</dcterms:created>
  <dcterms:modified xsi:type="dcterms:W3CDTF">2020-10-18T22:20:00Z</dcterms:modified>
</cp:coreProperties>
</file>