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E650CF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771900"/>
                  <wp:effectExtent l="19050" t="0" r="3810" b="0"/>
                  <wp:docPr id="41" name="圖片 41" descr="H:\動物\蜘蛛\長腳蛛\綠鱗長腳蛛\DSC0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:\動物\蜘蛛\長腳蛛\綠鱗長腳蛛\DSC09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2491" r="1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4" name="圖片 34" descr="H:\動物\蜘蛛\長腳蛛\綠鱗長腳蛛\DSC0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動物\蜘蛛\長腳蛛\綠鱗長腳蛛\DSC00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6" name="圖片 46" descr="H:\動物\蜘蛛\長腳蛛\綠鱗長腳蛛\DSC09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:\動物\蜘蛛\長腳蛛\綠鱗長腳蛛\DSC09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CD8" w:rsidRPr="003210E6" w:rsidTr="00681B25">
        <w:trPr>
          <w:trHeight w:val="1938"/>
        </w:trPr>
        <w:tc>
          <w:tcPr>
            <w:tcW w:w="8820" w:type="dxa"/>
            <w:gridSpan w:val="2"/>
          </w:tcPr>
          <w:p w:rsidR="00CD2CD8" w:rsidRPr="00CD2CD8" w:rsidRDefault="00CD2CD8" w:rsidP="00422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D2CD8">
              <w:rPr>
                <w:rFonts w:ascii="華康中黑體" w:eastAsia="華康中黑體" w:hint="eastAsia"/>
                <w:b/>
                <w:sz w:val="32"/>
                <w:szCs w:val="32"/>
              </w:rPr>
              <w:t>綠鱗長腳蛛、</w:t>
            </w:r>
            <w:r w:rsidRPr="00CD2CD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綠色長腳蜘蛛、鱗紋肖蛸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  <w:r w:rsidRPr="00CD2CD8">
              <w:rPr>
                <w:b/>
                <w:sz w:val="28"/>
                <w:szCs w:val="28"/>
              </w:rPr>
              <w:t xml:space="preserve">    </w:t>
            </w:r>
            <w:r w:rsidRPr="00CD2CD8">
              <w:rPr>
                <w:rFonts w:hint="eastAsia"/>
                <w:b/>
                <w:sz w:val="28"/>
                <w:szCs w:val="28"/>
              </w:rPr>
              <w:t>別：蜘蛛目</w:t>
            </w:r>
            <w:r w:rsidRPr="00CD2CD8">
              <w:rPr>
                <w:b/>
                <w:sz w:val="28"/>
                <w:szCs w:val="28"/>
              </w:rPr>
              <w:t>長腳蛛</w:t>
            </w: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2CD8">
              <w:rPr>
                <w:rFonts w:hint="eastAsia"/>
                <w:b/>
                <w:i/>
                <w:sz w:val="28"/>
                <w:szCs w:val="28"/>
              </w:rPr>
              <w:t xml:space="preserve">Tetragnatha squamata </w:t>
            </w:r>
            <w:r w:rsidRPr="00CD2CD8">
              <w:rPr>
                <w:rFonts w:hint="eastAsia"/>
                <w:b/>
                <w:sz w:val="28"/>
                <w:szCs w:val="28"/>
              </w:rPr>
              <w:t>Karsch, 1879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英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文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四縣腔名：青鱗長腳蜘蛛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 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海陸腔名：青鱗長腳蜘蛛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à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>n chong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giok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ù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Default="00CD2CD8" w:rsidP="00CD2CD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六堆地區名：青鱗長腳蜘蛛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F42" w:rsidRDefault="005C3F42" w:rsidP="002935C9">
      <w:r>
        <w:separator/>
      </w:r>
    </w:p>
  </w:endnote>
  <w:endnote w:type="continuationSeparator" w:id="1">
    <w:p w:rsidR="005C3F42" w:rsidRDefault="005C3F42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F42" w:rsidRDefault="005C3F42" w:rsidP="002935C9">
      <w:r>
        <w:separator/>
      </w:r>
    </w:p>
  </w:footnote>
  <w:footnote w:type="continuationSeparator" w:id="1">
    <w:p w:rsidR="005C3F42" w:rsidRDefault="005C3F42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9673E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1C6E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3F42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17219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9476B"/>
    <w:rsid w:val="00EE337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4E1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E1C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2013-05-19T23:41:00Z</cp:lastPrinted>
  <dcterms:created xsi:type="dcterms:W3CDTF">2015-10-09T05:06:00Z</dcterms:created>
  <dcterms:modified xsi:type="dcterms:W3CDTF">2015-10-09T05:06:00Z</dcterms:modified>
</cp:coreProperties>
</file>