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8177FA" w:rsidTr="008177FA">
        <w:trPr>
          <w:trHeight w:val="2698"/>
        </w:trPr>
        <w:tc>
          <w:tcPr>
            <w:tcW w:w="8820" w:type="dxa"/>
          </w:tcPr>
          <w:p w:rsidR="0004097F" w:rsidRPr="008177FA" w:rsidRDefault="002E10BB" w:rsidP="00866625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90210" cy="4734595"/>
                  <wp:effectExtent l="19050" t="0" r="0" b="0"/>
                  <wp:docPr id="22" name="圖片 21" descr="苦竹.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苦竹.1.JPG"/>
                          <pic:cNvPicPr/>
                        </pic:nvPicPr>
                        <pic:blipFill>
                          <a:blip r:embed="rId6">
                            <a:lum contrast="10000"/>
                          </a:blip>
                          <a:srcRect t="31133" b="4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210" cy="4734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0BB" w:rsidRPr="00A9771A" w:rsidTr="00FA740C">
        <w:trPr>
          <w:trHeight w:val="2698"/>
        </w:trPr>
        <w:tc>
          <w:tcPr>
            <w:tcW w:w="8820" w:type="dxa"/>
          </w:tcPr>
          <w:p w:rsidR="002E10BB" w:rsidRPr="002E10BB" w:rsidRDefault="002E10BB" w:rsidP="00F96BF1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13"/>
            <w:bookmarkStart w:id="1" w:name="OLE_LINK14"/>
            <w:r w:rsidRPr="002E10BB">
              <w:rPr>
                <w:rFonts w:ascii="華康中黑體" w:eastAsia="華康中黑體" w:hint="eastAsia"/>
                <w:b/>
                <w:sz w:val="32"/>
                <w:szCs w:val="32"/>
              </w:rPr>
              <w:t>苦竹</w:t>
            </w:r>
            <w:bookmarkEnd w:id="0"/>
            <w:bookmarkEnd w:id="1"/>
          </w:p>
          <w:p w:rsidR="002E10BB" w:rsidRDefault="002E10BB" w:rsidP="002E10BB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2E10BB">
              <w:rPr>
                <w:rFonts w:hint="eastAsia"/>
                <w:b/>
                <w:sz w:val="28"/>
                <w:szCs w:val="28"/>
              </w:rPr>
              <w:t>科</w:t>
            </w:r>
            <w:r w:rsidRPr="002E10BB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2E10BB">
              <w:rPr>
                <w:rFonts w:hint="eastAsia"/>
                <w:b/>
                <w:sz w:val="28"/>
                <w:szCs w:val="28"/>
              </w:rPr>
              <w:t>別：禾本科大明竹屬</w:t>
            </w:r>
          </w:p>
          <w:p w:rsidR="002E10BB" w:rsidRPr="002E10BB" w:rsidRDefault="002E10BB" w:rsidP="002E10BB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2E10BB">
              <w:rPr>
                <w:rFonts w:hint="eastAsia"/>
                <w:b/>
                <w:sz w:val="28"/>
                <w:szCs w:val="28"/>
              </w:rPr>
              <w:t>拉丁學名：</w:t>
            </w:r>
            <w:r w:rsidRPr="002E10BB">
              <w:rPr>
                <w:rFonts w:hint="eastAsia"/>
                <w:b/>
                <w:i/>
                <w:sz w:val="28"/>
                <w:szCs w:val="28"/>
              </w:rPr>
              <w:t>Pleioblastus amarus</w:t>
            </w:r>
            <w:r w:rsidRPr="002E10BB">
              <w:rPr>
                <w:rFonts w:hint="eastAsia"/>
                <w:b/>
                <w:sz w:val="28"/>
                <w:szCs w:val="28"/>
              </w:rPr>
              <w:t xml:space="preserve"> (Keng) Keng f.</w:t>
            </w:r>
          </w:p>
          <w:p w:rsidR="002E10BB" w:rsidRPr="002E10BB" w:rsidRDefault="002E10BB" w:rsidP="002E10BB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2E10BB">
              <w:rPr>
                <w:rFonts w:hint="eastAsia"/>
                <w:b/>
                <w:sz w:val="28"/>
                <w:szCs w:val="28"/>
              </w:rPr>
              <w:t>英</w:t>
            </w:r>
            <w:r w:rsidRPr="002E10BB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2E10BB">
              <w:rPr>
                <w:rFonts w:hint="eastAsia"/>
                <w:b/>
                <w:sz w:val="28"/>
                <w:szCs w:val="28"/>
              </w:rPr>
              <w:t>文</w:t>
            </w:r>
            <w:r w:rsidRPr="002E10BB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2E10BB">
              <w:rPr>
                <w:rFonts w:hint="eastAsia"/>
                <w:b/>
                <w:sz w:val="28"/>
                <w:szCs w:val="28"/>
              </w:rPr>
              <w:t>名：</w:t>
            </w:r>
            <w:r w:rsidRPr="002E10BB">
              <w:rPr>
                <w:rFonts w:hint="eastAsia"/>
                <w:b/>
                <w:sz w:val="28"/>
                <w:szCs w:val="28"/>
              </w:rPr>
              <w:t>Bitter Bamboo</w:t>
            </w:r>
          </w:p>
          <w:p w:rsidR="002E10BB" w:rsidRPr="002E10BB" w:rsidRDefault="002E10BB" w:rsidP="002E10BB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2E10BB">
              <w:rPr>
                <w:rFonts w:hint="eastAsia"/>
                <w:b/>
                <w:sz w:val="28"/>
                <w:szCs w:val="28"/>
              </w:rPr>
              <w:t>四縣腔名：遮柄</w:t>
            </w:r>
            <w:r w:rsidRPr="002E10BB">
              <w:rPr>
                <w:b/>
                <w:sz w:val="28"/>
                <w:szCs w:val="28"/>
              </w:rPr>
              <w:t>竹</w:t>
            </w:r>
            <w:r w:rsidRPr="002E10BB">
              <w:rPr>
                <w:rFonts w:hint="eastAsia"/>
                <w:b/>
                <w:sz w:val="28"/>
                <w:szCs w:val="28"/>
              </w:rPr>
              <w:t>(z</w:t>
            </w:r>
            <w:r w:rsidRPr="002E10BB">
              <w:rPr>
                <w:b/>
                <w:sz w:val="28"/>
                <w:szCs w:val="28"/>
              </w:rPr>
              <w:t>á</w:t>
            </w:r>
            <w:r w:rsidRPr="002E10BB">
              <w:rPr>
                <w:rFonts w:hint="eastAsia"/>
                <w:b/>
                <w:sz w:val="28"/>
                <w:szCs w:val="28"/>
              </w:rPr>
              <w:t xml:space="preserve"> biang z</w:t>
            </w:r>
            <w:r w:rsidRPr="002E10BB">
              <w:rPr>
                <w:b/>
                <w:sz w:val="28"/>
                <w:szCs w:val="28"/>
              </w:rPr>
              <w:t>ụ</w:t>
            </w:r>
            <w:r w:rsidRPr="002E10BB">
              <w:rPr>
                <w:rFonts w:hint="eastAsia"/>
                <w:b/>
                <w:sz w:val="28"/>
                <w:szCs w:val="28"/>
              </w:rPr>
              <w:t>k)</w:t>
            </w:r>
          </w:p>
          <w:p w:rsidR="002E10BB" w:rsidRPr="002E10BB" w:rsidRDefault="002E10BB" w:rsidP="002E10BB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2E10BB">
              <w:rPr>
                <w:rFonts w:hint="eastAsia"/>
                <w:b/>
                <w:sz w:val="28"/>
                <w:szCs w:val="28"/>
              </w:rPr>
              <w:t>海陸腔名：遮柄</w:t>
            </w:r>
            <w:r w:rsidRPr="002E10BB">
              <w:rPr>
                <w:b/>
                <w:sz w:val="28"/>
                <w:szCs w:val="28"/>
              </w:rPr>
              <w:t>竹</w:t>
            </w:r>
            <w:r w:rsidRPr="002E10BB">
              <w:rPr>
                <w:rFonts w:hint="eastAsia"/>
                <w:b/>
                <w:sz w:val="28"/>
                <w:szCs w:val="28"/>
              </w:rPr>
              <w:t>(zh</w:t>
            </w:r>
            <w:r w:rsidRPr="002E10BB">
              <w:rPr>
                <w:b/>
                <w:sz w:val="28"/>
                <w:szCs w:val="28"/>
              </w:rPr>
              <w:t>à</w:t>
            </w:r>
            <w:r w:rsidRPr="002E10BB">
              <w:rPr>
                <w:rFonts w:hint="eastAsia"/>
                <w:b/>
                <w:sz w:val="28"/>
                <w:szCs w:val="28"/>
              </w:rPr>
              <w:t xml:space="preserve"> bi</w:t>
            </w:r>
            <w:r w:rsidRPr="002E10BB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2E10BB">
              <w:rPr>
                <w:rFonts w:hint="eastAsia"/>
                <w:b/>
                <w:sz w:val="28"/>
                <w:szCs w:val="28"/>
              </w:rPr>
              <w:t>ng zhuk)</w:t>
            </w:r>
          </w:p>
          <w:p w:rsidR="002E10BB" w:rsidRDefault="002E10BB" w:rsidP="002E10BB">
            <w:pPr>
              <w:snapToGrid w:val="0"/>
              <w:spacing w:line="312" w:lineRule="auto"/>
              <w:ind w:firstLineChars="72" w:firstLine="202"/>
            </w:pPr>
            <w:r w:rsidRPr="002E10BB">
              <w:rPr>
                <w:rFonts w:hint="eastAsia"/>
                <w:b/>
                <w:sz w:val="28"/>
                <w:szCs w:val="28"/>
              </w:rPr>
              <w:t>六堆地區名：遮柄</w:t>
            </w:r>
            <w:r w:rsidRPr="002E10BB">
              <w:rPr>
                <w:b/>
                <w:sz w:val="28"/>
                <w:szCs w:val="28"/>
              </w:rPr>
              <w:t>竹</w:t>
            </w:r>
            <w:r w:rsidRPr="002E10BB">
              <w:rPr>
                <w:rFonts w:hint="eastAsia"/>
                <w:b/>
                <w:sz w:val="28"/>
                <w:szCs w:val="28"/>
              </w:rPr>
              <w:t>(z</w:t>
            </w:r>
            <w:r w:rsidRPr="002E10BB">
              <w:rPr>
                <w:b/>
                <w:sz w:val="28"/>
                <w:szCs w:val="28"/>
              </w:rPr>
              <w:t>á</w:t>
            </w:r>
            <w:r w:rsidRPr="002E10BB">
              <w:rPr>
                <w:rFonts w:hint="eastAsia"/>
                <w:b/>
                <w:sz w:val="28"/>
                <w:szCs w:val="28"/>
              </w:rPr>
              <w:t xml:space="preserve"> biang z</w:t>
            </w:r>
            <w:r w:rsidRPr="002E10BB">
              <w:rPr>
                <w:b/>
                <w:sz w:val="28"/>
                <w:szCs w:val="28"/>
              </w:rPr>
              <w:t>ụ</w:t>
            </w:r>
            <w:r w:rsidRPr="002E10BB">
              <w:rPr>
                <w:rFonts w:hint="eastAsia"/>
                <w:b/>
                <w:sz w:val="28"/>
                <w:szCs w:val="28"/>
              </w:rPr>
              <w:t>k)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E2B06" w:rsidRDefault="005E2B06" w:rsidP="00986250">
      <w:r>
        <w:separator/>
      </w:r>
    </w:p>
  </w:endnote>
  <w:endnote w:type="continuationSeparator" w:id="1">
    <w:p w:rsidR="005E2B06" w:rsidRDefault="005E2B06" w:rsidP="009862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E2B06" w:rsidRDefault="005E2B06" w:rsidP="00986250">
      <w:r>
        <w:separator/>
      </w:r>
    </w:p>
  </w:footnote>
  <w:footnote w:type="continuationSeparator" w:id="1">
    <w:p w:rsidR="005E2B06" w:rsidRDefault="005E2B06" w:rsidP="0098625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0B76"/>
    <w:rsid w:val="000022C8"/>
    <w:rsid w:val="00002EC0"/>
    <w:rsid w:val="0000476C"/>
    <w:rsid w:val="00005035"/>
    <w:rsid w:val="0002314F"/>
    <w:rsid w:val="00025C27"/>
    <w:rsid w:val="00027287"/>
    <w:rsid w:val="00031957"/>
    <w:rsid w:val="0003632A"/>
    <w:rsid w:val="000379DF"/>
    <w:rsid w:val="0004097F"/>
    <w:rsid w:val="000414B5"/>
    <w:rsid w:val="00044C29"/>
    <w:rsid w:val="00055AEB"/>
    <w:rsid w:val="000570A2"/>
    <w:rsid w:val="00060768"/>
    <w:rsid w:val="0006716B"/>
    <w:rsid w:val="00073740"/>
    <w:rsid w:val="000742D4"/>
    <w:rsid w:val="00093040"/>
    <w:rsid w:val="00097DDB"/>
    <w:rsid w:val="000A1D5C"/>
    <w:rsid w:val="000A247D"/>
    <w:rsid w:val="000A32C1"/>
    <w:rsid w:val="000A7A2C"/>
    <w:rsid w:val="000C163D"/>
    <w:rsid w:val="000C5A5C"/>
    <w:rsid w:val="000E5156"/>
    <w:rsid w:val="000E68C0"/>
    <w:rsid w:val="001047C2"/>
    <w:rsid w:val="00112FD2"/>
    <w:rsid w:val="00117231"/>
    <w:rsid w:val="00127B6A"/>
    <w:rsid w:val="00140635"/>
    <w:rsid w:val="001424AF"/>
    <w:rsid w:val="0015704A"/>
    <w:rsid w:val="00170B83"/>
    <w:rsid w:val="00181447"/>
    <w:rsid w:val="001837D3"/>
    <w:rsid w:val="00194570"/>
    <w:rsid w:val="001B54D3"/>
    <w:rsid w:val="001B7909"/>
    <w:rsid w:val="001C0E69"/>
    <w:rsid w:val="001C2DD9"/>
    <w:rsid w:val="001C547E"/>
    <w:rsid w:val="001E1DB2"/>
    <w:rsid w:val="00212C8B"/>
    <w:rsid w:val="002147A0"/>
    <w:rsid w:val="00214D62"/>
    <w:rsid w:val="00227A85"/>
    <w:rsid w:val="0023199F"/>
    <w:rsid w:val="002468F4"/>
    <w:rsid w:val="00251362"/>
    <w:rsid w:val="00251D67"/>
    <w:rsid w:val="00260CED"/>
    <w:rsid w:val="002610C4"/>
    <w:rsid w:val="00264256"/>
    <w:rsid w:val="00273B90"/>
    <w:rsid w:val="00277B10"/>
    <w:rsid w:val="00295989"/>
    <w:rsid w:val="002A1ACA"/>
    <w:rsid w:val="002A406A"/>
    <w:rsid w:val="002A7BAC"/>
    <w:rsid w:val="002B3089"/>
    <w:rsid w:val="002C4D71"/>
    <w:rsid w:val="002C578D"/>
    <w:rsid w:val="002C6446"/>
    <w:rsid w:val="002D281F"/>
    <w:rsid w:val="002E10BB"/>
    <w:rsid w:val="002E13B6"/>
    <w:rsid w:val="002E6E56"/>
    <w:rsid w:val="002E74E7"/>
    <w:rsid w:val="00302700"/>
    <w:rsid w:val="00310241"/>
    <w:rsid w:val="003212C5"/>
    <w:rsid w:val="00322EF9"/>
    <w:rsid w:val="003275A4"/>
    <w:rsid w:val="00337BE4"/>
    <w:rsid w:val="00343FE8"/>
    <w:rsid w:val="0034673B"/>
    <w:rsid w:val="0035001B"/>
    <w:rsid w:val="003532CE"/>
    <w:rsid w:val="00365F9E"/>
    <w:rsid w:val="00366111"/>
    <w:rsid w:val="00370D5D"/>
    <w:rsid w:val="00371089"/>
    <w:rsid w:val="00372808"/>
    <w:rsid w:val="00376E37"/>
    <w:rsid w:val="00381FBC"/>
    <w:rsid w:val="00384355"/>
    <w:rsid w:val="003B05D4"/>
    <w:rsid w:val="003B10C0"/>
    <w:rsid w:val="003B12D2"/>
    <w:rsid w:val="003C2762"/>
    <w:rsid w:val="003D23CE"/>
    <w:rsid w:val="003D49DD"/>
    <w:rsid w:val="003D5F93"/>
    <w:rsid w:val="003E6498"/>
    <w:rsid w:val="0041070D"/>
    <w:rsid w:val="00411FA1"/>
    <w:rsid w:val="00414E18"/>
    <w:rsid w:val="00415FAC"/>
    <w:rsid w:val="00426461"/>
    <w:rsid w:val="004311D4"/>
    <w:rsid w:val="00433FCA"/>
    <w:rsid w:val="00434D1C"/>
    <w:rsid w:val="00436FAB"/>
    <w:rsid w:val="004444DE"/>
    <w:rsid w:val="004476C8"/>
    <w:rsid w:val="00460E01"/>
    <w:rsid w:val="0046380C"/>
    <w:rsid w:val="00475025"/>
    <w:rsid w:val="004818CF"/>
    <w:rsid w:val="00484A72"/>
    <w:rsid w:val="004870E3"/>
    <w:rsid w:val="0048745F"/>
    <w:rsid w:val="00487CC9"/>
    <w:rsid w:val="0049703F"/>
    <w:rsid w:val="004B5032"/>
    <w:rsid w:val="004C0607"/>
    <w:rsid w:val="004C26DA"/>
    <w:rsid w:val="004C5296"/>
    <w:rsid w:val="004D1D57"/>
    <w:rsid w:val="004D3D4C"/>
    <w:rsid w:val="004D5CB0"/>
    <w:rsid w:val="004D6C63"/>
    <w:rsid w:val="00502001"/>
    <w:rsid w:val="00504072"/>
    <w:rsid w:val="005066FB"/>
    <w:rsid w:val="005108A4"/>
    <w:rsid w:val="00515C74"/>
    <w:rsid w:val="0052328F"/>
    <w:rsid w:val="0052333B"/>
    <w:rsid w:val="005233B9"/>
    <w:rsid w:val="00527683"/>
    <w:rsid w:val="00534B43"/>
    <w:rsid w:val="00542CD4"/>
    <w:rsid w:val="005511EB"/>
    <w:rsid w:val="00554EAA"/>
    <w:rsid w:val="00561B31"/>
    <w:rsid w:val="00564247"/>
    <w:rsid w:val="00567CFF"/>
    <w:rsid w:val="00570384"/>
    <w:rsid w:val="00574C6F"/>
    <w:rsid w:val="0057559F"/>
    <w:rsid w:val="005825AA"/>
    <w:rsid w:val="00583D7D"/>
    <w:rsid w:val="005A7D35"/>
    <w:rsid w:val="005B1BCF"/>
    <w:rsid w:val="005B3D4C"/>
    <w:rsid w:val="005B42F7"/>
    <w:rsid w:val="005B7D89"/>
    <w:rsid w:val="005C25A0"/>
    <w:rsid w:val="005C4152"/>
    <w:rsid w:val="005C5406"/>
    <w:rsid w:val="005C7171"/>
    <w:rsid w:val="005D0AE6"/>
    <w:rsid w:val="005D21F4"/>
    <w:rsid w:val="005D221A"/>
    <w:rsid w:val="005D286A"/>
    <w:rsid w:val="005D6802"/>
    <w:rsid w:val="005E2B06"/>
    <w:rsid w:val="005E409E"/>
    <w:rsid w:val="005F1D4E"/>
    <w:rsid w:val="00603666"/>
    <w:rsid w:val="00605AD9"/>
    <w:rsid w:val="00607AF0"/>
    <w:rsid w:val="00611521"/>
    <w:rsid w:val="006153A5"/>
    <w:rsid w:val="006169E7"/>
    <w:rsid w:val="00623765"/>
    <w:rsid w:val="0063059F"/>
    <w:rsid w:val="00636781"/>
    <w:rsid w:val="00641227"/>
    <w:rsid w:val="00643DAD"/>
    <w:rsid w:val="006472C0"/>
    <w:rsid w:val="0065086A"/>
    <w:rsid w:val="00663D62"/>
    <w:rsid w:val="006651E2"/>
    <w:rsid w:val="0066574C"/>
    <w:rsid w:val="00672069"/>
    <w:rsid w:val="006751C1"/>
    <w:rsid w:val="00687EB0"/>
    <w:rsid w:val="00692FEC"/>
    <w:rsid w:val="006A0240"/>
    <w:rsid w:val="006A1A83"/>
    <w:rsid w:val="006B1E24"/>
    <w:rsid w:val="006B2196"/>
    <w:rsid w:val="006B4F04"/>
    <w:rsid w:val="006C1F02"/>
    <w:rsid w:val="006C346A"/>
    <w:rsid w:val="006C6ABA"/>
    <w:rsid w:val="006D2DB4"/>
    <w:rsid w:val="006D4174"/>
    <w:rsid w:val="006E22BA"/>
    <w:rsid w:val="006E4522"/>
    <w:rsid w:val="006F2D14"/>
    <w:rsid w:val="006F3AD1"/>
    <w:rsid w:val="006F592D"/>
    <w:rsid w:val="0070142F"/>
    <w:rsid w:val="0070287F"/>
    <w:rsid w:val="00703D79"/>
    <w:rsid w:val="00710E25"/>
    <w:rsid w:val="00711027"/>
    <w:rsid w:val="0071364B"/>
    <w:rsid w:val="007306C4"/>
    <w:rsid w:val="00731185"/>
    <w:rsid w:val="00737C46"/>
    <w:rsid w:val="007410DF"/>
    <w:rsid w:val="007462A7"/>
    <w:rsid w:val="007467D0"/>
    <w:rsid w:val="00750571"/>
    <w:rsid w:val="00753E78"/>
    <w:rsid w:val="00754709"/>
    <w:rsid w:val="007605B6"/>
    <w:rsid w:val="00760DDD"/>
    <w:rsid w:val="00776BF2"/>
    <w:rsid w:val="00785850"/>
    <w:rsid w:val="00790394"/>
    <w:rsid w:val="00790FFF"/>
    <w:rsid w:val="0079543C"/>
    <w:rsid w:val="007B1D4E"/>
    <w:rsid w:val="007B5D71"/>
    <w:rsid w:val="007B748D"/>
    <w:rsid w:val="007C0806"/>
    <w:rsid w:val="007C3C57"/>
    <w:rsid w:val="007C525E"/>
    <w:rsid w:val="007D7CB9"/>
    <w:rsid w:val="007E5370"/>
    <w:rsid w:val="007E612B"/>
    <w:rsid w:val="007F1BAF"/>
    <w:rsid w:val="00806AA9"/>
    <w:rsid w:val="00816C64"/>
    <w:rsid w:val="008177FA"/>
    <w:rsid w:val="00821284"/>
    <w:rsid w:val="00823C31"/>
    <w:rsid w:val="00834B72"/>
    <w:rsid w:val="008357EB"/>
    <w:rsid w:val="00843D29"/>
    <w:rsid w:val="008462C4"/>
    <w:rsid w:val="0086075E"/>
    <w:rsid w:val="00861AFF"/>
    <w:rsid w:val="008655E3"/>
    <w:rsid w:val="00866625"/>
    <w:rsid w:val="00871ADE"/>
    <w:rsid w:val="00872F24"/>
    <w:rsid w:val="0087573C"/>
    <w:rsid w:val="00875DDA"/>
    <w:rsid w:val="00877C5C"/>
    <w:rsid w:val="00881BAB"/>
    <w:rsid w:val="0088531F"/>
    <w:rsid w:val="00897103"/>
    <w:rsid w:val="008A0B4A"/>
    <w:rsid w:val="008B5290"/>
    <w:rsid w:val="008B6DB7"/>
    <w:rsid w:val="008D3EDC"/>
    <w:rsid w:val="008D6428"/>
    <w:rsid w:val="008E1AB3"/>
    <w:rsid w:val="008E1F96"/>
    <w:rsid w:val="008F20E9"/>
    <w:rsid w:val="008F3A87"/>
    <w:rsid w:val="00907D19"/>
    <w:rsid w:val="00910946"/>
    <w:rsid w:val="00912A47"/>
    <w:rsid w:val="00916155"/>
    <w:rsid w:val="009229F9"/>
    <w:rsid w:val="00930981"/>
    <w:rsid w:val="009416DF"/>
    <w:rsid w:val="0094403B"/>
    <w:rsid w:val="00950AED"/>
    <w:rsid w:val="00955861"/>
    <w:rsid w:val="00955EB3"/>
    <w:rsid w:val="00961B9D"/>
    <w:rsid w:val="009659DF"/>
    <w:rsid w:val="0097056E"/>
    <w:rsid w:val="0097122E"/>
    <w:rsid w:val="00972ACD"/>
    <w:rsid w:val="0097736F"/>
    <w:rsid w:val="009820C7"/>
    <w:rsid w:val="00982B11"/>
    <w:rsid w:val="00982D7B"/>
    <w:rsid w:val="00983CD0"/>
    <w:rsid w:val="00985C95"/>
    <w:rsid w:val="00986250"/>
    <w:rsid w:val="009870BF"/>
    <w:rsid w:val="00990C31"/>
    <w:rsid w:val="009973DB"/>
    <w:rsid w:val="009A2C41"/>
    <w:rsid w:val="009A3431"/>
    <w:rsid w:val="009A3F83"/>
    <w:rsid w:val="009A7EE1"/>
    <w:rsid w:val="009B3B07"/>
    <w:rsid w:val="009B7991"/>
    <w:rsid w:val="009C2F4F"/>
    <w:rsid w:val="009C31F2"/>
    <w:rsid w:val="009D14E7"/>
    <w:rsid w:val="009D39DC"/>
    <w:rsid w:val="009E0F67"/>
    <w:rsid w:val="009E57EA"/>
    <w:rsid w:val="009F46FF"/>
    <w:rsid w:val="00A00DD5"/>
    <w:rsid w:val="00A1144D"/>
    <w:rsid w:val="00A205B7"/>
    <w:rsid w:val="00A224B4"/>
    <w:rsid w:val="00A27F3F"/>
    <w:rsid w:val="00A36D1F"/>
    <w:rsid w:val="00A37B6C"/>
    <w:rsid w:val="00A435A5"/>
    <w:rsid w:val="00A55C7A"/>
    <w:rsid w:val="00A57A78"/>
    <w:rsid w:val="00A60A12"/>
    <w:rsid w:val="00A644FB"/>
    <w:rsid w:val="00A6681A"/>
    <w:rsid w:val="00A70665"/>
    <w:rsid w:val="00A70E03"/>
    <w:rsid w:val="00A87073"/>
    <w:rsid w:val="00A9084F"/>
    <w:rsid w:val="00A9771A"/>
    <w:rsid w:val="00A97778"/>
    <w:rsid w:val="00AA1097"/>
    <w:rsid w:val="00AD2408"/>
    <w:rsid w:val="00AE3408"/>
    <w:rsid w:val="00AE6947"/>
    <w:rsid w:val="00AF089B"/>
    <w:rsid w:val="00AF1B28"/>
    <w:rsid w:val="00AF343C"/>
    <w:rsid w:val="00AF7BA3"/>
    <w:rsid w:val="00B260E0"/>
    <w:rsid w:val="00B42114"/>
    <w:rsid w:val="00B653B2"/>
    <w:rsid w:val="00B67FB5"/>
    <w:rsid w:val="00B77DDD"/>
    <w:rsid w:val="00B77E8F"/>
    <w:rsid w:val="00B962D9"/>
    <w:rsid w:val="00B975B6"/>
    <w:rsid w:val="00BA036F"/>
    <w:rsid w:val="00BA18D5"/>
    <w:rsid w:val="00BA62E1"/>
    <w:rsid w:val="00BC3C9A"/>
    <w:rsid w:val="00BC479B"/>
    <w:rsid w:val="00BC4B54"/>
    <w:rsid w:val="00BD1991"/>
    <w:rsid w:val="00BF1F0C"/>
    <w:rsid w:val="00BF6472"/>
    <w:rsid w:val="00C0101E"/>
    <w:rsid w:val="00C07B93"/>
    <w:rsid w:val="00C13C78"/>
    <w:rsid w:val="00C1467B"/>
    <w:rsid w:val="00C44A7F"/>
    <w:rsid w:val="00C5427E"/>
    <w:rsid w:val="00C575AA"/>
    <w:rsid w:val="00C64B12"/>
    <w:rsid w:val="00C71BFB"/>
    <w:rsid w:val="00C75BB8"/>
    <w:rsid w:val="00C820D6"/>
    <w:rsid w:val="00C821B2"/>
    <w:rsid w:val="00C83536"/>
    <w:rsid w:val="00C86E8C"/>
    <w:rsid w:val="00C933D7"/>
    <w:rsid w:val="00CA4D7E"/>
    <w:rsid w:val="00CB0F22"/>
    <w:rsid w:val="00CB67BC"/>
    <w:rsid w:val="00CC3448"/>
    <w:rsid w:val="00CC7C85"/>
    <w:rsid w:val="00CD322E"/>
    <w:rsid w:val="00CD54D7"/>
    <w:rsid w:val="00CE14A6"/>
    <w:rsid w:val="00CF46F7"/>
    <w:rsid w:val="00D03483"/>
    <w:rsid w:val="00D064C4"/>
    <w:rsid w:val="00D1590A"/>
    <w:rsid w:val="00D20D60"/>
    <w:rsid w:val="00D32321"/>
    <w:rsid w:val="00D33EE2"/>
    <w:rsid w:val="00D36C8D"/>
    <w:rsid w:val="00D516AC"/>
    <w:rsid w:val="00D72BA3"/>
    <w:rsid w:val="00D75F74"/>
    <w:rsid w:val="00D80810"/>
    <w:rsid w:val="00D90884"/>
    <w:rsid w:val="00DA4C9C"/>
    <w:rsid w:val="00DA6895"/>
    <w:rsid w:val="00DA7320"/>
    <w:rsid w:val="00DB430D"/>
    <w:rsid w:val="00DB6F8C"/>
    <w:rsid w:val="00DB7560"/>
    <w:rsid w:val="00DB76BB"/>
    <w:rsid w:val="00DC0880"/>
    <w:rsid w:val="00DD54D3"/>
    <w:rsid w:val="00DD6906"/>
    <w:rsid w:val="00DE0AB8"/>
    <w:rsid w:val="00DE36BA"/>
    <w:rsid w:val="00DF3E3F"/>
    <w:rsid w:val="00DF443F"/>
    <w:rsid w:val="00DF7B07"/>
    <w:rsid w:val="00E0084F"/>
    <w:rsid w:val="00E042E3"/>
    <w:rsid w:val="00E05A01"/>
    <w:rsid w:val="00E108E6"/>
    <w:rsid w:val="00E11629"/>
    <w:rsid w:val="00E177C5"/>
    <w:rsid w:val="00E2462C"/>
    <w:rsid w:val="00E264EF"/>
    <w:rsid w:val="00E4644C"/>
    <w:rsid w:val="00E54922"/>
    <w:rsid w:val="00E629CB"/>
    <w:rsid w:val="00E762A5"/>
    <w:rsid w:val="00E80C28"/>
    <w:rsid w:val="00E86DC6"/>
    <w:rsid w:val="00EA336B"/>
    <w:rsid w:val="00EA4949"/>
    <w:rsid w:val="00EA6812"/>
    <w:rsid w:val="00EC0A1F"/>
    <w:rsid w:val="00EC3C34"/>
    <w:rsid w:val="00EC5BD1"/>
    <w:rsid w:val="00EC74F2"/>
    <w:rsid w:val="00ED127B"/>
    <w:rsid w:val="00ED3B29"/>
    <w:rsid w:val="00ED61AB"/>
    <w:rsid w:val="00EE053A"/>
    <w:rsid w:val="00EF3B07"/>
    <w:rsid w:val="00F00D64"/>
    <w:rsid w:val="00F07A73"/>
    <w:rsid w:val="00F15501"/>
    <w:rsid w:val="00F16128"/>
    <w:rsid w:val="00F341FD"/>
    <w:rsid w:val="00F4324C"/>
    <w:rsid w:val="00F43389"/>
    <w:rsid w:val="00F47425"/>
    <w:rsid w:val="00F4764E"/>
    <w:rsid w:val="00F47CFF"/>
    <w:rsid w:val="00F5685A"/>
    <w:rsid w:val="00F718EB"/>
    <w:rsid w:val="00F81AE7"/>
    <w:rsid w:val="00F82047"/>
    <w:rsid w:val="00F91BC3"/>
    <w:rsid w:val="00F93084"/>
    <w:rsid w:val="00F96A4C"/>
    <w:rsid w:val="00FA17D0"/>
    <w:rsid w:val="00FA280D"/>
    <w:rsid w:val="00FA740C"/>
    <w:rsid w:val="00FB17AC"/>
    <w:rsid w:val="00FB18F8"/>
    <w:rsid w:val="00FC231C"/>
    <w:rsid w:val="00FC5976"/>
    <w:rsid w:val="00FE0B01"/>
    <w:rsid w:val="00FE1A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9862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986250"/>
    <w:rPr>
      <w:kern w:val="2"/>
    </w:rPr>
  </w:style>
  <w:style w:type="paragraph" w:styleId="a9">
    <w:name w:val="footer"/>
    <w:basedOn w:val="a"/>
    <w:link w:val="aa"/>
    <w:rsid w:val="009862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986250"/>
    <w:rPr>
      <w:kern w:val="2"/>
    </w:rPr>
  </w:style>
  <w:style w:type="paragraph" w:styleId="ab">
    <w:name w:val="Balloon Text"/>
    <w:basedOn w:val="a"/>
    <w:link w:val="ac"/>
    <w:rsid w:val="00073740"/>
    <w:rPr>
      <w:rFonts w:ascii="Cambria" w:hAnsi="Cambria"/>
      <w:sz w:val="18"/>
      <w:szCs w:val="18"/>
    </w:rPr>
  </w:style>
  <w:style w:type="character" w:customStyle="1" w:styleId="ac">
    <w:name w:val="註解方塊文字 字元"/>
    <w:basedOn w:val="a0"/>
    <w:link w:val="ab"/>
    <w:rsid w:val="00073740"/>
    <w:rPr>
      <w:rFonts w:ascii="Cambria" w:eastAsia="新細明體" w:hAnsi="Cambria" w:cs="Times New Roman"/>
      <w:kern w:val="2"/>
      <w:sz w:val="18"/>
      <w:szCs w:val="18"/>
    </w:rPr>
  </w:style>
  <w:style w:type="character" w:styleId="ad">
    <w:name w:val="Hyperlink"/>
    <w:basedOn w:val="a0"/>
    <w:unhideWhenUsed/>
    <w:rsid w:val="008F20E9"/>
    <w:rPr>
      <w:color w:val="0000FF"/>
      <w:u w:val="single"/>
    </w:rPr>
  </w:style>
  <w:style w:type="character" w:customStyle="1" w:styleId="apple-converted-space">
    <w:name w:val="apple-converted-space"/>
    <w:basedOn w:val="a0"/>
    <w:rsid w:val="008B6DB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23</Words>
  <Characters>132</Characters>
  <Application>Microsoft Office Word</Application>
  <DocSecurity>0</DocSecurity>
  <Lines>1</Lines>
  <Paragraphs>1</Paragraphs>
  <ScaleCrop>false</ScaleCrop>
  <Company>CMT</Company>
  <LinksUpToDate>false</LinksUpToDate>
  <CharactersWithSpaces>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2015-06-20T22:35:00Z</cp:lastPrinted>
  <dcterms:created xsi:type="dcterms:W3CDTF">2015-06-20T22:39:00Z</dcterms:created>
  <dcterms:modified xsi:type="dcterms:W3CDTF">2015-06-20T22:39:00Z</dcterms:modified>
</cp:coreProperties>
</file>