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3"/>
        <w:gridCol w:w="1872"/>
        <w:gridCol w:w="1692"/>
        <w:gridCol w:w="1836"/>
        <w:gridCol w:w="1440"/>
        <w:gridCol w:w="1800"/>
        <w:gridCol w:w="846"/>
      </w:tblGrid>
      <w:tr w:rsidR="00E30236" w:rsidRPr="00E30236" w:rsidTr="00EA3EBF">
        <w:trPr>
          <w:tblHeader/>
          <w:jc w:val="center"/>
        </w:trPr>
        <w:tc>
          <w:tcPr>
            <w:tcW w:w="102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7E1B" w:rsidRPr="00E30236" w:rsidRDefault="00EA58DF" w:rsidP="009672DA">
            <w:pPr>
              <w:tabs>
                <w:tab w:val="center" w:pos="4962"/>
              </w:tabs>
              <w:ind w:leftChars="-15" w:left="-36" w:rightChars="-15" w:right="-36"/>
              <w:jc w:val="center"/>
              <w:rPr>
                <w:rFonts w:ascii="標楷體" w:eastAsia="標楷體" w:hAnsi="標楷體"/>
                <w:b/>
              </w:rPr>
            </w:pPr>
            <w:r w:rsidRPr="00E30236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臺北市第</w:t>
            </w:r>
            <w:r w:rsidR="000B2200" w:rsidRPr="00E30236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6</w:t>
            </w:r>
            <w:r w:rsidRPr="00E30236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屆市長、第</w:t>
            </w:r>
            <w:r w:rsidRPr="00E30236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1</w:t>
            </w:r>
            <w:r w:rsidR="000B2200" w:rsidRPr="00E30236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2</w:t>
            </w:r>
            <w:r w:rsidRPr="00E30236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屆議員</w:t>
            </w:r>
            <w:r w:rsidR="009672DA" w:rsidRPr="00E30236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及</w:t>
            </w:r>
            <w:r w:rsidRPr="00E30236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第</w:t>
            </w:r>
            <w:r w:rsidRPr="00E30236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1</w:t>
            </w:r>
            <w:r w:rsidR="000B2200" w:rsidRPr="00E30236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2</w:t>
            </w:r>
            <w:r w:rsidRPr="00E30236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屆里長選舉</w:t>
            </w:r>
            <w:r w:rsidRPr="00E30236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 xml:space="preserve"> </w:t>
            </w:r>
            <w:r w:rsidR="009E5914" w:rsidRPr="00E30236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中山</w:t>
            </w:r>
            <w:r w:rsidRPr="00E30236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 xml:space="preserve"> </w:t>
            </w:r>
            <w:proofErr w:type="gramStart"/>
            <w:r w:rsidRPr="00E30236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區投開票</w:t>
            </w:r>
            <w:proofErr w:type="gramEnd"/>
            <w:r w:rsidRPr="00E30236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所一覽表</w:t>
            </w:r>
          </w:p>
        </w:tc>
      </w:tr>
      <w:tr w:rsidR="00E30236" w:rsidRPr="00E30236" w:rsidTr="00EA3EBF">
        <w:trPr>
          <w:tblHeader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A3A17" w:rsidRPr="00E30236" w:rsidRDefault="001A3A17" w:rsidP="00EA3EBF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E30236">
              <w:rPr>
                <w:rFonts w:ascii="標楷體" w:eastAsia="標楷體" w:hAnsi="標楷體" w:hint="eastAsia"/>
              </w:rPr>
              <w:t>投開票</w:t>
            </w:r>
          </w:p>
          <w:p w:rsidR="001A3A17" w:rsidRPr="00E30236" w:rsidRDefault="001A3A17" w:rsidP="00EA3EBF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E30236">
              <w:rPr>
                <w:rFonts w:ascii="標楷體" w:eastAsia="標楷體" w:hAnsi="標楷體" w:hint="eastAsia"/>
              </w:rPr>
              <w:t>所編號</w:t>
            </w:r>
          </w:p>
        </w:tc>
        <w:tc>
          <w:tcPr>
            <w:tcW w:w="1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E30236" w:rsidRDefault="001A3A17" w:rsidP="00EA3EBF">
            <w:pPr>
              <w:jc w:val="center"/>
              <w:rPr>
                <w:rFonts w:ascii="標楷體" w:eastAsia="標楷體" w:hAnsi="標楷體"/>
              </w:rPr>
            </w:pPr>
            <w:r w:rsidRPr="00E30236">
              <w:rPr>
                <w:rFonts w:ascii="標楷體" w:eastAsia="標楷體" w:hAnsi="標楷體" w:hint="eastAsia"/>
              </w:rPr>
              <w:t>設置地點</w:t>
            </w:r>
          </w:p>
        </w:tc>
        <w:tc>
          <w:tcPr>
            <w:tcW w:w="16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E30236" w:rsidRDefault="001A3A17" w:rsidP="00EA3EBF">
            <w:pPr>
              <w:jc w:val="center"/>
              <w:rPr>
                <w:rFonts w:ascii="標楷體" w:eastAsia="標楷體" w:hAnsi="標楷體"/>
              </w:rPr>
            </w:pPr>
            <w:r w:rsidRPr="00E30236">
              <w:rPr>
                <w:rFonts w:ascii="標楷體" w:eastAsia="標楷體" w:hAnsi="標楷體" w:hint="eastAsia"/>
              </w:rPr>
              <w:t>詳細地址</w:t>
            </w:r>
          </w:p>
        </w:tc>
        <w:tc>
          <w:tcPr>
            <w:tcW w:w="18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E30236" w:rsidRDefault="001A3A17" w:rsidP="00EA3EBF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E30236">
              <w:rPr>
                <w:rFonts w:ascii="標楷體" w:eastAsia="標楷體" w:hAnsi="標楷體" w:hint="eastAsia"/>
              </w:rPr>
              <w:t>所轄選舉人</w:t>
            </w:r>
          </w:p>
          <w:p w:rsidR="001A3A17" w:rsidRPr="00E30236" w:rsidRDefault="001A3A17" w:rsidP="00EA3EBF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里鄰別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E30236" w:rsidRDefault="003218AD" w:rsidP="00EA3EBF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E30236">
              <w:rPr>
                <w:rFonts w:ascii="標楷體" w:eastAsia="標楷體" w:hAnsi="標楷體" w:cs="新細明體" w:hint="eastAsia"/>
                <w:kern w:val="0"/>
              </w:rPr>
              <w:t>所轄原住民</w:t>
            </w:r>
            <w:r w:rsidRPr="00E30236">
              <w:rPr>
                <w:rFonts w:ascii="標楷體" w:eastAsia="標楷體" w:hAnsi="標楷體" w:cs="新細明體" w:hint="eastAsia"/>
                <w:kern w:val="0"/>
              </w:rPr>
              <w:br/>
              <w:t>選舉人</w:t>
            </w:r>
            <w:proofErr w:type="gramStart"/>
            <w:r w:rsidRPr="00E30236">
              <w:rPr>
                <w:rFonts w:ascii="標楷體" w:eastAsia="標楷體" w:hAnsi="標楷體" w:cs="新細明體" w:hint="eastAsia"/>
                <w:kern w:val="0"/>
              </w:rPr>
              <w:t>里鄰別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E30236" w:rsidRDefault="001A3A17" w:rsidP="00EA3EBF">
            <w:pPr>
              <w:jc w:val="center"/>
              <w:rPr>
                <w:rFonts w:ascii="標楷體" w:eastAsia="標楷體" w:hAnsi="標楷體"/>
              </w:rPr>
            </w:pPr>
            <w:r w:rsidRPr="00E30236">
              <w:rPr>
                <w:rFonts w:ascii="標楷體" w:eastAsia="標楷體" w:hAnsi="標楷體" w:hint="eastAsia"/>
              </w:rPr>
              <w:t>電話號碼</w:t>
            </w:r>
          </w:p>
        </w:tc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A17" w:rsidRPr="00E30236" w:rsidRDefault="001A3A17" w:rsidP="00EA3EBF">
            <w:pPr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E30236">
              <w:rPr>
                <w:rFonts w:ascii="標楷體" w:eastAsia="標楷體" w:hAnsi="標楷體" w:hint="eastAsia"/>
              </w:rPr>
              <w:t>備註</w:t>
            </w:r>
          </w:p>
        </w:tc>
      </w:tr>
      <w:tr w:rsidR="00E30236" w:rsidRPr="00E30236" w:rsidTr="00E30236">
        <w:trPr>
          <w:trHeight w:val="83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778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正守里固定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市民大道2段67巷26號１樓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正守里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正守里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0972-295601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84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779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林森區民活動中心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林森北路67巷7號1樓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正守里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8-13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0988-179764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780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正義里固定里民活動場所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林森北路133巷78號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正義里8,9,11,13,17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0972-295602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781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環保局中正區清潔隊(忠孝分隊)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長安東路1段89號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正義里1-6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25817314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782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黃秀莊先生宅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林森北路145巷45號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正義里7,10,12,14-16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正義里全里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25116670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783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中山基督長老教會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林森北路62號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正得里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1-7,10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25518480#117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784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臺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北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會幕堂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中山北路1段105巷19號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正得里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8-9,11-16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正得里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25712150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785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民安區民活動中心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長安西路3號3樓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民安里1-8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25031369#529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786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中山區市民運動中心(1樓)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中山北路2段44巷2號1樓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民安里9-14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0972-295604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787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捷運工程局行政大樓(1樓)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中山北路2段48巷7號1樓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民安里15-21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25215550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788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公理堂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中山北路2段45巷39號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康樂里1-6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25118023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789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康樂區民活動中心(教室A)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南京東路1段35號(林森公園內)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康樂里7-16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康樂里全里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0972-295605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790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中山區民活動中心(A室)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中山北路2段59巷21號2樓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0972-295606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791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中山區民活動中心(B室)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中山北路2段59巷21號2樓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中山里6-12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0972-295606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792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中山區民活動中心(D室)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中山北路2段59巷21號2樓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中山里13-18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0972-295606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793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新福宮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新生北路2段62巷35號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中山里19-26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25631982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975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794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EA7FCF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原菸酒公賣局中山配銷處(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一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CF" w:rsidRPr="00E30236" w:rsidRDefault="00EA7FCF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民生東路1段21號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聚盛里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聚盛里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EA7FCF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0972-295607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lastRenderedPageBreak/>
              <w:t>795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CF" w:rsidRPr="00E30236" w:rsidRDefault="00EA7FCF" w:rsidP="00E30236">
            <w:pPr>
              <w:rPr>
                <w:rFonts w:ascii="標楷體" w:eastAsia="標楷體" w:hAnsi="標楷體" w:cs="新細明體"/>
                <w:strike/>
              </w:rPr>
            </w:pPr>
            <w:r w:rsidRPr="00E30236">
              <w:rPr>
                <w:rFonts w:ascii="標楷體" w:eastAsia="標楷體" w:hAnsi="標楷體" w:hint="eastAsia"/>
              </w:rPr>
              <w:t>原菸酒公賣局中山配銷處(二)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CF" w:rsidRPr="00E30236" w:rsidRDefault="00EA7FCF" w:rsidP="00E30236">
            <w:pPr>
              <w:rPr>
                <w:rFonts w:ascii="標楷體" w:eastAsia="標楷體" w:hAnsi="標楷體" w:cs="新細明體"/>
                <w:strike/>
              </w:rPr>
            </w:pPr>
            <w:r w:rsidRPr="00E30236">
              <w:rPr>
                <w:rFonts w:ascii="標楷體" w:eastAsia="標楷體" w:hAnsi="標楷體" w:hint="eastAsia"/>
              </w:rPr>
              <w:t>民生東路1段21號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聚盛里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7-13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EA7FCF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0972-295607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796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CF" w:rsidRPr="00E30236" w:rsidRDefault="00EA7FCF" w:rsidP="00E30236">
            <w:pPr>
              <w:rPr>
                <w:rFonts w:ascii="標楷體" w:eastAsia="標楷體" w:hAnsi="標楷體" w:cs="新細明體"/>
                <w:strike/>
              </w:rPr>
            </w:pPr>
            <w:r w:rsidRPr="00E30236">
              <w:rPr>
                <w:rFonts w:ascii="標楷體" w:eastAsia="標楷體" w:hAnsi="標楷體" w:hint="eastAsia"/>
              </w:rPr>
              <w:t>原菸酒公賣局中山配銷處(三)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CF" w:rsidRPr="00E30236" w:rsidRDefault="00EA7FCF" w:rsidP="00E30236">
            <w:pPr>
              <w:rPr>
                <w:rFonts w:ascii="標楷體" w:eastAsia="標楷體" w:hAnsi="標楷體" w:cs="新細明體"/>
                <w:strike/>
              </w:rPr>
            </w:pPr>
            <w:r w:rsidRPr="00E30236">
              <w:rPr>
                <w:rFonts w:ascii="標楷體" w:eastAsia="標楷體" w:hAnsi="標楷體" w:hint="eastAsia"/>
              </w:rPr>
              <w:t>民生東路1段21號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聚盛里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14-17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EA7FCF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0972-295607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797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文昌宮守望相助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隊協勤中心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民生西路45巷7弄20號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集英里1-7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25210366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798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九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府仙師廟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民權西路70巷33號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集英里8-13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25317349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799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圓明宮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中山北路2段128巷3之2號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集英里14-20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25610023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800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崇德宮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撫順街41巷臨2之10號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集英里21-24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集英里全里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25966402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801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新興國中會議室(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一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林森北路511號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聚葉里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25714211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802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新興國中會議室(二)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林森北路511號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聚葉里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9-19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聚葉里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25714211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803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中山國小(4年5班)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民權東路1段69號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恆安里1-6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25914085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804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中山國小(4年4班)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民權東路1段69號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恆安里7-10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25914085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805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中山國小(4年3班)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民權東路1段69號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恆安里11-15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恆安里全里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25914085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806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中山國小(4年2班)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民權東路1段69號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晴光里1-5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晴光里全里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25914085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807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中山國小(4年1班)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民權東路1段69號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晴光里6-10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25914085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808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中山國小(6年1班)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民權東路1段69號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晴光里11-15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25914085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809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中山國小(2年1班)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民權東路1段69號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圓山里1-4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25914085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810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中山國小(2年2班)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民權東路1段69號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圓山里5-9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圓山里全里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25914085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811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中山國小(2年3班)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民權東路1段69號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圓山里10-15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25914085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89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812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私立稻江護家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(312教室)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新生北路3段55號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新庄里1-6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新庄里全里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25955161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lastRenderedPageBreak/>
              <w:t>813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私立稻江護家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(211教室)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新生北路3段55號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新庄里7-14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25955161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私立稻江護家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(212教室)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新生北路3段55號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新庄里15-21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25955161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815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崇實區民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活動中心1樓閱覽室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通北街143號1樓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劍潭里1-11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25335530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816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圓山新城社區管理委員會(B1)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通北街65巷2弄2號B1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劍潭里12-22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劍潭里全里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25335530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817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大直國小(1年1班C103)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大直街2號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大直里1-8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大直里全里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25333953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818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大直國小(1年2班C104)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大直街2號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大直里9-14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25333953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819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大直國小(1年3班C105)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大直街2號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大直里15-21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25333953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820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大直國小(1年4班C106)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大直街2號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大直里22-29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25333953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821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大直國小(多功能教室C107)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大直街2號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大直里30-35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25333953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822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永安國小(地下1樓餐廳右側)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明水路397巷19弄1號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成功里1-7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25335672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823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永安國小(地下1樓餐廳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左側)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明水路397巷19弄1號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成功里8-12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25335672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824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永安國小(地下1樓體育空間)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明水路397巷19弄1號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成功里13-15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成功里全里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25335672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825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永安國小(地下1樓幼稚園餐廳右側)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明水路397巷19弄1號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成功里16-21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25335672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826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永安國小(1樓多用途空間134室)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明水路397巷19弄1號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永安里1-7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25335672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827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永安國小(地下1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樓知動室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B135)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明水路397巷19弄1號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永安里8-13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25335672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828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永安國小(地下1樓教具室B136)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明水路397巷19弄1號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永安里14-19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25335672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127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829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永安國小(地下1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樓科任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教室B138)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明水路397巷19弄1號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永安里20-26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25335672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lastRenderedPageBreak/>
              <w:t>830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永安國小(地下1樓幼稚園餐廳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左側)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明水路397巷19弄1號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永安里27-34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永安里全里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25335672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831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濱江國中(生活輔導室H1112)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樂群二路262號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金泰里1-4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85020126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832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濱江國中(多功能教室H1201)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樂群二路262號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金泰里5-8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85020126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833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濱江國中(多功能教室H1203)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樂群二路262號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金泰里9-12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金泰里全里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85020126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834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濱江國中(多功能教室H1206)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樂群二路262號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金泰里13-14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85020126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835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北安區民活動中心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北安路７５９巷６號１樓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北安里1-5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85098032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836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劍潭古寺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北安路８０５巷６號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北安里6-12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北安里全里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25323834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837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私立稻江護家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(313教室)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新生北路３段５５號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新喜里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25955161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838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私立稻江護家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(314教室)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新生北路３段５５號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新喜里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8-13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25955161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839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私立稻江護家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(315教室)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新生北路３段５５號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新喜里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14-20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新喜里全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25955161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840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花國鮮花禮品行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松江路402巷8弄6號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新福里1-7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25856666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841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聖道明教會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吉林路378號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新福里8-14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25942294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842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亞都麗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緻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飯店(會議室)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新生北路3段3巷55號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新福里15-20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新福里全里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25971234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843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雙境廟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松江路235巷22號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松江里1-3,11-12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25024366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844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康寧大廈(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南側川廊)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松江路287號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松江里4-9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0933-869000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845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康寧大廈(北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側川廊)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松江路293號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松江里10,13-16,19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0933-869000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846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胡世芳車庫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建國北路2段258巷15號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松江里17-18,20-23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松江里全里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25023702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89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847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正光幼稚園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松江路362巷15號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新生里1-8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25373839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lastRenderedPageBreak/>
              <w:t>848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沈剛宅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民權東路2段92巷2弄16號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新生里9-15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新生里全里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0972-295622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849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新生里固定里民活動場所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新生北路2段133巷45號1樓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新生里16-22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25114752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850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新生幼稚園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新生北路2段125號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中庄里1-8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25414534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851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福德宮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吉林路236巷33號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中庄里9-15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0972-295622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852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松江市場旁車庫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錦州街222號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中庄里16-21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中庄里全里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25114752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853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正強汽車公司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濱江街182號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大佳里1-8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大佳里全里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25038212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854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永裕鋼鐵大樓1樓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農安街200號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行政里1-4,17,19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25174855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855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行政里固定里民活動場所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民權東路2段135巷20弄7號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行政里5-10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25174855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856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行天宮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附設玄空圖書館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松江分館(停車場)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松江路359號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行政里11-16,18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行政里全里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25174855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857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五常國小(119教室)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五常街16號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行仁里1-6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25023416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858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五常國小(1年1班)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五常街16號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行仁里7-12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行仁里全里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25023416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859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五常國小(1年2班)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五常街16號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行仁里13-18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25023416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860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五常國小(1年3班)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五常街16號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行仁里19-24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25023416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861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五常國小(1年4班)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五常街16號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行仁里25-31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25023416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862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五常國小(1年5班)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五常街16號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行孝里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25023416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863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五常國小(1年6班)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五常街16號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行孝里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7-11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行孝里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25023416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864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五常國小(1年7班)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五常街16號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行孝里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12-16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25023416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865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五常國中(9年2班)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復興北路430巷1號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下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埤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25014320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lastRenderedPageBreak/>
              <w:t>866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五常國中(交通安全資料室)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復興北路430巷1號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下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埤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里6-10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25014320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867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五常國中(童軍教室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一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復興北路430巷1號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下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埤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里11-15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25014320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868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五常國中(資源教室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一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復興北路430巷1號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下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埤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里16-21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下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埤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25014320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869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松花區民活動中心(大門右側)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合江街137號4樓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江寧里1-7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江寧里全里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0972-295628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870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松花區民活動中心(大門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左側)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合江街137號4樓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江寧里8-14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972295628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871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五常國中(電腦教室二)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復興北路430巷1號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江寧里15-19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25014320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872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五常國中(展覽室)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復興北路430巷1號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江寧里20-24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25014320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873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臺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北大學(教學大樓201教室)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民生東路3段67號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江山里1-6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25024654#18256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874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臺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北大學(教學大樓202教室)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民生東路3段67號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江山里7-9,11-13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25024654#18256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875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臺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北大學(教學大樓210教室)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民生東路3段67號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江山里14-19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25024654#18256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876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臺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北大學(教學大樓211教室)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民生東路3段67號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江山里20-26,10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江山里全里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25024654#18256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877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吉林國小(1年1班)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長春路116號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中吉里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1-7,24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中吉里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25219196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878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吉林國小(1年2班)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長春路116號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中吉里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8-15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25219196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879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吉林國小(1年3班)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長春路116號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中吉里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16-23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25219196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880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吉林國小(1年4班)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長春路116號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中原里1-7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中原里全里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25219196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881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吉林國小(1年5班)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長春路116號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中原里8-12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25219196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882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吉林國小(1年6班)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長春路116號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中原里13-18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25219196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1037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883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興亞區民活動中心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松江路26巷18號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興亞里1-7,10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0972-295632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lastRenderedPageBreak/>
              <w:t>884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長安國中(特教班教室)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松江路70巷11號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興亞里8-9,11-17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25112382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885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長安國小(社團教室)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吉林路15號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興亞里18-24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興亞里全里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25617600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886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長春國小(1年2班)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長春路165號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中央里1-9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中央里全里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25024366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887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長春國小(1年3班)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長春路165號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中央里10-17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25024366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888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長春國小(1年4班)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長春路165號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朱馥里1-10,12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朱馥里全里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25024366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889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長春國小(1年5班)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長春路165號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朱馥里11,13-19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25024366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890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長春國小(閱讀教室)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長春路165號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朱馥里20-27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25024366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891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興安社區南區警衛室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復興北路190巷25號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龍洲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里1-3,5,7-9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25046287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892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龍洲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里固定里民活動場所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興安街61號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龍洲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里4,6,10-12,24-28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龍洲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25172138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893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興安華城北區管理委員會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民生東路3段88巷2號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龍洲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里13-23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25061266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894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禾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琚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建設1樓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建國北路1段150號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朱園里1-4,8-10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朱園里全里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25172777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895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五福財神爺廟旁(活動中心)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建國北路1段50巷31號對面(伊通街口)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朱園里5-7,11-15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27711931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896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台北啤酒工場(辦公大樓1樓)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八德路2段85號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朱園里16-17,19-23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27711931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897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懷生國小(視聽教室)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安東街16巷2號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埤頭里1-7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埤頭里全里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27710846#510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898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懷生國小(快活教室)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安東街16巷2號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埤頭里8-17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27710846#510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899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朱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崙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區民活動中心(前段)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龍江路15號3樓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朱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崙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里1-8,12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朱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崙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27815504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1038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900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朱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崙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區民活動中心(後段)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龍江路15號3樓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朱</w:t>
            </w:r>
            <w:proofErr w:type="gramStart"/>
            <w:r w:rsidRPr="00E30236">
              <w:rPr>
                <w:rFonts w:ascii="標楷體" w:eastAsia="標楷體" w:hAnsi="標楷體" w:hint="eastAsia"/>
              </w:rPr>
              <w:t>崙</w:t>
            </w:r>
            <w:proofErr w:type="gramEnd"/>
            <w:r w:rsidRPr="00E30236">
              <w:rPr>
                <w:rFonts w:ascii="標楷體" w:eastAsia="標楷體" w:hAnsi="標楷體" w:hint="eastAsia"/>
              </w:rPr>
              <w:t>里9-11,13-16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27815504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lastRenderedPageBreak/>
              <w:t>901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中興中學(10</w:t>
            </w:r>
            <w:r w:rsidR="00A66540" w:rsidRPr="00E30236">
              <w:rPr>
                <w:rFonts w:ascii="標楷體" w:eastAsia="標楷體" w:hAnsi="標楷體" w:hint="eastAsia"/>
              </w:rPr>
              <w:t>7</w:t>
            </w:r>
            <w:r w:rsidRPr="00E30236">
              <w:rPr>
                <w:rFonts w:ascii="標楷體" w:eastAsia="標楷體" w:hAnsi="標楷體" w:hint="eastAsia"/>
              </w:rPr>
              <w:t>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朱崙街42號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力行里1-4,7-10,15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力行里全里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27412335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902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中正國小(A102教室)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龍江路62號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力行里5,11-14,16-20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25070932#105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903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中正國小(D106教室)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龍江路62號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力行里6,21-30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25070932#105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481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904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生命堂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龍江路135號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復華里1-9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復華里全里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27136928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905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如意新村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南京東路3段89巷5弄1號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復華里10-16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0936-731386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E30236" w:rsidRPr="00E30236" w:rsidTr="00E30236">
        <w:trPr>
          <w:trHeight w:val="511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906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proofErr w:type="gramStart"/>
            <w:r w:rsidRPr="00E30236">
              <w:rPr>
                <w:rFonts w:ascii="標楷體" w:eastAsia="標楷體" w:hAnsi="標楷體" w:hint="eastAsia"/>
              </w:rPr>
              <w:t>育航幼兒園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長春路256號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復華里17-24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bookmarkStart w:id="0" w:name="_GoBack"/>
            <w:bookmarkEnd w:id="0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30236">
            <w:pPr>
              <w:jc w:val="center"/>
              <w:rPr>
                <w:rFonts w:ascii="標楷體" w:eastAsia="標楷體" w:hAnsi="標楷體" w:cs="新細明體"/>
              </w:rPr>
            </w:pPr>
            <w:r w:rsidRPr="00E30236">
              <w:rPr>
                <w:rFonts w:ascii="標楷體" w:eastAsia="標楷體" w:hAnsi="標楷體" w:hint="eastAsia"/>
              </w:rPr>
              <w:t>25178372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200" w:rsidRPr="00E30236" w:rsidRDefault="000B2200" w:rsidP="00EA3EBF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</w:tbl>
    <w:p w:rsidR="00CA1403" w:rsidRPr="00E30236" w:rsidRDefault="00CA1403" w:rsidP="009E5914"/>
    <w:sectPr w:rsidR="00CA1403" w:rsidRPr="00E30236" w:rsidSect="009E5914">
      <w:footerReference w:type="even" r:id="rId7"/>
      <w:footerReference w:type="default" r:id="rId8"/>
      <w:pgSz w:w="11906" w:h="16838" w:code="9"/>
      <w:pgMar w:top="907" w:right="851" w:bottom="1021" w:left="851" w:header="851" w:footer="794" w:gutter="0"/>
      <w:pgNumType w:start="4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A78" w:rsidRDefault="00655A78">
      <w:r>
        <w:separator/>
      </w:r>
    </w:p>
  </w:endnote>
  <w:endnote w:type="continuationSeparator" w:id="0">
    <w:p w:rsidR="00655A78" w:rsidRDefault="0065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C15" w:rsidRDefault="006D7C15" w:rsidP="00AB2D2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D7C15" w:rsidRDefault="006D7C1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C15" w:rsidRPr="00AB2D25" w:rsidRDefault="006D7C15" w:rsidP="00AB2D25">
    <w:pPr>
      <w:pStyle w:val="a6"/>
      <w:framePr w:wrap="around" w:vAnchor="text" w:hAnchor="margin" w:xAlign="center" w:y="1"/>
      <w:rPr>
        <w:rStyle w:val="a7"/>
        <w:sz w:val="24"/>
        <w:szCs w:val="24"/>
      </w:rPr>
    </w:pPr>
    <w:r w:rsidRPr="00AB2D25">
      <w:rPr>
        <w:rStyle w:val="a7"/>
        <w:sz w:val="24"/>
        <w:szCs w:val="24"/>
      </w:rPr>
      <w:fldChar w:fldCharType="begin"/>
    </w:r>
    <w:r w:rsidRPr="00AB2D25">
      <w:rPr>
        <w:rStyle w:val="a7"/>
        <w:sz w:val="24"/>
        <w:szCs w:val="24"/>
      </w:rPr>
      <w:instrText xml:space="preserve">PAGE  </w:instrText>
    </w:r>
    <w:r w:rsidRPr="00AB2D25">
      <w:rPr>
        <w:rStyle w:val="a7"/>
        <w:sz w:val="24"/>
        <w:szCs w:val="24"/>
      </w:rPr>
      <w:fldChar w:fldCharType="separate"/>
    </w:r>
    <w:r w:rsidR="00E30236">
      <w:rPr>
        <w:rStyle w:val="a7"/>
        <w:noProof/>
        <w:sz w:val="24"/>
        <w:szCs w:val="24"/>
      </w:rPr>
      <w:t>54</w:t>
    </w:r>
    <w:r w:rsidRPr="00AB2D25">
      <w:rPr>
        <w:rStyle w:val="a7"/>
        <w:sz w:val="24"/>
        <w:szCs w:val="24"/>
      </w:rPr>
      <w:fldChar w:fldCharType="end"/>
    </w:r>
  </w:p>
  <w:p w:rsidR="006D7C15" w:rsidRDefault="006D7C1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A78" w:rsidRDefault="00655A78">
      <w:r>
        <w:separator/>
      </w:r>
    </w:p>
  </w:footnote>
  <w:footnote w:type="continuationSeparator" w:id="0">
    <w:p w:rsidR="00655A78" w:rsidRDefault="00655A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70"/>
    <w:rsid w:val="00084470"/>
    <w:rsid w:val="000A0B70"/>
    <w:rsid w:val="000B2200"/>
    <w:rsid w:val="00127891"/>
    <w:rsid w:val="00143563"/>
    <w:rsid w:val="0018556C"/>
    <w:rsid w:val="001A3A17"/>
    <w:rsid w:val="001F0B60"/>
    <w:rsid w:val="002065D2"/>
    <w:rsid w:val="00254441"/>
    <w:rsid w:val="0025454F"/>
    <w:rsid w:val="002C3ACF"/>
    <w:rsid w:val="003031CD"/>
    <w:rsid w:val="003218AD"/>
    <w:rsid w:val="003850C2"/>
    <w:rsid w:val="003A321E"/>
    <w:rsid w:val="0045212A"/>
    <w:rsid w:val="0045366B"/>
    <w:rsid w:val="00483329"/>
    <w:rsid w:val="00506D30"/>
    <w:rsid w:val="00520F9B"/>
    <w:rsid w:val="00524284"/>
    <w:rsid w:val="005F0305"/>
    <w:rsid w:val="00652D85"/>
    <w:rsid w:val="00655A78"/>
    <w:rsid w:val="00676420"/>
    <w:rsid w:val="006A5DEB"/>
    <w:rsid w:val="006D7C15"/>
    <w:rsid w:val="00704618"/>
    <w:rsid w:val="00757C0B"/>
    <w:rsid w:val="00773584"/>
    <w:rsid w:val="007C2295"/>
    <w:rsid w:val="007C5147"/>
    <w:rsid w:val="007D4601"/>
    <w:rsid w:val="007E5E9B"/>
    <w:rsid w:val="00816169"/>
    <w:rsid w:val="00837E1B"/>
    <w:rsid w:val="00883AA1"/>
    <w:rsid w:val="00964A70"/>
    <w:rsid w:val="009672DA"/>
    <w:rsid w:val="00970908"/>
    <w:rsid w:val="009A2651"/>
    <w:rsid w:val="009E5914"/>
    <w:rsid w:val="00A01E08"/>
    <w:rsid w:val="00A05F55"/>
    <w:rsid w:val="00A66540"/>
    <w:rsid w:val="00AB2D25"/>
    <w:rsid w:val="00B371CF"/>
    <w:rsid w:val="00B502C1"/>
    <w:rsid w:val="00B65965"/>
    <w:rsid w:val="00BD77EC"/>
    <w:rsid w:val="00C910AB"/>
    <w:rsid w:val="00C95738"/>
    <w:rsid w:val="00CA1403"/>
    <w:rsid w:val="00CB06DF"/>
    <w:rsid w:val="00CC759D"/>
    <w:rsid w:val="00D93466"/>
    <w:rsid w:val="00E052F2"/>
    <w:rsid w:val="00E160AC"/>
    <w:rsid w:val="00E20422"/>
    <w:rsid w:val="00E30236"/>
    <w:rsid w:val="00E31C3A"/>
    <w:rsid w:val="00E63743"/>
    <w:rsid w:val="00EA3EBF"/>
    <w:rsid w:val="00EA58DF"/>
    <w:rsid w:val="00EA7FCF"/>
    <w:rsid w:val="00ED7016"/>
    <w:rsid w:val="00F06A6B"/>
    <w:rsid w:val="00F1767D"/>
    <w:rsid w:val="00FC4DAB"/>
    <w:rsid w:val="00FD5A86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967</Words>
  <Characters>5513</Characters>
  <Application>Microsoft Office Word</Application>
  <DocSecurity>0</DocSecurity>
  <Lines>45</Lines>
  <Paragraphs>12</Paragraphs>
  <ScaleCrop>false</ScaleCrop>
  <Company>松明打字行</Company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第7立法委員選舉臺北市 第1選舉區 投開票所一覽表</dc:title>
  <dc:creator>happy</dc:creator>
  <cp:lastModifiedBy>mect10</cp:lastModifiedBy>
  <cp:revision>4</cp:revision>
  <cp:lastPrinted>2010-08-13T06:15:00Z</cp:lastPrinted>
  <dcterms:created xsi:type="dcterms:W3CDTF">2014-08-21T08:50:00Z</dcterms:created>
  <dcterms:modified xsi:type="dcterms:W3CDTF">2014-08-27T06:09:00Z</dcterms:modified>
</cp:coreProperties>
</file>