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2E5823" w:rsidRPr="002E5823" w:rsidTr="000F20CC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2E5823" w:rsidRDefault="00EA58DF" w:rsidP="004F3E6E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D32756"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6</w:t>
            </w:r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屆市長、第</w:t>
            </w:r>
            <w:r w:rsidR="00D32756"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12</w:t>
            </w:r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屆議員</w:t>
            </w:r>
            <w:r w:rsidR="004F3E6E"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及</w:t>
            </w:r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第</w:t>
            </w:r>
            <w:r w:rsidR="00D32756"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12</w:t>
            </w:r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A6544F"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大同</w:t>
            </w:r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2E5823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2E5823" w:rsidRPr="002E5823" w:rsidTr="000F20CC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2E5823" w:rsidRDefault="001A3A17" w:rsidP="000F20C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投開票</w:t>
            </w:r>
          </w:p>
          <w:p w:rsidR="001A3A17" w:rsidRPr="002E5823" w:rsidRDefault="001A3A17" w:rsidP="000F20C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E5823" w:rsidRDefault="001A3A17" w:rsidP="000F20CC">
            <w:pPr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E5823" w:rsidRDefault="001A3A17" w:rsidP="000F20CC">
            <w:pPr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E5823" w:rsidRDefault="001A3A17" w:rsidP="000F20C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2E5823" w:rsidRDefault="001A3A17" w:rsidP="000F20C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E5823" w:rsidRDefault="003218AD" w:rsidP="000F20C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2E5823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2E5823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2E5823" w:rsidRDefault="001A3A17" w:rsidP="000F20CC">
            <w:pPr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2E5823" w:rsidRDefault="001A3A17" w:rsidP="000F20CC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備註</w:t>
            </w: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忠孝國中書香閣(圖書館)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西寧北路32號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玉泉里1-6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玉泉里全里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25524890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忠孝國中父母成長教室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西寧北路32號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玉泉里7-15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25524890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北門教會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長安西路78巷3弄5號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建明里1-6,8,11,19-26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25554483  0933903328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普濟寺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華陰街100號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建明里7,9-10,12-18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25587046 0952416598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日新國小一年一班教室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太原路151號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建功里2,4,8-9,11,14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25584819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日新國小一年二班教室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太原路151號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建功里16-22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25584819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臺北圓環保庇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南京西路284-1號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建功里1,3,5-7,10,12-13,15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EB7B08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25588793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建成國中家長會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長安西路37號之1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建泰里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1-11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建泰里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25562352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建成國中版畫教室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長安西路37號之1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建泰里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12-19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25562352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李春生紀念基督長老教會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貴德街44號1樓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永樂里20-25,13,19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25580753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永樂市場2樓(展覽室)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迪化街1段21號2樓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永樂里1-5,8-9,11,16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A50895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0939879287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永樂市場1樓電梯旁(民樂街63號對面)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迪化街1段21號1樓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永樂里6-7,10,12,14-15,17-18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EB7B08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25507306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福興宮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南京西路167巷33號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朝陽里4,7,8,9,11,15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25594808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皇家季節酒店(後方停車場)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南京西路326號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朝陽里1,2,3,5,6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朝陽里全里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25586488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有記茶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重慶北路2段64巷26號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朝陽里10,12,13,14,16,17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25559164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日新國小一年三班教室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太原路151號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星明里1-2,4-7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EB7B08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25584819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日新國小六年一班教室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太原路151號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星明里3,8,12,15,17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25584819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lastRenderedPageBreak/>
              <w:t>924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日新國小專科教室(三)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太原路151號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星明里9,16,18-21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25584819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日新國小多功能教室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太原路151號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星明里10-11,13-14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星明里全里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25584819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北玄宮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赤峰街53巷10號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光能里2,4,13-14,17-18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光能里全里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/>
              </w:rPr>
            </w:pPr>
            <w:r w:rsidRPr="002E5823">
              <w:rPr>
                <w:rFonts w:ascii="標楷體" w:eastAsia="標楷體" w:hAnsi="標楷體" w:hint="eastAsia"/>
              </w:rPr>
              <w:t>25972251</w:t>
            </w:r>
          </w:p>
          <w:p w:rsidR="00EB7B08" w:rsidRPr="002E5823" w:rsidRDefault="00EB7B08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0910221809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聖觀寺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赤峰街33巷1號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光能里5-6,10,12,15-16,19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25588066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民宅(承德路2段75巷38號1樓)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承德路2段75巷38號1樓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光能里1,3,7-9,11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25567409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永樂國小B105教室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延平北路2段266號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大有里1-3,5-8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25534882#131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永樂國小B103教室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延平北路2段266號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大有里9-15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25534882#131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永樂國小A103家長會長辦公室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延平北路2段266號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大有里4,16-19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25534882#131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太平國小6年2班教室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延平北路2段239號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延平里1,3-8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25532229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台北市至善堂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保安街49巷16號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延平里9-13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25570903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延平區民活動中心(請由民生西路派出所進出)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保安街47號之1(3樓)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延平里2,14-18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25975323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</w:t>
            </w:r>
            <w:r w:rsidR="00EB7B08" w:rsidRPr="002E5823">
              <w:rPr>
                <w:rFonts w:ascii="標楷體" w:eastAsia="標楷體" w:hAnsi="標楷體" w:hint="eastAsia"/>
              </w:rPr>
              <w:t>蓮</w:t>
            </w:r>
            <w:r w:rsidRPr="002E5823">
              <w:rPr>
                <w:rFonts w:ascii="標楷體" w:eastAsia="標楷體" w:hAnsi="標楷體" w:hint="eastAsia"/>
              </w:rPr>
              <w:t>國小513教室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錦西街51號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雙連里19,21-25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25570309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</w:t>
            </w:r>
            <w:r w:rsidR="00EB7B08" w:rsidRPr="002E5823">
              <w:rPr>
                <w:rFonts w:ascii="標楷體" w:eastAsia="標楷體" w:hAnsi="標楷體" w:hint="eastAsia"/>
              </w:rPr>
              <w:t>蓮</w:t>
            </w:r>
            <w:r w:rsidRPr="002E5823">
              <w:rPr>
                <w:rFonts w:ascii="標楷體" w:eastAsia="標楷體" w:hAnsi="標楷體" w:hint="eastAsia"/>
              </w:rPr>
              <w:t>國小515教室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錦西街51號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雙連里26-31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25570309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成淵高中勵志樓高一1教室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承德路2段235號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雙連里1,3-7,32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25531969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成淵高中勵志樓高一5教室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承德路2段235號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雙連里14-18,20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25531969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雙連區民活動中心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萬全街42號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雙連里2,8-13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雙連里全里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25975323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太平國小2年2班教室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延平北路2段239號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南芳里2-6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25532229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lastRenderedPageBreak/>
              <w:t>941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永樂國小C101教室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延平北路2段266號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南芳里1,12-16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EB7B08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25534882#131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太平國小2年1班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延平北路2段239號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南芳里7-11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南芳里全里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25532229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</w:t>
            </w:r>
            <w:r w:rsidR="00EB7B08" w:rsidRPr="002E5823">
              <w:rPr>
                <w:rFonts w:ascii="標楷體" w:eastAsia="標楷體" w:hAnsi="標楷體" w:hint="eastAsia"/>
              </w:rPr>
              <w:t>蓮</w:t>
            </w:r>
            <w:r w:rsidRPr="002E5823">
              <w:rPr>
                <w:rFonts w:ascii="標楷體" w:eastAsia="標楷體" w:hAnsi="標楷體" w:hint="eastAsia"/>
              </w:rPr>
              <w:t>國小212教室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錦西街51號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民權里1-6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25570309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</w:t>
            </w:r>
            <w:r w:rsidR="00EB7B08" w:rsidRPr="002E5823">
              <w:rPr>
                <w:rFonts w:ascii="標楷體" w:eastAsia="標楷體" w:hAnsi="標楷體" w:hint="eastAsia"/>
              </w:rPr>
              <w:t>蓮</w:t>
            </w:r>
            <w:r w:rsidRPr="002E5823">
              <w:rPr>
                <w:rFonts w:ascii="標楷體" w:eastAsia="標楷體" w:hAnsi="標楷體" w:hint="eastAsia"/>
              </w:rPr>
              <w:t>國小214教室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錦西街51號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民權里7-12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25570309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</w:t>
            </w:r>
            <w:r w:rsidR="00EB7B08" w:rsidRPr="002E5823">
              <w:rPr>
                <w:rFonts w:ascii="標楷體" w:eastAsia="標楷體" w:hAnsi="標楷體" w:hint="eastAsia"/>
              </w:rPr>
              <w:t>蓮</w:t>
            </w:r>
            <w:r w:rsidRPr="002E5823">
              <w:rPr>
                <w:rFonts w:ascii="標楷體" w:eastAsia="標楷體" w:hAnsi="標楷體" w:hint="eastAsia"/>
              </w:rPr>
              <w:t>國小216教室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錦西街51號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民權里13-16,18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25570309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雙</w:t>
            </w:r>
            <w:r w:rsidR="00EB7B08" w:rsidRPr="002E5823">
              <w:rPr>
                <w:rFonts w:ascii="標楷體" w:eastAsia="標楷體" w:hAnsi="標楷體" w:hint="eastAsia"/>
              </w:rPr>
              <w:t>蓮</w:t>
            </w:r>
            <w:r w:rsidRPr="002E5823">
              <w:rPr>
                <w:rFonts w:ascii="標楷體" w:eastAsia="標楷體" w:hAnsi="標楷體" w:hint="eastAsia"/>
              </w:rPr>
              <w:t>國小315教室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錦西街51號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民權里17,19-25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民權里全里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25570309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大橋教會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迪化街二段65號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景星里2-5,7-10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25974784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臺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北橋區民活動中心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迪化街1段374號2樓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景星里1,6,11-15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景星里全里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25975323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延平國小A109教室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昌吉街97號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隆和里2-3,8,10-11,13-15,17-18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隆和里全里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25942439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大橋國小515辦公室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重慶北路3段2號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隆和里1,4-7,9,12,16,19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25944413#145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大同國小10</w:t>
            </w:r>
            <w:r w:rsidR="008E02AC" w:rsidRPr="002E5823">
              <w:rPr>
                <w:rFonts w:ascii="標楷體" w:eastAsia="標楷體" w:hAnsi="標楷體" w:hint="eastAsia"/>
              </w:rPr>
              <w:t>2</w:t>
            </w:r>
            <w:r w:rsidRPr="002E5823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蓬萊里1-7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25965407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大同國小10</w:t>
            </w:r>
            <w:r w:rsidR="008E02AC" w:rsidRPr="002E5823">
              <w:rPr>
                <w:rFonts w:ascii="標楷體" w:eastAsia="標楷體" w:hAnsi="標楷體" w:hint="eastAsia"/>
              </w:rPr>
              <w:t>4</w:t>
            </w:r>
            <w:r w:rsidRPr="002E5823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蓬萊里15-22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蓬萊里全里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25965407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8E02AC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大同國小106教室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蓬萊里8-14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8E02AC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25965407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廣信府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昌吉街131巷1號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國順里1-4,12-15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國順里全里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0932023168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全聯計程車行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迪化街2段151號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國順里5-11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25868859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延平國小A101教室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昌吉街97號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國慶里1-8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EB7B08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25942439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91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延平國小A104教室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昌吉街97號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國慶里9-12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25942439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lastRenderedPageBreak/>
              <w:t>958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延平國小A106教室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昌吉街97號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國慶里13-18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國慶里全里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25942439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揚雅里民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活動場所北側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重慶北路3段113巷30弄1號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揚雅里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1-3,12-16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0928271908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揚雅里民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活動場所南側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重慶北路3段113巷30弄1號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揚雅里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4-11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揚雅里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EB7B08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0928271908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蘭州公寓大廈管理委員會(國宅西側地下室)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大龍街89巷15號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斯文里1-8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斯文里全里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0932307524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蘭州公寓大廈管理委員會(國宅東側地下室)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大龍街89巷15號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斯文里12-17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0932307524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達伸汽車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有限公司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民族西路128號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斯文里9-11,18-21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25852271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王氏太原堂(中庭)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迪化街2段243巷2號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鄰江里1-3,16-18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25945355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王氏太原堂幼稚園多元視聽教室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迪化街2段243巷2號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鄰江里</w:t>
            </w:r>
            <w:r w:rsidRPr="002E5823">
              <w:rPr>
                <w:rFonts w:ascii="標楷體" w:eastAsia="標楷體" w:hAnsi="標楷體" w:hint="eastAsia"/>
              </w:rPr>
              <w:br/>
              <w:t>11,13-15,20-22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鄰江里全里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25945355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王氏太原堂幼稚園A教室(由後門進入)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迪化街二段243巷2號(重慶北路3段252巷)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鄰江里12,19,23-29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25945355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proofErr w:type="gramStart"/>
            <w:r w:rsidRPr="002E5823">
              <w:rPr>
                <w:rFonts w:ascii="標楷體" w:eastAsia="標楷體" w:hAnsi="標楷體" w:hint="eastAsia"/>
              </w:rPr>
              <w:t>福圓宮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民族西路303巷9號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鄰江里4-10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A50895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25967660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蘭州國中英語教室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大龍街187巷1號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至聖里1-7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25918269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蘭州國中生活教育室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大龍街187巷1號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至聖里8-13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至聖里全里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25918269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蘭州國中9年3班教室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大龍街187巷1號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至聖里14-20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25918269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74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蘭州國中9年1班教室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大龍街187巷1號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至聖里21-27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25918269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86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蘭州國中資源教室(</w:t>
            </w:r>
            <w:proofErr w:type="gramStart"/>
            <w:r w:rsidRPr="002E5823">
              <w:rPr>
                <w:rFonts w:ascii="標楷體" w:eastAsia="標楷體" w:hAnsi="標楷體" w:hint="eastAsia"/>
              </w:rPr>
              <w:t>一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大龍街187巷1號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至聖里28-33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25918269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85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lastRenderedPageBreak/>
              <w:t>973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啟聰學校國小仁班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重慶北路3段320號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老師里1-3,5-6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25924446#311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95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啟聰學校國小忠班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重慶北路3段320號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老師里7-10,18-20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25924446#311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756" w:rsidRPr="002E5823" w:rsidRDefault="00D32756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老師區民活動中心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敦煌路160之2號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老師里11,13-15,17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25975323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慶昌區民活動中心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敦煌路臨159號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老師里4,12,16,21-22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老師里全里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25975323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大龍國小自然教室(</w:t>
            </w:r>
            <w:proofErr w:type="gramStart"/>
            <w:r w:rsidRPr="002E5823">
              <w:rPr>
                <w:rFonts w:ascii="標楷體" w:eastAsia="標楷體" w:hAnsi="標楷體" w:hint="eastAsia"/>
              </w:rPr>
              <w:t>一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哈密街47號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重慶里1-5,11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25942635#835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重慶國中八年一班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敦煌路19號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重慶里6,9-10,15-17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25948631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重慶國中八年三班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敦煌路19號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重慶里8,14,18,21-23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25948631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重慶國中八年十班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敦煌路19號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重慶里7,12-13,19-20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25948631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大龍國小社會教室(</w:t>
            </w:r>
            <w:proofErr w:type="gramStart"/>
            <w:r w:rsidRPr="002E5823">
              <w:rPr>
                <w:rFonts w:ascii="標楷體" w:eastAsia="標楷體" w:hAnsi="標楷體" w:hint="eastAsia"/>
              </w:rPr>
              <w:t>一</w:t>
            </w:r>
            <w:proofErr w:type="gramEnd"/>
            <w:r w:rsidRPr="002E5823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哈密街47號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保安里1-4,9-10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保安里全里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25942635#835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大龍國小社會教室(三)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哈密街47號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保安里5,8,11-13,15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25942635#835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2E5823" w:rsidRPr="002E5823" w:rsidTr="002E582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983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大龍國小英語教室(四)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C35C8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哈密街47號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保安里</w:t>
            </w:r>
            <w:bookmarkStart w:id="0" w:name="_GoBack"/>
            <w:bookmarkEnd w:id="0"/>
            <w:r w:rsidRPr="002E5823">
              <w:rPr>
                <w:rFonts w:ascii="標楷體" w:eastAsia="標楷體" w:hAnsi="標楷體" w:hint="eastAsia"/>
              </w:rPr>
              <w:t>6-7,14,16-17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2E5823">
            <w:pPr>
              <w:jc w:val="center"/>
              <w:rPr>
                <w:rFonts w:ascii="標楷體" w:eastAsia="標楷體" w:hAnsi="標楷體" w:cs="新細明體"/>
              </w:rPr>
            </w:pPr>
            <w:r w:rsidRPr="002E5823">
              <w:rPr>
                <w:rFonts w:ascii="標楷體" w:eastAsia="標楷體" w:hAnsi="標楷體" w:hint="eastAsia"/>
              </w:rPr>
              <w:t>25942635#835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D0D" w:rsidRPr="002E5823" w:rsidRDefault="00E72D0D" w:rsidP="000F20C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</w:tbl>
    <w:p w:rsidR="00016153" w:rsidRPr="002E5823" w:rsidRDefault="00016153"/>
    <w:p w:rsidR="00CA1403" w:rsidRPr="002E5823" w:rsidRDefault="00CA1403"/>
    <w:sectPr w:rsidR="00CA1403" w:rsidRPr="002E5823" w:rsidSect="002235E9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5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20" w:rsidRDefault="009B3620">
      <w:r>
        <w:separator/>
      </w:r>
    </w:p>
  </w:endnote>
  <w:endnote w:type="continuationSeparator" w:id="0">
    <w:p w:rsidR="009B3620" w:rsidRDefault="009B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F3D" w:rsidRDefault="00F91F3D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91F3D" w:rsidRDefault="00F91F3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F3D" w:rsidRPr="00AB2D25" w:rsidRDefault="00F91F3D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2E5823">
      <w:rPr>
        <w:rStyle w:val="a7"/>
        <w:noProof/>
        <w:sz w:val="24"/>
        <w:szCs w:val="24"/>
      </w:rPr>
      <w:t>61</w:t>
    </w:r>
    <w:r w:rsidRPr="00AB2D25">
      <w:rPr>
        <w:rStyle w:val="a7"/>
        <w:sz w:val="24"/>
        <w:szCs w:val="24"/>
      </w:rPr>
      <w:fldChar w:fldCharType="end"/>
    </w:r>
  </w:p>
  <w:p w:rsidR="00F91F3D" w:rsidRDefault="00F91F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20" w:rsidRDefault="009B3620">
      <w:r>
        <w:separator/>
      </w:r>
    </w:p>
  </w:footnote>
  <w:footnote w:type="continuationSeparator" w:id="0">
    <w:p w:rsidR="009B3620" w:rsidRDefault="009B3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16153"/>
    <w:rsid w:val="00084470"/>
    <w:rsid w:val="000A0B70"/>
    <w:rsid w:val="000C35C8"/>
    <w:rsid w:val="000F20CC"/>
    <w:rsid w:val="00111457"/>
    <w:rsid w:val="00143563"/>
    <w:rsid w:val="001A3A17"/>
    <w:rsid w:val="002235E9"/>
    <w:rsid w:val="0025454F"/>
    <w:rsid w:val="002809F3"/>
    <w:rsid w:val="002E5478"/>
    <w:rsid w:val="002E5823"/>
    <w:rsid w:val="003218AD"/>
    <w:rsid w:val="003850C2"/>
    <w:rsid w:val="003A4320"/>
    <w:rsid w:val="004152E6"/>
    <w:rsid w:val="00441D7B"/>
    <w:rsid w:val="0045366B"/>
    <w:rsid w:val="004650C1"/>
    <w:rsid w:val="00483329"/>
    <w:rsid w:val="004F3E6E"/>
    <w:rsid w:val="00506D30"/>
    <w:rsid w:val="00520F9B"/>
    <w:rsid w:val="005F0305"/>
    <w:rsid w:val="00652D85"/>
    <w:rsid w:val="006A5DEB"/>
    <w:rsid w:val="00704618"/>
    <w:rsid w:val="00730235"/>
    <w:rsid w:val="00757C0B"/>
    <w:rsid w:val="00773584"/>
    <w:rsid w:val="007C2295"/>
    <w:rsid w:val="007C5147"/>
    <w:rsid w:val="007E5E9B"/>
    <w:rsid w:val="00816169"/>
    <w:rsid w:val="00837E1B"/>
    <w:rsid w:val="00883AA1"/>
    <w:rsid w:val="008E02AC"/>
    <w:rsid w:val="00936A8D"/>
    <w:rsid w:val="00964A70"/>
    <w:rsid w:val="00970908"/>
    <w:rsid w:val="009A2651"/>
    <w:rsid w:val="009B3620"/>
    <w:rsid w:val="009F4264"/>
    <w:rsid w:val="00A01E08"/>
    <w:rsid w:val="00A05F55"/>
    <w:rsid w:val="00A50895"/>
    <w:rsid w:val="00A6544F"/>
    <w:rsid w:val="00AB2D25"/>
    <w:rsid w:val="00B30075"/>
    <w:rsid w:val="00B371CF"/>
    <w:rsid w:val="00B65965"/>
    <w:rsid w:val="00BC0695"/>
    <w:rsid w:val="00BD77EC"/>
    <w:rsid w:val="00C910AB"/>
    <w:rsid w:val="00CA1403"/>
    <w:rsid w:val="00CB1942"/>
    <w:rsid w:val="00CC759D"/>
    <w:rsid w:val="00CF132E"/>
    <w:rsid w:val="00D32756"/>
    <w:rsid w:val="00D93466"/>
    <w:rsid w:val="00E160AC"/>
    <w:rsid w:val="00E31C3A"/>
    <w:rsid w:val="00E6030A"/>
    <w:rsid w:val="00E72D0D"/>
    <w:rsid w:val="00EA58DF"/>
    <w:rsid w:val="00EB7B08"/>
    <w:rsid w:val="00ED7016"/>
    <w:rsid w:val="00F00D60"/>
    <w:rsid w:val="00F1767D"/>
    <w:rsid w:val="00F655BB"/>
    <w:rsid w:val="00F82384"/>
    <w:rsid w:val="00F91F3D"/>
    <w:rsid w:val="00FD5A86"/>
    <w:rsid w:val="00FE03E1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605</Words>
  <Characters>3452</Characters>
  <Application>Microsoft Office Word</Application>
  <DocSecurity>0</DocSecurity>
  <Lines>28</Lines>
  <Paragraphs>8</Paragraphs>
  <ScaleCrop>false</ScaleCrop>
  <Company>松明打字行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4</cp:revision>
  <cp:lastPrinted>2010-08-20T14:23:00Z</cp:lastPrinted>
  <dcterms:created xsi:type="dcterms:W3CDTF">2014-08-21T09:21:00Z</dcterms:created>
  <dcterms:modified xsi:type="dcterms:W3CDTF">2014-08-27T06:17:00Z</dcterms:modified>
</cp:coreProperties>
</file>