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181A29" w:rsidRPr="00181A29" w:rsidTr="00A618EC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181A29" w:rsidRDefault="004B28B4" w:rsidP="00D36972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4B2000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4B2000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D36972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</w:t>
            </w:r>
            <w:r w:rsidR="004B2000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2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="00022181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文山</w:t>
            </w:r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proofErr w:type="gramStart"/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</w:t>
            </w:r>
            <w:proofErr w:type="gramEnd"/>
            <w:r w:rsidR="00EA58DF" w:rsidRPr="00181A29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所一覽表</w:t>
            </w:r>
          </w:p>
        </w:tc>
      </w:tr>
      <w:tr w:rsidR="00181A29" w:rsidRPr="00181A29" w:rsidTr="00A618EC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投開票</w:t>
            </w:r>
          </w:p>
          <w:p w:rsidR="001A3A17" w:rsidRPr="00181A29" w:rsidRDefault="001A3A17" w:rsidP="00A618E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181A29" w:rsidRDefault="001A3A17" w:rsidP="00A618E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里鄰別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81A29" w:rsidRDefault="003218AD" w:rsidP="00A618EC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181A29">
              <w:rPr>
                <w:rFonts w:ascii="標楷體" w:eastAsia="標楷體" w:hAnsi="標楷體" w:cs="新細明體" w:hint="eastAsia"/>
                <w:kern w:val="0"/>
              </w:rPr>
              <w:br/>
              <w:t>選舉人</w:t>
            </w:r>
            <w:proofErr w:type="gramStart"/>
            <w:r w:rsidRPr="00181A29">
              <w:rPr>
                <w:rFonts w:ascii="標楷體" w:eastAsia="標楷體" w:hAnsi="標楷體" w:cs="新細明體" w:hint="eastAsia"/>
                <w:kern w:val="0"/>
              </w:rPr>
              <w:t>里鄰別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181A29" w:rsidRDefault="001A3A17" w:rsidP="00A618EC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 w:hint="eastAsia"/>
              </w:rPr>
              <w:t>備註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景文街108號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景行里1、3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29322151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景文街108號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景行里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7-14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29322151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景文街108號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景行里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景行里全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29322151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景文街108號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景行里2、21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29322151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景美國中綜合活動教室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景中街27號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景東里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1-4、24-25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89353130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景興國小2年6班教室(105)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景華街150巷21號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景東里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5-8、10-12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景興國小1年5班教室(111)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景華街150巷21號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景東里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9、13-16、26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景東里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景興國小英語教室(113)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景華街150巷21號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景東里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17-23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滬江中學信義樓101教室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羅斯福路6段336號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86631122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滬江中學信義樓103教室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羅斯福路6段336號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86631122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滬江中學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嵩慶樓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羅斯福路6段336號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景美里13-17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86631122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溪口國小鄉土教室(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29350955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溪口國小1年2班教室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29350955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溪口國小1年4班教室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14-19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29350955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溪口國小2年2班教室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景慶里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20-26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29350955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溪口國小2年4班教室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景仁里1-6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29350955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景仁里7-10、12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景仁里全里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102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景仁里11、13-15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1391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景美國中輔導教室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景中街27號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89353130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景美國中會議室(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景中街27號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景華里7、9-12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89353130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景興國中702教室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景興路46巷2號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景華里8、13-17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29323794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景興國中704教室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景興路46巷2號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景華里18-24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29323794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臺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電臺北供電區營運處單身宿舍1樓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景隆街35號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萬有里1-8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23675969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景興國中713教室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景興路46巷2號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萬有里9-16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29323794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景興國中711教室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景興路46巷2號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萬有里17-23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29323794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武功國小511教室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萬祥里1-7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1399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武功國小512教室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萬祥里8-15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武功國小513教室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萬祥里16-21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萬祥里全里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羅斯福路5段218巷9弄3號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萬隆里1-3、5-7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89316961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萬隆里4、8-11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志清國小多功能教室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景福街21巷5號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萬隆里23-29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29323875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萬福國小1樓交通安全教室(C101)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羅斯福路5段170巷32號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萬年里1-3、5、7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29353123-132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D6D7F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萬福國小1樓閱讀教室(C102)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羅斯福路5段170巷32號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萬年里4、6、8、11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29353123-132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萬福國小1年1班教室(C103)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羅斯福路5段170巷32號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萬年里9、10、12-14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29353123-132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萬福國小1年2班教室(C104)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羅斯福路5段170巷32號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萬年里15-20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萬年里全里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29353123-132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</w:t>
            </w:r>
            <w:r w:rsidR="00D36972" w:rsidRPr="00181A29">
              <w:rPr>
                <w:rFonts w:ascii="標楷體" w:eastAsia="標楷體" w:hAnsi="標楷體" w:hint="eastAsia"/>
              </w:rPr>
              <w:t>D</w:t>
            </w:r>
            <w:r w:rsidRPr="00181A29">
              <w:rPr>
                <w:rFonts w:ascii="標楷體" w:eastAsia="標楷體" w:hAnsi="標楷體" w:hint="eastAsia"/>
              </w:rPr>
              <w:t>10</w:t>
            </w:r>
            <w:r w:rsidR="00D36972" w:rsidRPr="00181A29">
              <w:rPr>
                <w:rFonts w:ascii="標楷體" w:eastAsia="標楷體" w:hAnsi="標楷體" w:hint="eastAsia"/>
              </w:rPr>
              <w:t>1</w:t>
            </w:r>
            <w:r w:rsidRPr="00181A29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羅斯福路五段170巷32號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萬和里1-7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萬福國小</w:t>
            </w:r>
            <w:r w:rsidR="00D36972" w:rsidRPr="00181A29">
              <w:rPr>
                <w:rFonts w:ascii="標楷體" w:eastAsia="標楷體" w:hAnsi="標楷體" w:hint="eastAsia"/>
              </w:rPr>
              <w:t>D</w:t>
            </w:r>
            <w:r w:rsidRPr="00181A29">
              <w:rPr>
                <w:rFonts w:ascii="標楷體" w:eastAsia="標楷體" w:hAnsi="標楷體" w:hint="eastAsia"/>
              </w:rPr>
              <w:t>10</w:t>
            </w:r>
            <w:r w:rsidR="00D36972" w:rsidRPr="00181A29">
              <w:rPr>
                <w:rFonts w:ascii="標楷體" w:eastAsia="標楷體" w:hAnsi="標楷體" w:hint="eastAsia"/>
              </w:rPr>
              <w:t>2</w:t>
            </w:r>
            <w:r w:rsidRPr="00181A29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羅斯福路五段170巷32號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萬和里8-14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29353123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武功國小音樂教室(611)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萬盛里1-7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武功國小活動室(514)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萬盛里8-15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萬盛里全里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武功國小活動室(515)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興隆路1段68號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萬盛里16-22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29314360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3年信班教室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興豐里1-7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29323118-163 29355795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3年義班教室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興豐里8-13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29323118-163 29355795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靜心中小學幼兒園活動區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興豐里14-20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29323118-163 29355795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興德國小生活學習教室1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興邦里1-6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興德國小生活學習教室2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興邦里7-11、18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興邦里全里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興德國小英語教室B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興隆路2段235號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興邦里12-17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興華國小6年2班教室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興隆路3段125巷6號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興光里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興光里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22393070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興華國小6年3班教室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興隆路3段125巷6號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興光里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9-17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22393070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興家社區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停車場A11、A12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興隆路3段207巷7弄11號地下室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1-3、13、25-26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22304327 0910121013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D6D7F">
        <w:trPr>
          <w:trHeight w:val="1259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興家社區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停車場C1、C2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興隆路3段207巷13弄11號地下室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4-6、8-10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22304327 0910121013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興隆社區停車場C1、C2、C2-1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興隆路3段185巷9弄1號地下室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7、14、27-30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22301555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家家社區</w:t>
            </w:r>
            <w:r w:rsidRPr="00181A29">
              <w:rPr>
                <w:rFonts w:ascii="標楷體" w:eastAsia="標楷體" w:hAnsi="標楷體" w:hint="eastAsia"/>
              </w:rPr>
              <w:br/>
              <w:t>媽媽教室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興隆路3段221巷4弄6號地下室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11-</w:t>
            </w:r>
            <w:r w:rsidR="00372C94" w:rsidRPr="00181A29">
              <w:rPr>
                <w:rFonts w:ascii="標楷體" w:eastAsia="標楷體" w:hAnsi="標楷體" w:hint="eastAsia"/>
              </w:rPr>
              <w:t>12、15-20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22307463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興隆路3段229巷臨5之2號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興家里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22307585 22307837 0953419708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中國科技大學格致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樓左川堂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中國科技大學格致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樓右川堂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29313416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文山運動中心4樓社區教室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興隆路3段222號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17、19、21-23、25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22308268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興得閱覽室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興隆路3段304巷145號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興得里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18、20、24、26-27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29365522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興業里1-6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興業里7-11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興業里12-17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興業里18-23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景興國小1年3班教室(103)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景華街150巷21號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興安里1-3、21-23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29329438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中華衛理公會平安堂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仙岩路16巷37號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興安里4-11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29342105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中華衛理公會神學院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仙岩路22巷33號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興安里16、18-20、24-26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29342105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仙岩路16巷64號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興安里12-15、17、27-29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86632817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靜心中小學3年忠班教室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興福里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2932-3118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靜心中小學3年孝班教室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興福里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興福里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2932-3118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10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靜心中小學3年仁班教室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興福里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13-17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2932-3118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靜心中小學3年愛班教室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興隆路2段46號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興福里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2932-3118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興福國中</w:t>
            </w:r>
            <w:r w:rsidRPr="00181A29">
              <w:rPr>
                <w:rFonts w:ascii="標楷體" w:eastAsia="標楷體" w:hAnsi="標楷體" w:hint="eastAsia"/>
              </w:rPr>
              <w:br/>
              <w:t>合作社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29324794 29322024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興福國中</w:t>
            </w:r>
            <w:r w:rsidRPr="00181A29">
              <w:rPr>
                <w:rFonts w:ascii="標楷體" w:eastAsia="標楷體" w:hAnsi="標楷體" w:hint="eastAsia"/>
              </w:rPr>
              <w:br/>
              <w:t>資源回收室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29324794 29322024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興福國中</w:t>
            </w:r>
            <w:r w:rsidRPr="00181A29">
              <w:rPr>
                <w:rFonts w:ascii="標楷體" w:eastAsia="標楷體" w:hAnsi="標楷體" w:hint="eastAsia"/>
              </w:rPr>
              <w:br/>
            </w:r>
            <w:proofErr w:type="gramStart"/>
            <w:r w:rsidRPr="00181A29">
              <w:rPr>
                <w:rFonts w:ascii="標楷體" w:eastAsia="標楷體" w:hAnsi="標楷體" w:hint="eastAsia"/>
              </w:rPr>
              <w:t>學輔中心一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29324794 29322024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興福國中</w:t>
            </w:r>
            <w:r w:rsidRPr="00181A29">
              <w:rPr>
                <w:rFonts w:ascii="標楷體" w:eastAsia="標楷體" w:hAnsi="標楷體" w:hint="eastAsia"/>
              </w:rPr>
              <w:br/>
            </w:r>
            <w:proofErr w:type="gramStart"/>
            <w:r w:rsidRPr="00181A29">
              <w:rPr>
                <w:rFonts w:ascii="標楷體" w:eastAsia="標楷體" w:hAnsi="標楷體" w:hint="eastAsia"/>
              </w:rPr>
              <w:t>學輔中心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興旺里18-21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29324794 29322024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興福國中</w:t>
            </w:r>
            <w:r w:rsidRPr="00181A29">
              <w:rPr>
                <w:rFonts w:ascii="標楷體" w:eastAsia="標楷體" w:hAnsi="標楷體" w:hint="eastAsia"/>
              </w:rPr>
              <w:br/>
              <w:t>烹飪教室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興旺里22-24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29324794 29322025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興隆國小2年1班教室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興泰里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1-3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興隆國小2年2班教室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興泰里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4-7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興隆國小2年3班教室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福興路2號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興泰里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興泰里全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辛亥國小課輔教室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(S23)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辛亥路4段103號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興昌里1-4、11、21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29357282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辛亥國小2年2班(N25)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辛亥路4段103號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興昌里9-10、12-15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29357282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辛亥國小1年1班教室(N22)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辛亥路4段103號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興昌里16-20、22-25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29357282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辛亥國小家長會辦公室(S25)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辛亥路4段103號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興昌里5-8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29357282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永建國小1年仁班教室(110教室)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試院里1-2、4-8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22363855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世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新管理學院1樓(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博洋咖啡屋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木柵路1段111號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試院里3、24-30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22368225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早安綠莊社區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木柵路1段59巷4號旁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試院里16-23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22369559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53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YMCA青年會1樓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和興路2號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85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中山小學2年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民主班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木柵路1段292號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華興里25-30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29360935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中山小學2年倫理班教室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木柵路1段292號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華興里7-8、15、19-20、24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29360935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永建國小1年孝班教室（109）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華興里16、18、21-23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22363855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永建國小2年仁班教室（105）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華興里9-14、17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22363855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永建國小2年忠班教室（103）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試院路2號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華興里全里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22363855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安康社區希望工坊(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興隆路4段46巷2號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明義里1-7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29390404-233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安康社區希望工坊(二)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興隆路4段46巷4號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明義里8-13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明義里全里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29390404-234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安康社區服務站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興隆路4段105巷2號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明義里14-21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29390404-231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明道國小美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勞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木柵路2段138巷61號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明興里1-8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29392821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明道國小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1、2年信班教室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木柵路2段138巷61號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明興里9-17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29392821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明道國小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5、6年信班教室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木柵路2段138巷61號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明興里18-24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29392821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明道國小感覺統合教室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木柵路2段138巷61號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明興里25-32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明興里全里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29392821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木柵國小</w:t>
            </w:r>
            <w:r w:rsidR="00D36972" w:rsidRPr="00181A29">
              <w:rPr>
                <w:rFonts w:ascii="標楷體" w:eastAsia="標楷體" w:hAnsi="標楷體" w:hint="eastAsia"/>
              </w:rPr>
              <w:t>2</w:t>
            </w:r>
            <w:r w:rsidRPr="00181A29">
              <w:rPr>
                <w:rFonts w:ascii="標楷體" w:eastAsia="標楷體" w:hAnsi="標楷體" w:hint="eastAsia"/>
              </w:rPr>
              <w:t>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木柵路3段191號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新細明體" w:hAnsi="新細明體" w:cs="新細明體"/>
                <w:b/>
                <w:bCs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29391234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木柵國小</w:t>
            </w:r>
            <w:r w:rsidR="00D36972" w:rsidRPr="00181A29">
              <w:rPr>
                <w:rFonts w:ascii="標楷體" w:eastAsia="標楷體" w:hAnsi="標楷體" w:hint="eastAsia"/>
              </w:rPr>
              <w:t>2</w:t>
            </w:r>
            <w:r w:rsidRPr="00181A29">
              <w:rPr>
                <w:rFonts w:ascii="標楷體" w:eastAsia="標楷體" w:hAnsi="標楷體" w:hint="eastAsia"/>
              </w:rPr>
              <w:t>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木柵路3段191號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29391234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木柵國小</w:t>
            </w:r>
            <w:r w:rsidR="00D36972" w:rsidRPr="00181A29">
              <w:rPr>
                <w:rFonts w:ascii="標楷體" w:eastAsia="標楷體" w:hAnsi="標楷體" w:hint="eastAsia"/>
              </w:rPr>
              <w:t>2</w:t>
            </w:r>
            <w:r w:rsidRPr="00181A29">
              <w:rPr>
                <w:rFonts w:ascii="標楷體" w:eastAsia="標楷體" w:hAnsi="標楷體" w:hint="eastAsia"/>
              </w:rPr>
              <w:t>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木柵路3段191號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木柵里13-18、25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29391234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木柵國中童軍教室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木柵路3段102巷12號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木柵里26-33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29393031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文山特殊教育學校手工藝實習教室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秀明路1段169號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木柵里19-24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86615183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臺灣基督長老教會文山教會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開元街25號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29393480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景文高中勤勞樓101教室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景文高中勤勞樓102教室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木新里16-24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景文高中勤勞樓103教室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木新里25-30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景文高中勤勞樓104教室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木新里31-35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29390310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忠順廟左方室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中崙路13號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順興里1-3、10-11、13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29394852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忠順廟右方室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中崙路13號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順興里4-6、12、14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29394852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忠順街2段90巷4號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順興里15、23-24、26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29392289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伯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大尼兒少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家園會議室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順興里7-8、16-17、25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29396396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伯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大尼兒少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家園穿堂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保儀路129號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順興里9、18-22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順興里全里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29396396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社會局老人自費安養中心〈長青樓活動中心-1〉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興隆路四段109巷30弄6號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忠順里2-4、9-11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29393146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社會局老人自費安養中心〈長青樓活動中心-2〉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興隆路四段109巷30弄6號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29393146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興隆路四段145巷30號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3B0B23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忠順里1</w:t>
            </w:r>
            <w:bookmarkStart w:id="0" w:name="_GoBack"/>
            <w:bookmarkEnd w:id="0"/>
            <w:r w:rsidRPr="00181A29">
              <w:rPr>
                <w:rFonts w:ascii="標楷體" w:eastAsia="標楷體" w:hAnsi="標楷體" w:hint="eastAsia"/>
              </w:rPr>
              <w:t>、5-8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29399569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實踐國中902教室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辛亥路7段67號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實踐國中901教室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辛亥路7段67號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林里8-13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實踐國中904教室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辛亥路7段67號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林里14-19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3B0B23">
        <w:trPr>
          <w:trHeight w:val="89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實踐國中711教室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辛亥路7段67號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林里20-25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1494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實踐國中712教室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辛亥路7段67號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林里26-31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22362852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102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景美女中信義樓2年和班教室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新里 1-4、12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2年義班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新里 6-9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2389" w:rsidRPr="00181A29" w:rsidRDefault="00DE2389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2年信班教室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新里 5、10-11、13-14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景美女中信義樓2年愛班教室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新里 15-18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1499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實踐國小多功能教室(二)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忠順街1段4號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樟文里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1、6-7、9、11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29360725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實踐國小6年1班教室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忠順街1段4號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樟文里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2-5、10、12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29360725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2年平班教室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樟文里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8、13-15、17、22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景美女中信義樓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2年溫班教室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木新路3段312號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樟文里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16、18-21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樟文里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29368847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新工處南區工務所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恆光街47號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腳里1、3-7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29379440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力行國小1年1班教室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木新路3段155巷7號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腳里2、8-9、11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24A" w:rsidRPr="00181A29" w:rsidRDefault="00D9724A" w:rsidP="00181A29">
            <w:pPr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/>
              </w:rPr>
              <w:t>29393278</w:t>
            </w:r>
          </w:p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29363995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力行國小1年2班教室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木新路3段155巷7號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proofErr w:type="gramStart"/>
            <w:r w:rsidRPr="00181A29">
              <w:rPr>
                <w:rFonts w:ascii="標楷體" w:eastAsia="標楷體" w:hAnsi="標楷體" w:hint="eastAsia"/>
              </w:rPr>
              <w:t>樟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腳里10、12-16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724A" w:rsidRPr="00181A29" w:rsidRDefault="00D9724A" w:rsidP="00181A29">
            <w:pPr>
              <w:jc w:val="center"/>
              <w:rPr>
                <w:rFonts w:ascii="標楷體" w:eastAsia="標楷體" w:hAnsi="標楷體"/>
              </w:rPr>
            </w:pPr>
            <w:r w:rsidRPr="00181A29">
              <w:rPr>
                <w:rFonts w:ascii="標楷體" w:eastAsia="標楷體" w:hAnsi="標楷體"/>
              </w:rPr>
              <w:t>29393278</w:t>
            </w:r>
          </w:p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29363995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right"/>
              <w:rPr>
                <w:rFonts w:ascii="標楷體" w:eastAsia="標楷體" w:hAnsi="標楷體" w:cs="新細明體"/>
                <w:b/>
                <w:bCs/>
              </w:rPr>
            </w:pPr>
            <w:r w:rsidRPr="00181A29">
              <w:rPr>
                <w:rFonts w:ascii="標楷體" w:eastAsia="標楷體" w:hAnsi="標楷體" w:hint="eastAsia"/>
                <w:b/>
                <w:bCs/>
              </w:rPr>
              <w:t xml:space="preserve">　</w:t>
            </w: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力行國小1年4班教室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木新路3段155巷7號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樟樹里1-2、9-10、16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29393278 29363995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忠順街1段4號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樟樹里3-8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29360725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實踐國小1年2班教室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忠順街1段4號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樟樹里11-15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樟樹里全里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29360725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木柵高工學生活動中心(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木柵路4段77號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萬芳里1-4、31-32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22300506-602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萬芳國小川堂大廳(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一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22301232-31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萬芳國小川堂大廳(二)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22301232-31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1512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萬美街1段51號3樓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萬芳里17-23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29365522-210</w:t>
            </w:r>
            <w:r w:rsidRPr="00181A29">
              <w:rPr>
                <w:rFonts w:hint="eastAsia"/>
              </w:rPr>
              <w:t>、</w:t>
            </w:r>
            <w:r w:rsidRPr="00181A29">
              <w:rPr>
                <w:rFonts w:ascii="標楷體" w:eastAsia="標楷體" w:hAnsi="標楷體" w:hint="eastAsia"/>
              </w:rPr>
              <w:t>231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社團法人臺北市基督教萬芳浸信會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萬美街1段19巷5之1號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萬芳里24-30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22303518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萬美里8鄰萬和街1號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萬芳國小美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勞</w:t>
            </w:r>
            <w:proofErr w:type="gramEnd"/>
            <w:r w:rsidRPr="00181A29">
              <w:rPr>
                <w:rFonts w:ascii="標楷體" w:eastAsia="標楷體" w:hAnsi="標楷體" w:hint="eastAsia"/>
              </w:rPr>
              <w:t>教室(三)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萬美里8鄰萬和街1號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萬美里8-15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萬美里8鄰萬和街1號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萬美里16-23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萬芳國小1年1班教室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萬美里8鄰萬和街1號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萬美里24-30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22301232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博嘉國小餐廳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木柵路4段159巷14之1號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博嘉里1-6、20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22302585 22301524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木柵高工活動中心(二)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木柵路4段77號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博嘉里7、17-19、21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22300506 22390605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木柵高工圖書館閱覽室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木柵路4段77號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博嘉里8-11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22300506 22390605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椰城公園旁空地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和平東路4段101巷4弄9號</w:t>
            </w:r>
            <w:r w:rsidR="00B45EB9" w:rsidRPr="00181A29">
              <w:rPr>
                <w:rFonts w:ascii="標楷體" w:eastAsia="標楷體" w:hAnsi="標楷體" w:hint="eastAsia"/>
              </w:rPr>
              <w:t>後方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博嘉里12-16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937073585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102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萬興國小家長會辦公室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秀明路二段114號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29381721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萬興國小1年1班教室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秀明路二段114號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萬興里8-13、15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29381721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萬興國小1年2班教室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秀明路二段114號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萬興里14、16-19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29381721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萬興國小1年3班教室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秀明路二段114號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萬興里20-25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29323131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萬興國小1年4班教室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秀明路二段114號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萬興里26-31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29381721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政大附中chomsky教室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政大一街353號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政大里1-4、 19-21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82377500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政大附中woolf教室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政大一街353號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政大里5-8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82377500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lastRenderedPageBreak/>
              <w:t>1529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政大附中李白教室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政大一街353號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政大里9-13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82377500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政大附中蘇東坡教室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政大一街353號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政大里14-18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82377500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政大實小1年忠班教室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指南路3段12號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指南里14-17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29393610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政大實小1年</w:t>
            </w:r>
            <w:proofErr w:type="gramStart"/>
            <w:r w:rsidRPr="00181A29">
              <w:rPr>
                <w:rFonts w:ascii="標楷體" w:eastAsia="標楷體" w:hAnsi="標楷體" w:hint="eastAsia"/>
              </w:rPr>
              <w:t>孝班室教室</w:t>
            </w:r>
            <w:proofErr w:type="gramEnd"/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指南路3段12號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指南里1-3、11、13、18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29393610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指南國小學生活動中心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指南路3段38巷5之2號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指南里4-10、12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29393546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FBF" w:rsidRPr="00181A29" w:rsidRDefault="00FF4FBF" w:rsidP="00A618EC">
            <w:pPr>
              <w:widowControl/>
              <w:spacing w:line="330" w:lineRule="exact"/>
              <w:ind w:leftChars="-20" w:left="-48" w:rightChars="-20" w:right="-48"/>
              <w:jc w:val="center"/>
              <w:rPr>
                <w:rFonts w:eastAsia="標楷體"/>
                <w:kern w:val="0"/>
              </w:rPr>
            </w:pPr>
          </w:p>
        </w:tc>
      </w:tr>
      <w:tr w:rsidR="00181A29" w:rsidRPr="00181A29" w:rsidTr="00181A29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1534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東山高中司機休息室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老泉街26巷3號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老泉里1-9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老泉里全里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 w:rsidP="00181A29">
            <w:pPr>
              <w:jc w:val="center"/>
              <w:rPr>
                <w:rFonts w:ascii="標楷體" w:eastAsia="標楷體" w:hAnsi="標楷體" w:cs="新細明體"/>
              </w:rPr>
            </w:pPr>
            <w:r w:rsidRPr="00181A29">
              <w:rPr>
                <w:rFonts w:ascii="標楷體" w:eastAsia="標楷體" w:hAnsi="標楷體" w:hint="eastAsia"/>
              </w:rPr>
              <w:t>29396002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E1A" w:rsidRPr="00181A29" w:rsidRDefault="00003E1A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</w:tbl>
    <w:p w:rsidR="00CA1403" w:rsidRPr="00181A29" w:rsidRDefault="00CA1403" w:rsidP="00022181"/>
    <w:sectPr w:rsidR="00CA1403" w:rsidRPr="00181A29" w:rsidSect="00181A29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8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12D" w:rsidRDefault="0055612D">
      <w:r>
        <w:separator/>
      </w:r>
    </w:p>
  </w:endnote>
  <w:endnote w:type="continuationSeparator" w:id="0">
    <w:p w:rsidR="0055612D" w:rsidRDefault="0055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29" w:rsidRDefault="00181A29" w:rsidP="00AB2D2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81A29" w:rsidRDefault="00181A2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A29" w:rsidRPr="00AB2D25" w:rsidRDefault="00181A29" w:rsidP="00AB2D25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AB2D25">
      <w:rPr>
        <w:rStyle w:val="a7"/>
        <w:sz w:val="24"/>
        <w:szCs w:val="24"/>
      </w:rPr>
      <w:fldChar w:fldCharType="begin"/>
    </w:r>
    <w:r w:rsidRPr="00AB2D25">
      <w:rPr>
        <w:rStyle w:val="a7"/>
        <w:sz w:val="24"/>
        <w:szCs w:val="24"/>
      </w:rPr>
      <w:instrText xml:space="preserve">PAGE  </w:instrText>
    </w:r>
    <w:r w:rsidRPr="00AB2D25">
      <w:rPr>
        <w:rStyle w:val="a7"/>
        <w:sz w:val="24"/>
        <w:szCs w:val="24"/>
      </w:rPr>
      <w:fldChar w:fldCharType="separate"/>
    </w:r>
    <w:r w:rsidR="003B0B23">
      <w:rPr>
        <w:rStyle w:val="a7"/>
        <w:noProof/>
        <w:sz w:val="24"/>
        <w:szCs w:val="24"/>
      </w:rPr>
      <w:t>94</w:t>
    </w:r>
    <w:r w:rsidRPr="00AB2D25">
      <w:rPr>
        <w:rStyle w:val="a7"/>
        <w:sz w:val="24"/>
        <w:szCs w:val="24"/>
      </w:rPr>
      <w:fldChar w:fldCharType="end"/>
    </w:r>
  </w:p>
  <w:p w:rsidR="00181A29" w:rsidRDefault="00181A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12D" w:rsidRDefault="0055612D">
      <w:r>
        <w:separator/>
      </w:r>
    </w:p>
  </w:footnote>
  <w:footnote w:type="continuationSeparator" w:id="0">
    <w:p w:rsidR="0055612D" w:rsidRDefault="00556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03E1A"/>
    <w:rsid w:val="00022181"/>
    <w:rsid w:val="000503EE"/>
    <w:rsid w:val="00084470"/>
    <w:rsid w:val="000A0B70"/>
    <w:rsid w:val="000C7E91"/>
    <w:rsid w:val="00143563"/>
    <w:rsid w:val="00181A29"/>
    <w:rsid w:val="001A2612"/>
    <w:rsid w:val="001A3A17"/>
    <w:rsid w:val="001D6D7F"/>
    <w:rsid w:val="00217DC2"/>
    <w:rsid w:val="0025454F"/>
    <w:rsid w:val="00290800"/>
    <w:rsid w:val="00291F33"/>
    <w:rsid w:val="002A4F89"/>
    <w:rsid w:val="003218AD"/>
    <w:rsid w:val="00372C94"/>
    <w:rsid w:val="003850C2"/>
    <w:rsid w:val="003B0B23"/>
    <w:rsid w:val="0043748D"/>
    <w:rsid w:val="0045366B"/>
    <w:rsid w:val="00475EFF"/>
    <w:rsid w:val="00483329"/>
    <w:rsid w:val="004B2000"/>
    <w:rsid w:val="004B28B4"/>
    <w:rsid w:val="00506D30"/>
    <w:rsid w:val="00520F9B"/>
    <w:rsid w:val="0055612D"/>
    <w:rsid w:val="005F0305"/>
    <w:rsid w:val="00652D85"/>
    <w:rsid w:val="006A5DEB"/>
    <w:rsid w:val="00704618"/>
    <w:rsid w:val="00757C0B"/>
    <w:rsid w:val="00773584"/>
    <w:rsid w:val="007C2295"/>
    <w:rsid w:val="007C5147"/>
    <w:rsid w:val="007E5E9B"/>
    <w:rsid w:val="00816169"/>
    <w:rsid w:val="00837E1B"/>
    <w:rsid w:val="00883AA1"/>
    <w:rsid w:val="00964A70"/>
    <w:rsid w:val="00970908"/>
    <w:rsid w:val="009A2651"/>
    <w:rsid w:val="009C710D"/>
    <w:rsid w:val="00A01E08"/>
    <w:rsid w:val="00A05F55"/>
    <w:rsid w:val="00A618EC"/>
    <w:rsid w:val="00AB2D25"/>
    <w:rsid w:val="00B371CF"/>
    <w:rsid w:val="00B45EB9"/>
    <w:rsid w:val="00B64005"/>
    <w:rsid w:val="00B65965"/>
    <w:rsid w:val="00BD77EC"/>
    <w:rsid w:val="00C0241E"/>
    <w:rsid w:val="00C910AB"/>
    <w:rsid w:val="00CA1403"/>
    <w:rsid w:val="00CC759D"/>
    <w:rsid w:val="00D36972"/>
    <w:rsid w:val="00D93466"/>
    <w:rsid w:val="00D9724A"/>
    <w:rsid w:val="00DE2389"/>
    <w:rsid w:val="00E160AC"/>
    <w:rsid w:val="00E31C3A"/>
    <w:rsid w:val="00E46EB6"/>
    <w:rsid w:val="00EA58DF"/>
    <w:rsid w:val="00ED7016"/>
    <w:rsid w:val="00F1767D"/>
    <w:rsid w:val="00F66486"/>
    <w:rsid w:val="00FD5A86"/>
    <w:rsid w:val="00FF4FBF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B28B4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B28B4"/>
    <w:rPr>
      <w:rFonts w:ascii="Cambria" w:eastAsia="新細明體" w:hAnsi="Cambria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B28B4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B28B4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1257</Words>
  <Characters>7170</Characters>
  <Application>Microsoft Office Word</Application>
  <DocSecurity>0</DocSecurity>
  <Lines>59</Lines>
  <Paragraphs>16</Paragraphs>
  <ScaleCrop>false</ScaleCrop>
  <Company>松明打字行</Company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3</cp:revision>
  <cp:lastPrinted>2014-08-20T08:50:00Z</cp:lastPrinted>
  <dcterms:created xsi:type="dcterms:W3CDTF">2014-08-22T08:29:00Z</dcterms:created>
  <dcterms:modified xsi:type="dcterms:W3CDTF">2014-08-27T07:26:00Z</dcterms:modified>
</cp:coreProperties>
</file>