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ADB" w:rsidRDefault="001D2ADB">
      <w:r>
        <w:t xml:space="preserve">Below is the page you see when it’s started. Submission Id, Date and Address displayed. </w:t>
      </w:r>
    </w:p>
    <w:p w:rsidR="00657CFC" w:rsidRDefault="00DD206C">
      <w:r>
        <w:rPr>
          <w:noProof/>
          <w:lang w:eastAsia="en-GB"/>
        </w:rPr>
        <w:drawing>
          <wp:inline distT="0" distB="0" distL="0" distR="0" wp14:anchorId="015E1D20" wp14:editId="1FAD7FA6">
            <wp:extent cx="5731510" cy="3249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B5" w:rsidRDefault="007A06B5"/>
    <w:p w:rsidR="007A06B5" w:rsidRDefault="007A06B5"/>
    <w:p w:rsidR="001D2ADB" w:rsidRDefault="007A06B5">
      <w:r>
        <w:t>Click</w:t>
      </w:r>
      <w:r w:rsidR="001D2ADB">
        <w:t xml:space="preserve"> on the plus signs to see extra detail about the </w:t>
      </w:r>
      <w:proofErr w:type="gramStart"/>
      <w:r w:rsidR="001D2ADB">
        <w:t>submissions, that</w:t>
      </w:r>
      <w:proofErr w:type="gramEnd"/>
      <w:r w:rsidR="001D2ADB">
        <w:t xml:space="preserve"> is </w:t>
      </w:r>
      <w:r w:rsidR="00DD206C">
        <w:t xml:space="preserve">the </w:t>
      </w:r>
      <w:r w:rsidR="001D2ADB">
        <w:t xml:space="preserve">answers given. </w:t>
      </w:r>
    </w:p>
    <w:p w:rsidR="001D2ADB" w:rsidRDefault="00DD206C">
      <w:r>
        <w:rPr>
          <w:noProof/>
          <w:lang w:eastAsia="en-GB"/>
        </w:rPr>
        <w:drawing>
          <wp:inline distT="0" distB="0" distL="0" distR="0" wp14:anchorId="61BF4312" wp14:editId="4ABBFCDD">
            <wp:extent cx="5731510" cy="38004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ADB" w:rsidRDefault="001D2ADB"/>
    <w:p w:rsidR="001D2ADB" w:rsidRDefault="007A06B5">
      <w:r>
        <w:lastRenderedPageBreak/>
        <w:t>Click</w:t>
      </w:r>
      <w:r w:rsidR="001D2ADB">
        <w:t xml:space="preserve"> on the image to see it larger.</w:t>
      </w:r>
    </w:p>
    <w:p w:rsidR="001D2ADB" w:rsidRDefault="00DD206C">
      <w:r>
        <w:rPr>
          <w:noProof/>
          <w:lang w:eastAsia="en-GB"/>
        </w:rPr>
        <w:drawing>
          <wp:inline distT="0" distB="0" distL="0" distR="0" wp14:anchorId="37797A3B" wp14:editId="6A47F8CC">
            <wp:extent cx="5731510" cy="38588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ADB" w:rsidRDefault="001D2ADB"/>
    <w:p w:rsidR="00657CFC" w:rsidRDefault="00657CFC"/>
    <w:p w:rsidR="001D2ADB" w:rsidRDefault="001D2ADB">
      <w:r>
        <w:t xml:space="preserve">You can sort the submissions according to their ID, date or address. It is </w:t>
      </w:r>
      <w:r w:rsidR="00657CFC">
        <w:t>also possible to search for address/anything.</w:t>
      </w:r>
      <w:r w:rsidR="00DD206C">
        <w:t xml:space="preserve"> Below is sorted according to the date: </w:t>
      </w:r>
    </w:p>
    <w:p w:rsidR="001D2ADB" w:rsidRDefault="00DD206C">
      <w:r>
        <w:rPr>
          <w:noProof/>
          <w:lang w:eastAsia="en-GB"/>
        </w:rPr>
        <w:drawing>
          <wp:inline distT="0" distB="0" distL="0" distR="0" wp14:anchorId="3F6814BF" wp14:editId="2BB3EF31">
            <wp:extent cx="5731510" cy="31965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FC" w:rsidRDefault="00657CFC"/>
    <w:p w:rsidR="00657CFC" w:rsidRDefault="00657CFC">
      <w:r>
        <w:lastRenderedPageBreak/>
        <w:t>Click on the Map button to see the submissions on a map:</w:t>
      </w:r>
    </w:p>
    <w:p w:rsidR="00657CFC" w:rsidRDefault="00DD206C">
      <w:r>
        <w:rPr>
          <w:noProof/>
          <w:lang w:eastAsia="en-GB"/>
        </w:rPr>
        <w:drawing>
          <wp:inline distT="0" distB="0" distL="0" distR="0" wp14:anchorId="517B5DAD" wp14:editId="76B03101">
            <wp:extent cx="5731510" cy="29940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FC" w:rsidRDefault="00657CFC" w:rsidP="00657CFC"/>
    <w:p w:rsidR="00657CFC" w:rsidRDefault="00657CFC" w:rsidP="00657CFC"/>
    <w:p w:rsidR="00657CFC" w:rsidRDefault="007A06B5">
      <w:r>
        <w:t xml:space="preserve">Once clicked on a pin, you </w:t>
      </w:r>
      <w:r w:rsidR="00657CFC">
        <w:t>see the detail about the submission on the map: Submission ID, date and address.</w:t>
      </w:r>
      <w:r>
        <w:t xml:space="preserve"> Extra details, i.e. answers, are displayed </w:t>
      </w:r>
      <w:r w:rsidR="00657CFC">
        <w:t xml:space="preserve">below the map. </w:t>
      </w:r>
    </w:p>
    <w:p w:rsidR="00657CFC" w:rsidRDefault="00DD206C">
      <w:bookmarkStart w:id="0" w:name="_GoBack"/>
      <w:r>
        <w:rPr>
          <w:noProof/>
          <w:lang w:eastAsia="en-GB"/>
        </w:rPr>
        <w:drawing>
          <wp:inline distT="0" distB="0" distL="0" distR="0" wp14:anchorId="4B311BD2" wp14:editId="7B1914FC">
            <wp:extent cx="5731510" cy="43135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57C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C72"/>
    <w:rsid w:val="001D2ADB"/>
    <w:rsid w:val="00281B88"/>
    <w:rsid w:val="00333C72"/>
    <w:rsid w:val="004D543C"/>
    <w:rsid w:val="00657CFC"/>
    <w:rsid w:val="007A06B5"/>
    <w:rsid w:val="008C5971"/>
    <w:rsid w:val="00A407FA"/>
    <w:rsid w:val="00B56278"/>
    <w:rsid w:val="00DD206C"/>
    <w:rsid w:val="00DF247A"/>
    <w:rsid w:val="00E10F6F"/>
    <w:rsid w:val="00FC6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602610-AB09-4F46-8BD4-BC283CF55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Gozde</dc:creator>
  <cp:keywords/>
  <dc:description/>
  <cp:lastModifiedBy>Gozde</cp:lastModifiedBy>
  <cp:revision>2</cp:revision>
  <dcterms:created xsi:type="dcterms:W3CDTF">2018-09-18T08:11:00Z</dcterms:created>
  <dcterms:modified xsi:type="dcterms:W3CDTF">2018-10-29T07:06:00Z</dcterms:modified>
</cp:coreProperties>
</file>