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F46684E" w:rsidP="3F46684E" w:rsidRDefault="3F46684E" w14:paraId="592B2463" w14:textId="4C89633F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Tech </w:t>
      </w: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Challenge</w:t>
      </w: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Fase 05 - Tech Lanches </w:t>
      </w:r>
    </w:p>
    <w:p w:rsidR="3F46684E" w:rsidP="3F46684E" w:rsidRDefault="3F46684E" w14:paraId="20B622D7" w14:textId="19891E6E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F46684E" w:rsidP="3F46684E" w:rsidRDefault="3F46684E" w14:paraId="7DDDF07E" w14:textId="28A19873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F46684E" w:rsidP="3F46684E" w:rsidRDefault="3F46684E" w14:paraId="58E91596" w14:textId="555FEFA5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F46684E" w:rsidP="3F46684E" w:rsidRDefault="3F46684E" w14:paraId="59DCAE7B" w14:textId="30ADCEC9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Grupo G12</w:t>
      </w:r>
    </w:p>
    <w:p w:rsidR="3F46684E" w:rsidP="3F46684E" w:rsidRDefault="3F46684E" w14:paraId="73958FEA" w14:textId="61D7A100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Denis Barbosa de Amorim - RM351570 </w:t>
      </w:r>
    </w:p>
    <w:p w:rsidR="3F46684E" w:rsidP="3F46684E" w:rsidRDefault="3F46684E" w14:paraId="35CA8548" w14:textId="7DFDB319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Gabriel Lima Gomes - RM351052 </w:t>
      </w:r>
    </w:p>
    <w:p w:rsidR="3F46684E" w:rsidP="3F46684E" w:rsidRDefault="3F46684E" w14:paraId="745B0B11" w14:textId="245EBD5C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Mateus Aragão Oliveira - RM351130 </w:t>
      </w:r>
    </w:p>
    <w:p w:rsidR="3F46684E" w:rsidP="3F46684E" w:rsidRDefault="3F46684E" w14:paraId="194CBC60" w14:textId="7556B28D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Nicolas de Oliveira Soares - RM350915 </w:t>
      </w:r>
    </w:p>
    <w:p w:rsidR="3F46684E" w:rsidP="3F46684E" w:rsidRDefault="3F46684E" w14:paraId="4668EB8A" w14:textId="264164F9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Vitor de Oliveira 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>Lupinetti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RM351670 </w:t>
      </w:r>
    </w:p>
    <w:p w:rsidR="3F46684E" w:rsidP="3F46684E" w:rsidRDefault="3F46684E" w14:paraId="79B2E1D5" w14:textId="4D8E18C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46684E" w:rsidP="3F46684E" w:rsidRDefault="3F46684E" w14:paraId="3FBD9E69" w14:textId="27AA2D6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46684E" w:rsidP="3F46684E" w:rsidRDefault="3F46684E" w14:paraId="14B96113" w14:textId="0F7B0D0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Vídeo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>: &lt;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>url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</w:p>
    <w:p w:rsidR="3F46684E" w:rsidP="3F46684E" w:rsidRDefault="3F46684E" w14:paraId="36EF1A4B" w14:textId="3BFB3D8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46684E" w:rsidP="3F46684E" w:rsidRDefault="3F46684E" w14:paraId="4DFA6387" w14:textId="6C2FC53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F46684E" w:rsidP="3F46684E" w:rsidRDefault="3F46684E" w14:paraId="6656C063" w14:textId="265145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Documentação</w:t>
      </w:r>
    </w:p>
    <w:p w:rsidR="3F46684E" w:rsidP="3F46684E" w:rsidRDefault="3F46684E" w14:paraId="6091266E" w14:textId="67DB3E1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Docs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>: https://github.com/g12-4soat/techlanches-docs</w:t>
      </w:r>
    </w:p>
    <w:p w:rsidR="3F46684E" w:rsidP="3F46684E" w:rsidRDefault="3F46684E" w14:paraId="3CA69B00" w14:textId="7AC0C51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F46684E" w:rsidP="3F46684E" w:rsidRDefault="3F46684E" w14:paraId="0DB9C781" w14:textId="62C7F76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Orquestração SAGA</w:t>
      </w:r>
    </w:p>
    <w:p w:rsidR="3F46684E" w:rsidP="3F46684E" w:rsidRDefault="3F46684E" w14:paraId="140E204B" w14:textId="23016D5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Pedido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https://github.com/g12-4soat/techlanches-pedido </w:t>
      </w:r>
    </w:p>
    <w:p w:rsidR="3F46684E" w:rsidP="3F46684E" w:rsidRDefault="3F46684E" w14:paraId="68250599" w14:textId="75B5BAB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Pagamento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>: https://github.com/g12-4soat/techlanches-pagamento</w:t>
      </w:r>
    </w:p>
    <w:p w:rsidR="3F46684E" w:rsidP="3F46684E" w:rsidRDefault="3F46684E" w14:paraId="3A38DAA5" w14:textId="286BBDF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F46684E" w:rsidP="3F46684E" w:rsidRDefault="3F46684E" w14:paraId="043F1FD2" w14:textId="7D8C92A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Todos os Repositórios</w:t>
      </w:r>
    </w:p>
    <w:p w:rsidR="3F46684E" w:rsidP="3F46684E" w:rsidRDefault="3F46684E" w14:paraId="3299574F" w14:textId="7A176D1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Docs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>: https://github.com/g12-4soat/techlanches-docs</w:t>
      </w:r>
    </w:p>
    <w:p w:rsidR="3F46684E" w:rsidP="3F46684E" w:rsidRDefault="3F46684E" w14:paraId="486773E2" w14:textId="23016D5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Pedido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https://github.com/g12-4soat/techlanches-pedido </w:t>
      </w:r>
    </w:p>
    <w:p w:rsidR="3F46684E" w:rsidP="3F46684E" w:rsidRDefault="3F46684E" w14:paraId="635F41D2" w14:textId="553FB5D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Pagamento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https://github.com/g12-4soat/techlanches-pagamento </w:t>
      </w:r>
    </w:p>
    <w:p w:rsidR="3F46684E" w:rsidP="3F46684E" w:rsidRDefault="3F46684E" w14:paraId="028128CD" w14:textId="581DBA0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Produção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https://github.com/g12-4soat/techlanches-producao </w:t>
      </w:r>
    </w:p>
    <w:p w:rsidR="3F46684E" w:rsidP="3F46684E" w:rsidRDefault="3F46684E" w14:paraId="34F7057C" w14:textId="0920660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Auth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https://github.com/g12-4soat/techlanches-auth </w:t>
      </w:r>
    </w:p>
    <w:p w:rsidR="3F46684E" w:rsidP="3F46684E" w:rsidRDefault="3F46684E" w14:paraId="0383A26E" w14:textId="39EB863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46684E" w:rsidR="3F4668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Infra</w:t>
      </w:r>
      <w:r w:rsidRPr="3F46684E" w:rsidR="3F46684E">
        <w:rPr>
          <w:rFonts w:ascii="Arial" w:hAnsi="Arial" w:eastAsia="Arial" w:cs="Arial"/>
          <w:noProof w:val="0"/>
          <w:sz w:val="24"/>
          <w:szCs w:val="24"/>
          <w:lang w:val="pt-BR"/>
        </w:rPr>
        <w:t>: https://github.com/g12-4soat/techlanches-iac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051D1"/>
    <w:rsid w:val="3F46684E"/>
    <w:rsid w:val="4960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51D1"/>
  <w15:chartTrackingRefBased/>
  <w15:docId w15:val="{28DF1F9F-58B1-4E75-B2FA-CDA556F34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2024-07-04T17:04:25.7722664Z</dcterms:created>
  <dcterms:modified xsi:type="dcterms:W3CDTF">2024-07-04T17:10:37.7164767Z</dcterms:modified>
  <dc:creator>Gabriel Lima Gomes</dc:creator>
  <lastModifiedBy>Gabriel Lima Gomes</lastModifiedBy>
</coreProperties>
</file>