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6182" w14:textId="77777777" w:rsidR="00546DCA" w:rsidRPr="00B72277" w:rsidRDefault="00546DCA">
      <w:r w:rsidRPr="00B72277">
        <w:t xml:space="preserve">Grant McGovern </w:t>
      </w:r>
    </w:p>
    <w:p w14:paraId="5576A6E5" w14:textId="77777777" w:rsidR="00546DCA" w:rsidRPr="00B72277" w:rsidRDefault="00546DCA">
      <w:r w:rsidRPr="00B72277">
        <w:t xml:space="preserve">Dr. Pauca </w:t>
      </w:r>
    </w:p>
    <w:p w14:paraId="43ED83E5" w14:textId="77777777" w:rsidR="00546DCA" w:rsidRPr="00B72277" w:rsidRDefault="00546DCA">
      <w:r w:rsidRPr="00B72277">
        <w:t xml:space="preserve">CSC 222 </w:t>
      </w:r>
    </w:p>
    <w:p w14:paraId="09E9C6D4" w14:textId="77777777" w:rsidR="00546DCA" w:rsidRPr="00B72277" w:rsidRDefault="00546DCA">
      <w:r w:rsidRPr="00B72277">
        <w:t xml:space="preserve">1 April, 2015 </w:t>
      </w:r>
    </w:p>
    <w:p w14:paraId="687D764D" w14:textId="77777777" w:rsidR="00546DCA" w:rsidRPr="00B72277" w:rsidRDefault="00546DCA"/>
    <w:p w14:paraId="30304629" w14:textId="77777777" w:rsidR="00546DCA" w:rsidRPr="00B72277" w:rsidRDefault="00546DCA" w:rsidP="00546DCA">
      <w:pPr>
        <w:jc w:val="center"/>
        <w:rPr>
          <w:b/>
        </w:rPr>
      </w:pPr>
      <w:r w:rsidRPr="00B72277">
        <w:rPr>
          <w:b/>
        </w:rPr>
        <w:t>Lab #3 Report</w:t>
      </w:r>
    </w:p>
    <w:p w14:paraId="470052BC" w14:textId="77777777" w:rsidR="00546DCA" w:rsidRPr="00B72277" w:rsidRDefault="00546DCA" w:rsidP="00546DCA">
      <w:pPr>
        <w:rPr>
          <w:b/>
        </w:rPr>
      </w:pPr>
    </w:p>
    <w:p w14:paraId="7272C6D8" w14:textId="77777777" w:rsidR="00546DCA" w:rsidRPr="00B72277" w:rsidRDefault="00546DCA" w:rsidP="00546DCA">
      <w:pPr>
        <w:pStyle w:val="ListParagraph"/>
        <w:numPr>
          <w:ilvl w:val="0"/>
          <w:numId w:val="1"/>
        </w:numPr>
      </w:pPr>
      <w:r w:rsidRPr="00B72277">
        <w:t xml:space="preserve">Exploring the Roots of Unity </w:t>
      </w:r>
    </w:p>
    <w:p w14:paraId="3843306D" w14:textId="77777777" w:rsidR="00546DCA" w:rsidRPr="00B72277" w:rsidRDefault="00546DCA" w:rsidP="00546DCA"/>
    <w:p w14:paraId="04A58511" w14:textId="77777777" w:rsidR="000525EB" w:rsidRPr="00B72277" w:rsidRDefault="00546DCA" w:rsidP="000525EB">
      <w:pPr>
        <w:pStyle w:val="ListParagraph"/>
        <w:numPr>
          <w:ilvl w:val="1"/>
          <w:numId w:val="1"/>
        </w:numPr>
      </w:pPr>
      <w:r w:rsidRPr="00B72277">
        <w:rPr>
          <w:i/>
        </w:rPr>
        <w:t>The Nth roots of unity lie in the complex unity circle.</w:t>
      </w:r>
    </w:p>
    <w:p w14:paraId="5CEE8AE1" w14:textId="77777777" w:rsidR="000525EB" w:rsidRPr="00B72277" w:rsidRDefault="000525EB" w:rsidP="000525EB">
      <w:pPr>
        <w:ind w:left="1080"/>
      </w:pPr>
    </w:p>
    <w:p w14:paraId="4652D24C" w14:textId="05D52FDB" w:rsidR="00546DCA" w:rsidRPr="00B72277" w:rsidRDefault="00546DCA" w:rsidP="00546DCA">
      <w:pPr>
        <w:pStyle w:val="ListParagraph"/>
        <w:numPr>
          <w:ilvl w:val="2"/>
          <w:numId w:val="1"/>
        </w:numPr>
      </w:pPr>
      <w:r w:rsidRPr="00B72277">
        <w:t>After writing the Complex number class and the method to generate complex numbers for a given value of N, I also wrote a method that graphed the complex roots of unity</w:t>
      </w:r>
      <w:r w:rsidR="00E1578D">
        <w:t xml:space="preserve"> via the equation wn</w:t>
      </w:r>
      <w:r w:rsidR="00E1578D" w:rsidRPr="00E1578D">
        <w:t xml:space="preserve"> = exp(i*2*pi/N)</w:t>
      </w:r>
      <w:r w:rsidR="00E1578D">
        <w:t xml:space="preserve"> where the root is -1, resulting in an imaginary value </w:t>
      </w:r>
      <w:r w:rsidRPr="00B72277">
        <w:t xml:space="preserve">. In order to see a pattern of how the </w:t>
      </w:r>
      <w:r w:rsidRPr="00B72277">
        <w:rPr>
          <w:i/>
        </w:rPr>
        <w:t xml:space="preserve">Nth </w:t>
      </w:r>
      <w:r w:rsidRPr="00B72277">
        <w:t xml:space="preserve">root of unity appeared, I tested several different values for N: 2, 4, 8, 16, and 32, and obtained the following graphs. We can see from the range of the graphs that they the roots of unity are bounded by (-1, 1), which shows that they lie on the complex unit circle. </w:t>
      </w:r>
      <w:r w:rsidRPr="00B72277">
        <w:tab/>
      </w:r>
    </w:p>
    <w:p w14:paraId="17896740" w14:textId="57702FD6" w:rsidR="000525EB" w:rsidRPr="00B72277" w:rsidRDefault="000525EB" w:rsidP="00546DCA">
      <w:bookmarkStart w:id="0" w:name="_GoBack"/>
      <w:bookmarkEnd w:id="0"/>
    </w:p>
    <w:p w14:paraId="0D4AD0B4" w14:textId="77777777" w:rsidR="000525EB" w:rsidRPr="00B72277" w:rsidRDefault="000525EB" w:rsidP="00546DCA">
      <w:r w:rsidRPr="00B72277">
        <w:tab/>
      </w:r>
    </w:p>
    <w:p w14:paraId="0A3543B0" w14:textId="77777777" w:rsidR="000525EB" w:rsidRPr="00B72277" w:rsidRDefault="000525EB" w:rsidP="00546DCA">
      <w:r w:rsidRPr="00B72277">
        <w:tab/>
      </w:r>
      <w:r w:rsidRPr="00B72277">
        <w:tab/>
        <w:t>N = 2:</w:t>
      </w:r>
    </w:p>
    <w:p w14:paraId="3872768D" w14:textId="77777777" w:rsidR="000525EB" w:rsidRPr="00B72277" w:rsidRDefault="000525EB" w:rsidP="00546DCA"/>
    <w:p w14:paraId="1A3AE13B" w14:textId="77777777" w:rsidR="000525EB" w:rsidRPr="00B72277" w:rsidRDefault="000525EB" w:rsidP="00546DCA">
      <w:r w:rsidRPr="00B72277">
        <w:rPr>
          <w:noProof/>
        </w:rPr>
        <w:drawing>
          <wp:anchor distT="0" distB="0" distL="114300" distR="114300" simplePos="0" relativeHeight="251658240" behindDoc="0" locked="0" layoutInCell="1" allowOverlap="1" wp14:anchorId="3C215E9F" wp14:editId="6737C583">
            <wp:simplePos x="0" y="0"/>
            <wp:positionH relativeFrom="column">
              <wp:posOffset>1714500</wp:posOffset>
            </wp:positionH>
            <wp:positionV relativeFrom="paragraph">
              <wp:posOffset>120015</wp:posOffset>
            </wp:positionV>
            <wp:extent cx="3200400" cy="3200400"/>
            <wp:effectExtent l="25400" t="25400" r="25400" b="25400"/>
            <wp:wrapNone/>
            <wp:docPr id="1" name="Picture 1" descr="gMAC:Users:grantmcgovern:Dropbox:Developer:Projects:CSC222:FourierTransformation:graphs:roots_of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C:Users:grantmcgovern:Dropbox:Developer:Projects:CSC222:FourierTransformation:graphs:roots_of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F5E63" w14:textId="77777777" w:rsidR="000525EB" w:rsidRPr="00B72277" w:rsidRDefault="000525EB" w:rsidP="000525EB"/>
    <w:p w14:paraId="1734E085" w14:textId="77777777" w:rsidR="000525EB" w:rsidRPr="00B72277" w:rsidRDefault="000525EB" w:rsidP="000525EB"/>
    <w:p w14:paraId="62961F03" w14:textId="77777777" w:rsidR="000525EB" w:rsidRPr="00B72277" w:rsidRDefault="000525EB" w:rsidP="000525EB"/>
    <w:p w14:paraId="3430A7FB" w14:textId="77777777" w:rsidR="000525EB" w:rsidRPr="00B72277" w:rsidRDefault="000525EB" w:rsidP="000525EB"/>
    <w:p w14:paraId="49A9259E" w14:textId="77777777" w:rsidR="000525EB" w:rsidRPr="00B72277" w:rsidRDefault="000525EB" w:rsidP="000525EB"/>
    <w:p w14:paraId="79150BA4" w14:textId="77777777" w:rsidR="000525EB" w:rsidRPr="00B72277" w:rsidRDefault="000525EB" w:rsidP="000525EB"/>
    <w:p w14:paraId="376C8C56" w14:textId="77777777" w:rsidR="000525EB" w:rsidRPr="00B72277" w:rsidRDefault="000525EB" w:rsidP="000525EB"/>
    <w:p w14:paraId="5A509F86" w14:textId="77777777" w:rsidR="000525EB" w:rsidRPr="00B72277" w:rsidRDefault="000525EB" w:rsidP="000525EB"/>
    <w:p w14:paraId="6204C12D" w14:textId="77777777" w:rsidR="000525EB" w:rsidRPr="00B72277" w:rsidRDefault="000525EB" w:rsidP="000525EB"/>
    <w:p w14:paraId="6B73D1F5" w14:textId="77777777" w:rsidR="000525EB" w:rsidRPr="00B72277" w:rsidRDefault="000525EB" w:rsidP="000525EB"/>
    <w:p w14:paraId="554A9272" w14:textId="77777777" w:rsidR="000525EB" w:rsidRPr="00B72277" w:rsidRDefault="000525EB" w:rsidP="000525EB"/>
    <w:p w14:paraId="28E115BA" w14:textId="77777777" w:rsidR="000525EB" w:rsidRPr="00B72277" w:rsidRDefault="000525EB" w:rsidP="000525EB"/>
    <w:p w14:paraId="5E0B5324" w14:textId="77777777" w:rsidR="000525EB" w:rsidRPr="00B72277" w:rsidRDefault="000525EB" w:rsidP="000525EB"/>
    <w:p w14:paraId="73816C5C" w14:textId="77777777" w:rsidR="000525EB" w:rsidRPr="00B72277" w:rsidRDefault="000525EB" w:rsidP="000525EB"/>
    <w:p w14:paraId="4726EEEC" w14:textId="77777777" w:rsidR="000525EB" w:rsidRPr="00B72277" w:rsidRDefault="000525EB" w:rsidP="000525EB"/>
    <w:p w14:paraId="3BA8A3FC" w14:textId="77777777" w:rsidR="000525EB" w:rsidRPr="00B72277" w:rsidRDefault="000525EB" w:rsidP="000525EB"/>
    <w:p w14:paraId="4FA7C2A1" w14:textId="77777777" w:rsidR="000525EB" w:rsidRPr="00B72277" w:rsidRDefault="000525EB" w:rsidP="000525EB"/>
    <w:p w14:paraId="71E26A49" w14:textId="77777777" w:rsidR="000525EB" w:rsidRPr="00B72277" w:rsidRDefault="000525EB" w:rsidP="000525EB"/>
    <w:p w14:paraId="16145D85" w14:textId="77777777" w:rsidR="000525EB" w:rsidRPr="00B72277" w:rsidRDefault="000525EB" w:rsidP="000525EB">
      <w:pPr>
        <w:tabs>
          <w:tab w:val="left" w:pos="1320"/>
        </w:tabs>
      </w:pPr>
      <w:r w:rsidRPr="00B72277">
        <w:tab/>
      </w:r>
      <w:r w:rsidRPr="00B72277">
        <w:tab/>
      </w:r>
    </w:p>
    <w:p w14:paraId="2654797B" w14:textId="77777777" w:rsidR="000525EB" w:rsidRPr="00B72277" w:rsidRDefault="000525EB" w:rsidP="000525EB">
      <w:pPr>
        <w:tabs>
          <w:tab w:val="left" w:pos="1320"/>
        </w:tabs>
      </w:pPr>
    </w:p>
    <w:p w14:paraId="11C52613" w14:textId="77777777" w:rsidR="000525EB" w:rsidRPr="00B72277" w:rsidRDefault="000525EB" w:rsidP="000525EB">
      <w:pPr>
        <w:tabs>
          <w:tab w:val="left" w:pos="1320"/>
        </w:tabs>
      </w:pPr>
      <w:r w:rsidRPr="00B72277">
        <w:lastRenderedPageBreak/>
        <w:tab/>
        <w:t>N = 4:</w:t>
      </w:r>
    </w:p>
    <w:p w14:paraId="535257D4" w14:textId="77777777" w:rsidR="000525EB" w:rsidRPr="00B72277" w:rsidRDefault="000525EB" w:rsidP="000525EB">
      <w:pPr>
        <w:tabs>
          <w:tab w:val="left" w:pos="1320"/>
        </w:tabs>
      </w:pPr>
    </w:p>
    <w:p w14:paraId="1900514F" w14:textId="77777777" w:rsidR="000525EB" w:rsidRPr="00B72277" w:rsidRDefault="000525EB" w:rsidP="000525EB">
      <w:pPr>
        <w:tabs>
          <w:tab w:val="left" w:pos="1320"/>
        </w:tabs>
      </w:pPr>
      <w:r w:rsidRPr="00B72277">
        <w:rPr>
          <w:noProof/>
        </w:rPr>
        <w:drawing>
          <wp:anchor distT="0" distB="0" distL="114300" distR="114300" simplePos="0" relativeHeight="251659264" behindDoc="0" locked="0" layoutInCell="1" allowOverlap="1" wp14:anchorId="61A124EE" wp14:editId="7E129F57">
            <wp:simplePos x="0" y="0"/>
            <wp:positionH relativeFrom="column">
              <wp:posOffset>1600200</wp:posOffset>
            </wp:positionH>
            <wp:positionV relativeFrom="paragraph">
              <wp:posOffset>-228600</wp:posOffset>
            </wp:positionV>
            <wp:extent cx="3200400" cy="3200400"/>
            <wp:effectExtent l="25400" t="25400" r="25400" b="25400"/>
            <wp:wrapNone/>
            <wp:docPr id="2" name="Picture 2" descr="gMAC:Users:grantmcgovern:Dropbox:Developer:Projects:CSC222:FourierTransformation:graphs:roots_of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AC:Users:grantmcgovern:Dropbox:Developer:Projects:CSC222:FourierTransformation:graphs:roots_of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C0FC1" w14:textId="77777777" w:rsidR="000525EB" w:rsidRPr="00B72277" w:rsidRDefault="000525EB" w:rsidP="000525EB"/>
    <w:p w14:paraId="67352099" w14:textId="77777777" w:rsidR="000525EB" w:rsidRPr="00B72277" w:rsidRDefault="000525EB" w:rsidP="000525EB"/>
    <w:p w14:paraId="7C308457" w14:textId="77777777" w:rsidR="000525EB" w:rsidRPr="00B72277" w:rsidRDefault="000525EB" w:rsidP="000525EB"/>
    <w:p w14:paraId="6C51F9FC" w14:textId="77777777" w:rsidR="000525EB" w:rsidRPr="00B72277" w:rsidRDefault="000525EB" w:rsidP="000525EB"/>
    <w:p w14:paraId="1FF02678" w14:textId="77777777" w:rsidR="000525EB" w:rsidRPr="00B72277" w:rsidRDefault="000525EB" w:rsidP="000525EB"/>
    <w:p w14:paraId="5B008F0D" w14:textId="77777777" w:rsidR="000525EB" w:rsidRPr="00B72277" w:rsidRDefault="000525EB" w:rsidP="000525EB"/>
    <w:p w14:paraId="3F7CCE2C" w14:textId="77777777" w:rsidR="000525EB" w:rsidRPr="00B72277" w:rsidRDefault="000525EB" w:rsidP="000525EB"/>
    <w:p w14:paraId="31FE4FC4" w14:textId="77777777" w:rsidR="000525EB" w:rsidRPr="00B72277" w:rsidRDefault="000525EB" w:rsidP="000525EB"/>
    <w:p w14:paraId="0446ED9F" w14:textId="77777777" w:rsidR="000525EB" w:rsidRPr="00B72277" w:rsidRDefault="000525EB" w:rsidP="000525EB"/>
    <w:p w14:paraId="301690F4" w14:textId="77777777" w:rsidR="000525EB" w:rsidRPr="00B72277" w:rsidRDefault="000525EB" w:rsidP="000525EB"/>
    <w:p w14:paraId="6CC3B036" w14:textId="77777777" w:rsidR="000525EB" w:rsidRPr="00B72277" w:rsidRDefault="000525EB" w:rsidP="000525EB"/>
    <w:p w14:paraId="2A4C0413" w14:textId="77777777" w:rsidR="000525EB" w:rsidRPr="00B72277" w:rsidRDefault="000525EB" w:rsidP="000525EB"/>
    <w:p w14:paraId="41451B81" w14:textId="77777777" w:rsidR="000525EB" w:rsidRPr="00B72277" w:rsidRDefault="000525EB" w:rsidP="000525EB"/>
    <w:p w14:paraId="133CEC19" w14:textId="77777777" w:rsidR="000525EB" w:rsidRPr="00B72277" w:rsidRDefault="000525EB" w:rsidP="000525EB"/>
    <w:p w14:paraId="233A3275" w14:textId="77777777" w:rsidR="000525EB" w:rsidRPr="00B72277" w:rsidRDefault="000525EB" w:rsidP="000525EB"/>
    <w:p w14:paraId="0AAE6EE6" w14:textId="77777777" w:rsidR="000525EB" w:rsidRPr="00B72277" w:rsidRDefault="000525EB" w:rsidP="000525EB">
      <w:pPr>
        <w:tabs>
          <w:tab w:val="left" w:pos="7880"/>
        </w:tabs>
      </w:pPr>
      <w:r w:rsidRPr="00B72277">
        <w:tab/>
      </w:r>
    </w:p>
    <w:p w14:paraId="60E13077" w14:textId="77777777" w:rsidR="000525EB" w:rsidRPr="00B72277" w:rsidRDefault="000525EB" w:rsidP="000525EB">
      <w:pPr>
        <w:tabs>
          <w:tab w:val="left" w:pos="7880"/>
        </w:tabs>
      </w:pPr>
    </w:p>
    <w:p w14:paraId="3A0D26F0" w14:textId="77777777" w:rsidR="000525EB" w:rsidRPr="00B72277" w:rsidRDefault="000525EB" w:rsidP="000525EB">
      <w:pPr>
        <w:tabs>
          <w:tab w:val="left" w:pos="7880"/>
        </w:tabs>
      </w:pPr>
    </w:p>
    <w:p w14:paraId="259B99A2" w14:textId="77777777" w:rsidR="000525EB" w:rsidRPr="00B72277" w:rsidRDefault="000525EB" w:rsidP="000525EB">
      <w:pPr>
        <w:tabs>
          <w:tab w:val="left" w:pos="7880"/>
        </w:tabs>
      </w:pPr>
    </w:p>
    <w:p w14:paraId="5D61AA86" w14:textId="77777777" w:rsidR="000525EB" w:rsidRPr="00B72277" w:rsidRDefault="000525EB" w:rsidP="000525EB">
      <w:pPr>
        <w:tabs>
          <w:tab w:val="left" w:pos="1240"/>
        </w:tabs>
      </w:pPr>
      <w:r w:rsidRPr="00B72277">
        <w:tab/>
        <w:t>N = 8:</w:t>
      </w:r>
    </w:p>
    <w:p w14:paraId="06D7CC3F" w14:textId="77777777" w:rsidR="000525EB" w:rsidRPr="00B72277" w:rsidRDefault="000525EB" w:rsidP="000525EB">
      <w:pPr>
        <w:tabs>
          <w:tab w:val="left" w:pos="1240"/>
        </w:tabs>
      </w:pPr>
    </w:p>
    <w:p w14:paraId="1FC34024" w14:textId="77777777" w:rsidR="000525EB" w:rsidRPr="00B72277" w:rsidRDefault="000525EB" w:rsidP="000525EB">
      <w:pPr>
        <w:tabs>
          <w:tab w:val="left" w:pos="1240"/>
        </w:tabs>
      </w:pPr>
      <w:r w:rsidRPr="00B72277">
        <w:rPr>
          <w:noProof/>
        </w:rPr>
        <w:drawing>
          <wp:anchor distT="0" distB="0" distL="114300" distR="114300" simplePos="0" relativeHeight="251660288" behindDoc="0" locked="0" layoutInCell="1" allowOverlap="1" wp14:anchorId="2B77C77D" wp14:editId="2D2CDC0E">
            <wp:simplePos x="0" y="0"/>
            <wp:positionH relativeFrom="column">
              <wp:posOffset>1600200</wp:posOffset>
            </wp:positionH>
            <wp:positionV relativeFrom="paragraph">
              <wp:posOffset>69850</wp:posOffset>
            </wp:positionV>
            <wp:extent cx="3251200" cy="3251200"/>
            <wp:effectExtent l="25400" t="25400" r="25400" b="25400"/>
            <wp:wrapNone/>
            <wp:docPr id="3" name="Picture 3" descr="gMAC:Users:grantmcgovern:Dropbox:Developer:Projects:CSC222:FourierTransformation:graphs:roots_of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C:Users:grantmcgovern:Dropbox:Developer:Projects:CSC222:FourierTransformation:graphs:roots_of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061D9" w14:textId="77777777" w:rsidR="000525EB" w:rsidRPr="00B72277" w:rsidRDefault="000525EB" w:rsidP="000525EB"/>
    <w:p w14:paraId="78368138" w14:textId="77777777" w:rsidR="000525EB" w:rsidRPr="00B72277" w:rsidRDefault="000525EB" w:rsidP="000525EB"/>
    <w:p w14:paraId="5E0834CF" w14:textId="77777777" w:rsidR="000525EB" w:rsidRPr="00B72277" w:rsidRDefault="000525EB" w:rsidP="000525EB"/>
    <w:p w14:paraId="7BDEBF97" w14:textId="77777777" w:rsidR="000525EB" w:rsidRPr="00B72277" w:rsidRDefault="000525EB" w:rsidP="000525EB"/>
    <w:p w14:paraId="2B68EE41" w14:textId="77777777" w:rsidR="000525EB" w:rsidRPr="00B72277" w:rsidRDefault="000525EB" w:rsidP="000525EB"/>
    <w:p w14:paraId="73890AC1" w14:textId="77777777" w:rsidR="000525EB" w:rsidRPr="00B72277" w:rsidRDefault="000525EB" w:rsidP="000525EB"/>
    <w:p w14:paraId="6B6E7177" w14:textId="77777777" w:rsidR="000525EB" w:rsidRPr="00B72277" w:rsidRDefault="000525EB" w:rsidP="000525EB"/>
    <w:p w14:paraId="0703DD0B" w14:textId="77777777" w:rsidR="000525EB" w:rsidRPr="00B72277" w:rsidRDefault="000525EB" w:rsidP="000525EB"/>
    <w:p w14:paraId="3A439762" w14:textId="77777777" w:rsidR="000525EB" w:rsidRPr="00B72277" w:rsidRDefault="000525EB" w:rsidP="000525EB"/>
    <w:p w14:paraId="4E1360C5" w14:textId="77777777" w:rsidR="000525EB" w:rsidRPr="00B72277" w:rsidRDefault="000525EB" w:rsidP="000525EB"/>
    <w:p w14:paraId="58743B0F" w14:textId="77777777" w:rsidR="000525EB" w:rsidRPr="00B72277" w:rsidRDefault="000525EB" w:rsidP="000525EB"/>
    <w:p w14:paraId="7E0A91F3" w14:textId="77777777" w:rsidR="000525EB" w:rsidRPr="00B72277" w:rsidRDefault="000525EB" w:rsidP="000525EB"/>
    <w:p w14:paraId="768E1FDE" w14:textId="77777777" w:rsidR="000525EB" w:rsidRPr="00B72277" w:rsidRDefault="000525EB" w:rsidP="000525EB"/>
    <w:p w14:paraId="45698CF2" w14:textId="77777777" w:rsidR="000525EB" w:rsidRPr="00B72277" w:rsidRDefault="000525EB" w:rsidP="000525EB"/>
    <w:p w14:paraId="7D50FF25" w14:textId="77777777" w:rsidR="000525EB" w:rsidRPr="00B72277" w:rsidRDefault="000525EB" w:rsidP="000525EB"/>
    <w:p w14:paraId="2759297A" w14:textId="77777777" w:rsidR="000525EB" w:rsidRPr="00B72277" w:rsidRDefault="000525EB" w:rsidP="000525EB"/>
    <w:p w14:paraId="2298EAB0" w14:textId="77777777" w:rsidR="000525EB" w:rsidRPr="00B72277" w:rsidRDefault="000525EB" w:rsidP="000525EB"/>
    <w:p w14:paraId="5F7032B5" w14:textId="77777777" w:rsidR="000525EB" w:rsidRPr="00B72277" w:rsidRDefault="000525EB" w:rsidP="000525EB"/>
    <w:p w14:paraId="6E56429C" w14:textId="77777777" w:rsidR="000525EB" w:rsidRPr="00B72277" w:rsidRDefault="000525EB" w:rsidP="000525EB"/>
    <w:p w14:paraId="7E465A59" w14:textId="77777777" w:rsidR="000525EB" w:rsidRPr="00B72277" w:rsidRDefault="000525EB" w:rsidP="000525EB">
      <w:pPr>
        <w:jc w:val="center"/>
      </w:pPr>
    </w:p>
    <w:p w14:paraId="6C04F5F3" w14:textId="77777777" w:rsidR="000525EB" w:rsidRPr="00B72277" w:rsidRDefault="000525EB" w:rsidP="000525EB">
      <w:pPr>
        <w:tabs>
          <w:tab w:val="left" w:pos="1080"/>
        </w:tabs>
      </w:pPr>
      <w:r w:rsidRPr="00B72277">
        <w:tab/>
      </w:r>
    </w:p>
    <w:p w14:paraId="155C6198" w14:textId="77777777" w:rsidR="000525EB" w:rsidRPr="00B72277" w:rsidRDefault="000525EB" w:rsidP="000525EB">
      <w:pPr>
        <w:tabs>
          <w:tab w:val="left" w:pos="1080"/>
        </w:tabs>
      </w:pPr>
      <w:r w:rsidRPr="00B72277">
        <w:tab/>
      </w:r>
    </w:p>
    <w:p w14:paraId="1418B081" w14:textId="77777777" w:rsidR="000525EB" w:rsidRPr="00B72277" w:rsidRDefault="000525EB" w:rsidP="000525EB">
      <w:pPr>
        <w:tabs>
          <w:tab w:val="left" w:pos="1080"/>
        </w:tabs>
      </w:pPr>
      <w:r w:rsidRPr="00B72277">
        <w:tab/>
        <w:t>N = 16:</w:t>
      </w:r>
    </w:p>
    <w:p w14:paraId="123805C1" w14:textId="77777777" w:rsidR="000525EB" w:rsidRPr="00B72277" w:rsidRDefault="000525EB" w:rsidP="000525EB">
      <w:pPr>
        <w:tabs>
          <w:tab w:val="left" w:pos="1080"/>
        </w:tabs>
      </w:pPr>
      <w:r w:rsidRPr="00B72277">
        <w:rPr>
          <w:noProof/>
        </w:rPr>
        <w:drawing>
          <wp:anchor distT="0" distB="0" distL="114300" distR="114300" simplePos="0" relativeHeight="251661312" behindDoc="0" locked="0" layoutInCell="1" allowOverlap="1" wp14:anchorId="2D02D02A" wp14:editId="5FF8B53F">
            <wp:simplePos x="0" y="0"/>
            <wp:positionH relativeFrom="column">
              <wp:posOffset>1485900</wp:posOffset>
            </wp:positionH>
            <wp:positionV relativeFrom="paragraph">
              <wp:posOffset>50165</wp:posOffset>
            </wp:positionV>
            <wp:extent cx="3314700" cy="3314700"/>
            <wp:effectExtent l="25400" t="25400" r="38100" b="38100"/>
            <wp:wrapNone/>
            <wp:docPr id="4" name="Picture 4" descr="gMAC:Users:grantmcgovern:Dropbox:Developer:Projects:CSC222:FourierTransformation:graphs:roots_of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C:Users:grantmcgovern:Dropbox:Developer:Projects:CSC222:FourierTransformation:graphs:roots_of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17C22" w14:textId="77777777" w:rsidR="000525EB" w:rsidRPr="00B72277" w:rsidRDefault="000525EB" w:rsidP="000525EB">
      <w:pPr>
        <w:tabs>
          <w:tab w:val="left" w:pos="1080"/>
        </w:tabs>
      </w:pPr>
    </w:p>
    <w:p w14:paraId="0D43CE9D" w14:textId="77777777" w:rsidR="000525EB" w:rsidRPr="00B72277" w:rsidRDefault="000525EB" w:rsidP="000525EB"/>
    <w:p w14:paraId="7D5A2197" w14:textId="77777777" w:rsidR="000525EB" w:rsidRPr="00B72277" w:rsidRDefault="000525EB" w:rsidP="000525EB"/>
    <w:p w14:paraId="05C7A5C7" w14:textId="77777777" w:rsidR="000525EB" w:rsidRPr="00B72277" w:rsidRDefault="000525EB" w:rsidP="000525EB"/>
    <w:p w14:paraId="572F89F3" w14:textId="77777777" w:rsidR="000525EB" w:rsidRPr="00B72277" w:rsidRDefault="000525EB" w:rsidP="000525EB"/>
    <w:p w14:paraId="55CC1421" w14:textId="77777777" w:rsidR="000525EB" w:rsidRPr="00B72277" w:rsidRDefault="000525EB" w:rsidP="000525EB"/>
    <w:p w14:paraId="112D2290" w14:textId="77777777" w:rsidR="000525EB" w:rsidRPr="00B72277" w:rsidRDefault="000525EB" w:rsidP="000525EB"/>
    <w:p w14:paraId="0B93A95C" w14:textId="77777777" w:rsidR="000525EB" w:rsidRPr="00B72277" w:rsidRDefault="000525EB" w:rsidP="000525EB"/>
    <w:p w14:paraId="3AD4E6FE" w14:textId="77777777" w:rsidR="000525EB" w:rsidRPr="00B72277" w:rsidRDefault="000525EB" w:rsidP="000525EB"/>
    <w:p w14:paraId="14AE7D6F" w14:textId="77777777" w:rsidR="000525EB" w:rsidRPr="00B72277" w:rsidRDefault="000525EB" w:rsidP="000525EB"/>
    <w:p w14:paraId="050ED907" w14:textId="77777777" w:rsidR="000525EB" w:rsidRPr="00B72277" w:rsidRDefault="000525EB" w:rsidP="000525EB"/>
    <w:p w14:paraId="25A8A2E2" w14:textId="77777777" w:rsidR="000525EB" w:rsidRPr="00B72277" w:rsidRDefault="000525EB" w:rsidP="000525EB"/>
    <w:p w14:paraId="517D7A90" w14:textId="77777777" w:rsidR="000525EB" w:rsidRPr="00B72277" w:rsidRDefault="000525EB" w:rsidP="000525EB"/>
    <w:p w14:paraId="55D3C492" w14:textId="77777777" w:rsidR="000525EB" w:rsidRPr="00B72277" w:rsidRDefault="000525EB" w:rsidP="000525EB"/>
    <w:p w14:paraId="38290236" w14:textId="77777777" w:rsidR="000525EB" w:rsidRPr="00B72277" w:rsidRDefault="000525EB" w:rsidP="000525EB"/>
    <w:p w14:paraId="18469E0C" w14:textId="77777777" w:rsidR="000525EB" w:rsidRPr="00B72277" w:rsidRDefault="000525EB" w:rsidP="000525EB"/>
    <w:p w14:paraId="6829F053" w14:textId="77777777" w:rsidR="000525EB" w:rsidRPr="00B72277" w:rsidRDefault="000525EB" w:rsidP="000525EB"/>
    <w:p w14:paraId="2BF5824F" w14:textId="77777777" w:rsidR="000525EB" w:rsidRPr="00B72277" w:rsidRDefault="000525EB" w:rsidP="000525EB">
      <w:pPr>
        <w:jc w:val="right"/>
      </w:pPr>
    </w:p>
    <w:p w14:paraId="0494E898" w14:textId="77777777" w:rsidR="000525EB" w:rsidRPr="00B72277" w:rsidRDefault="000525EB" w:rsidP="000525EB">
      <w:pPr>
        <w:jc w:val="right"/>
      </w:pPr>
    </w:p>
    <w:p w14:paraId="5FABC52A" w14:textId="77777777" w:rsidR="000525EB" w:rsidRPr="00B72277" w:rsidRDefault="000525EB" w:rsidP="000525EB">
      <w:pPr>
        <w:jc w:val="right"/>
      </w:pPr>
    </w:p>
    <w:p w14:paraId="5BB7D411" w14:textId="77777777" w:rsidR="000525EB" w:rsidRPr="00B72277" w:rsidRDefault="000525EB" w:rsidP="000525EB">
      <w:pPr>
        <w:jc w:val="right"/>
      </w:pPr>
    </w:p>
    <w:p w14:paraId="364F7B06" w14:textId="77777777" w:rsidR="000525EB" w:rsidRPr="00B72277" w:rsidRDefault="000525EB" w:rsidP="000525EB"/>
    <w:p w14:paraId="222F6FC5" w14:textId="77777777" w:rsidR="000525EB" w:rsidRPr="00B72277" w:rsidRDefault="000525EB" w:rsidP="000525EB">
      <w:pPr>
        <w:ind w:firstLine="720"/>
      </w:pPr>
      <w:r w:rsidRPr="00B72277">
        <w:t>N = 32:</w:t>
      </w:r>
    </w:p>
    <w:p w14:paraId="10DFA333" w14:textId="77777777" w:rsidR="000525EB" w:rsidRPr="00B72277" w:rsidRDefault="000525EB" w:rsidP="000525EB">
      <w:pPr>
        <w:ind w:firstLine="720"/>
      </w:pPr>
      <w:r w:rsidRPr="00B72277">
        <w:rPr>
          <w:noProof/>
        </w:rPr>
        <w:drawing>
          <wp:anchor distT="0" distB="0" distL="114300" distR="114300" simplePos="0" relativeHeight="251662336" behindDoc="0" locked="0" layoutInCell="1" allowOverlap="1" wp14:anchorId="634E117E" wp14:editId="45020649">
            <wp:simplePos x="0" y="0"/>
            <wp:positionH relativeFrom="column">
              <wp:posOffset>1485900</wp:posOffset>
            </wp:positionH>
            <wp:positionV relativeFrom="paragraph">
              <wp:posOffset>105410</wp:posOffset>
            </wp:positionV>
            <wp:extent cx="3314700" cy="3314700"/>
            <wp:effectExtent l="25400" t="25400" r="38100" b="38100"/>
            <wp:wrapNone/>
            <wp:docPr id="5" name="Picture 5" descr="gMAC:Users:grantmcgovern:Dropbox:Developer:Projects:CSC222:FourierTransformation:graphs:roots_of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C:Users:grantmcgovern:Dropbox:Developer:Projects:CSC222:FourierTransformation:graphs:roots_of_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48BB4" w14:textId="77777777" w:rsidR="000525EB" w:rsidRPr="00B72277" w:rsidRDefault="000525EB" w:rsidP="000525EB">
      <w:pPr>
        <w:ind w:firstLine="720"/>
      </w:pPr>
    </w:p>
    <w:p w14:paraId="6DF070B9" w14:textId="6CEE47C2" w:rsidR="007267E1" w:rsidRPr="00B72277" w:rsidRDefault="007267E1" w:rsidP="000525EB">
      <w:pPr>
        <w:ind w:firstLine="720"/>
      </w:pPr>
    </w:p>
    <w:p w14:paraId="493C9046" w14:textId="77777777" w:rsidR="007267E1" w:rsidRPr="00B72277" w:rsidRDefault="007267E1" w:rsidP="007267E1"/>
    <w:p w14:paraId="0F9B1C47" w14:textId="77777777" w:rsidR="007267E1" w:rsidRPr="00B72277" w:rsidRDefault="007267E1" w:rsidP="007267E1"/>
    <w:p w14:paraId="1263BA91" w14:textId="77777777" w:rsidR="007267E1" w:rsidRPr="00B72277" w:rsidRDefault="007267E1" w:rsidP="007267E1"/>
    <w:p w14:paraId="6D813C0E" w14:textId="77777777" w:rsidR="007267E1" w:rsidRPr="00B72277" w:rsidRDefault="007267E1" w:rsidP="007267E1"/>
    <w:p w14:paraId="54D49C37" w14:textId="77777777" w:rsidR="007267E1" w:rsidRPr="00B72277" w:rsidRDefault="007267E1" w:rsidP="007267E1"/>
    <w:p w14:paraId="0B2EABE2" w14:textId="77777777" w:rsidR="007267E1" w:rsidRPr="00B72277" w:rsidRDefault="007267E1" w:rsidP="007267E1"/>
    <w:p w14:paraId="383A0FA0" w14:textId="77777777" w:rsidR="007267E1" w:rsidRPr="00B72277" w:rsidRDefault="007267E1" w:rsidP="007267E1"/>
    <w:p w14:paraId="20096060" w14:textId="77777777" w:rsidR="007267E1" w:rsidRPr="00B72277" w:rsidRDefault="007267E1" w:rsidP="007267E1"/>
    <w:p w14:paraId="2CBC6902" w14:textId="77777777" w:rsidR="007267E1" w:rsidRPr="00B72277" w:rsidRDefault="007267E1" w:rsidP="007267E1"/>
    <w:p w14:paraId="6E6080A1" w14:textId="77777777" w:rsidR="007267E1" w:rsidRPr="00B72277" w:rsidRDefault="007267E1" w:rsidP="007267E1"/>
    <w:p w14:paraId="5E52E9F7" w14:textId="77777777" w:rsidR="007267E1" w:rsidRPr="00B72277" w:rsidRDefault="007267E1" w:rsidP="007267E1"/>
    <w:p w14:paraId="02D222AF" w14:textId="77777777" w:rsidR="007267E1" w:rsidRPr="00B72277" w:rsidRDefault="007267E1" w:rsidP="007267E1"/>
    <w:p w14:paraId="77E7AA5A" w14:textId="77777777" w:rsidR="007267E1" w:rsidRPr="00B72277" w:rsidRDefault="007267E1" w:rsidP="007267E1"/>
    <w:p w14:paraId="62277722" w14:textId="77777777" w:rsidR="007267E1" w:rsidRPr="00B72277" w:rsidRDefault="007267E1" w:rsidP="007267E1"/>
    <w:p w14:paraId="18D51189" w14:textId="77777777" w:rsidR="007267E1" w:rsidRPr="00B72277" w:rsidRDefault="007267E1" w:rsidP="007267E1"/>
    <w:p w14:paraId="6046701E" w14:textId="77777777" w:rsidR="007267E1" w:rsidRPr="00B72277" w:rsidRDefault="007267E1" w:rsidP="007267E1"/>
    <w:p w14:paraId="0C43D152" w14:textId="0948200B" w:rsidR="007267E1" w:rsidRPr="00B72277" w:rsidRDefault="007267E1" w:rsidP="007267E1"/>
    <w:p w14:paraId="5CE57E5A" w14:textId="418A6BBA" w:rsidR="007267E1" w:rsidRPr="00B72277" w:rsidRDefault="007267E1" w:rsidP="007267E1">
      <w:pPr>
        <w:tabs>
          <w:tab w:val="left" w:pos="7820"/>
        </w:tabs>
      </w:pPr>
    </w:p>
    <w:p w14:paraId="6B2D1FD4" w14:textId="77777777" w:rsidR="007267E1" w:rsidRPr="00B72277" w:rsidRDefault="007267E1" w:rsidP="007267E1">
      <w:pPr>
        <w:tabs>
          <w:tab w:val="left" w:pos="7820"/>
        </w:tabs>
      </w:pPr>
    </w:p>
    <w:p w14:paraId="0FEFE1AD" w14:textId="7665ED6F" w:rsidR="00960435" w:rsidRPr="00B72277" w:rsidRDefault="00AA418F" w:rsidP="00960435">
      <w:pPr>
        <w:pStyle w:val="ListParagraph"/>
        <w:numPr>
          <w:ilvl w:val="1"/>
          <w:numId w:val="1"/>
        </w:numPr>
        <w:tabs>
          <w:tab w:val="left" w:pos="7820"/>
        </w:tabs>
      </w:pPr>
      <w:r>
        <w:t xml:space="preserve">We </w:t>
      </w:r>
      <w:r w:rsidR="00B40343">
        <w:t xml:space="preserve">can see that the </w:t>
      </w:r>
      <w:r w:rsidR="000442AB">
        <w:t>following root pairs rule</w:t>
      </w:r>
      <w:r w:rsidR="007F1B78">
        <w:t xml:space="preserve"> provided in the worksheet</w:t>
      </w:r>
      <w:r w:rsidR="000442AB">
        <w:t xml:space="preserve"> is </w:t>
      </w:r>
      <w:r w:rsidR="000442AB" w:rsidRPr="007F1B78">
        <w:rPr>
          <w:b/>
        </w:rPr>
        <w:t>not true</w:t>
      </w:r>
      <w:r w:rsidR="000442AB">
        <w:t xml:space="preserve">. </w:t>
      </w:r>
      <w:r w:rsidR="00E83722">
        <w:t>The correct rule value should be</w:t>
      </w:r>
      <w:r w:rsidR="008D5FB8">
        <w:t xml:space="preserve"> (wN^0, wN^N-2), (wN^1, wN^N-3), etc… </w:t>
      </w:r>
      <w:r w:rsidR="00194821">
        <w:t>Moreover, for each</w:t>
      </w:r>
      <w:r w:rsidR="009842A9" w:rsidRPr="00B72277">
        <w:t xml:space="preserve"> complex root in each output (N=2, N=4, N=8, etc…), we can clearly see that there exists both a positive and negative value for the same root. Below, I have attached my data, proving these results. The green denotes all of the positive values and the yellow denotes the corresponding negative values.</w:t>
      </w:r>
    </w:p>
    <w:p w14:paraId="6A773B9C" w14:textId="68EF5CDC" w:rsidR="00960435" w:rsidRPr="00B72277" w:rsidRDefault="00960435" w:rsidP="00960435">
      <w:pPr>
        <w:tabs>
          <w:tab w:val="left" w:pos="7820"/>
        </w:tabs>
      </w:pPr>
      <w:r w:rsidRPr="00B72277">
        <w:tab/>
      </w:r>
    </w:p>
    <w:p w14:paraId="12075401" w14:textId="798E32A7" w:rsidR="00960435" w:rsidRPr="00B72277" w:rsidRDefault="00960435" w:rsidP="00960435">
      <w:pPr>
        <w:tabs>
          <w:tab w:val="left" w:pos="7820"/>
        </w:tabs>
      </w:pPr>
      <w:r w:rsidRPr="00B722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CAB70" wp14:editId="5F3A270E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2971800" cy="4379595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79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BFD24C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2:</w:t>
                            </w:r>
                          </w:p>
                          <w:p w14:paraId="06F36C7A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3954702" w14:textId="20A5604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>W0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1.00000 + 0.00000i</w:t>
                            </w:r>
                          </w:p>
                          <w:p w14:paraId="50D1E487" w14:textId="3DC6491B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 xml:space="preserve">W1 = </w:t>
                            </w:r>
                            <w:r w:rsidRPr="00960435">
                              <w:rPr>
                                <w:highlight w:val="yellow"/>
                              </w:rPr>
                              <w:t>-1.00000 + 0.00000i</w:t>
                            </w:r>
                          </w:p>
                          <w:p w14:paraId="1F38EFDA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66564BBE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4:</w:t>
                            </w:r>
                          </w:p>
                          <w:p w14:paraId="17A4B827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25397AE0" w14:textId="036B382C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>W0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1.00000 + 0.00000i</w:t>
                            </w:r>
                          </w:p>
                          <w:p w14:paraId="292B9A86" w14:textId="4356A230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>W1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0.00000 + 1.00000i</w:t>
                            </w:r>
                          </w:p>
                          <w:p w14:paraId="08D3D489" w14:textId="3BED8911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8D5FB8">
                              <w:t>W2 =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yellow"/>
                              </w:rPr>
                              <w:t>-1.00000 + 0.00000i</w:t>
                            </w:r>
                          </w:p>
                          <w:p w14:paraId="418D34AE" w14:textId="5750B065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>W3=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yellow"/>
                              </w:rPr>
                              <w:t>-0.00000 + -1.00000i</w:t>
                            </w:r>
                          </w:p>
                          <w:p w14:paraId="612AD7CB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3A565C1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8:</w:t>
                            </w:r>
                          </w:p>
                          <w:p w14:paraId="3B3D833E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1E0AB1A" w14:textId="41728465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8D5FB8">
                              <w:t>W0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yellow"/>
                              </w:rPr>
                              <w:t>1.00000 + 0.00000i</w:t>
                            </w:r>
                          </w:p>
                          <w:p w14:paraId="6310EC85" w14:textId="6C061C24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8D5FB8">
                              <w:t>W1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yellow"/>
                              </w:rPr>
                              <w:t>0.70711 + 0.70711i</w:t>
                            </w:r>
                          </w:p>
                          <w:p w14:paraId="1B4E8F9F" w14:textId="16057FD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>W2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yellow"/>
                              </w:rPr>
                              <w:t>0.00000 + 1.00000i</w:t>
                            </w:r>
                          </w:p>
                          <w:p w14:paraId="2FE8906B" w14:textId="69ACD042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8D5FB8">
                              <w:t xml:space="preserve">W3 = </w:t>
                            </w:r>
                            <w:r w:rsidRPr="00960435">
                              <w:rPr>
                                <w:highlight w:val="green"/>
                              </w:rPr>
                              <w:t>-0.70711 + 0.70711i</w:t>
                            </w:r>
                          </w:p>
                          <w:p w14:paraId="07F9218E" w14:textId="3EE5EEC3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8D5FB8">
                              <w:t>W4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-1.00000 + 0.00000i</w:t>
                            </w:r>
                          </w:p>
                          <w:p w14:paraId="7B88FF67" w14:textId="60C34975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8D5FB8">
                              <w:t>W5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-0.70711 + -0.70711i</w:t>
                            </w:r>
                          </w:p>
                          <w:p w14:paraId="51BB02CF" w14:textId="1BE5FA62" w:rsidR="00E1578D" w:rsidRPr="00960435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8D5FB8">
                              <w:t>W6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-0.00000 + -1.00000i</w:t>
                            </w:r>
                          </w:p>
                          <w:p w14:paraId="0E67AABA" w14:textId="6D98D9BC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8D5FB8">
                              <w:t>W7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960435">
                              <w:rPr>
                                <w:highlight w:val="green"/>
                              </w:rPr>
                              <w:t>0.70711 + -0.70711i</w:t>
                            </w:r>
                          </w:p>
                          <w:p w14:paraId="3A0D47C9" w14:textId="77777777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05514C0" w14:textId="7A53A7CA" w:rsidR="00E1578D" w:rsidRDefault="00E1578D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26pt;margin-top:5.6pt;width:234pt;height:34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" filled="f" strokecolor="black [3213]">
                <v:textbox style="mso-fit-shape-to-text:t">
                  <w:txbxContent>
                    <w:p w14:paraId="11BFD24C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2:</w:t>
                      </w:r>
                    </w:p>
                    <w:p w14:paraId="06F36C7A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3954702" w14:textId="20A5604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>W0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1.00000 + 0.00000i</w:t>
                      </w:r>
                    </w:p>
                    <w:p w14:paraId="50D1E487" w14:textId="3DC6491B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 xml:space="preserve">W1 = </w:t>
                      </w:r>
                      <w:r w:rsidRPr="00960435">
                        <w:rPr>
                          <w:highlight w:val="yellow"/>
                        </w:rPr>
                        <w:t>-1.00000 + 0.00000i</w:t>
                      </w:r>
                    </w:p>
                    <w:p w14:paraId="1F38EFDA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66564BBE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4:</w:t>
                      </w:r>
                    </w:p>
                    <w:p w14:paraId="17A4B827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25397AE0" w14:textId="036B382C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>W0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1.00000 + 0.00000i</w:t>
                      </w:r>
                    </w:p>
                    <w:p w14:paraId="292B9A86" w14:textId="4356A230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>W1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0.00000 + 1.00000i</w:t>
                      </w:r>
                    </w:p>
                    <w:p w14:paraId="08D3D489" w14:textId="3BED8911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8D5FB8">
                        <w:t>W2 =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r w:rsidRPr="00960435">
                        <w:rPr>
                          <w:highlight w:val="yellow"/>
                        </w:rPr>
                        <w:t>-1.00000 + 0.00000i</w:t>
                      </w:r>
                    </w:p>
                    <w:p w14:paraId="418D34AE" w14:textId="5750B065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>W3=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r w:rsidRPr="00960435">
                        <w:rPr>
                          <w:highlight w:val="yellow"/>
                        </w:rPr>
                        <w:t>-0.00000 + -1.00000i</w:t>
                      </w:r>
                    </w:p>
                    <w:p w14:paraId="612AD7CB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3A565C1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8:</w:t>
                      </w:r>
                    </w:p>
                    <w:p w14:paraId="3B3D833E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1E0AB1A" w14:textId="41728465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8D5FB8">
                        <w:t>W0 =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r w:rsidRPr="00960435">
                        <w:rPr>
                          <w:highlight w:val="yellow"/>
                        </w:rPr>
                        <w:t>1.00000 + 0.00000i</w:t>
                      </w:r>
                    </w:p>
                    <w:p w14:paraId="6310EC85" w14:textId="6C061C24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8D5FB8">
                        <w:t>W1 =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r w:rsidRPr="00960435">
                        <w:rPr>
                          <w:highlight w:val="yellow"/>
                        </w:rPr>
                        <w:t>0.70711 + 0.70711i</w:t>
                      </w:r>
                    </w:p>
                    <w:p w14:paraId="1B4E8F9F" w14:textId="16057FD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>W2 =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r w:rsidRPr="00960435">
                        <w:rPr>
                          <w:highlight w:val="yellow"/>
                        </w:rPr>
                        <w:t>0.00000 + 1.00000i</w:t>
                      </w:r>
                    </w:p>
                    <w:p w14:paraId="2FE8906B" w14:textId="69ACD042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8D5FB8">
                        <w:t xml:space="preserve">W3 = </w:t>
                      </w:r>
                      <w:r w:rsidRPr="00960435">
                        <w:rPr>
                          <w:highlight w:val="green"/>
                        </w:rPr>
                        <w:t>-0.70711 + 0.70711i</w:t>
                      </w:r>
                    </w:p>
                    <w:p w14:paraId="07F9218E" w14:textId="3EE5EEC3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8D5FB8">
                        <w:t>W4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-1.00000 + 0.00000i</w:t>
                      </w:r>
                    </w:p>
                    <w:p w14:paraId="7B88FF67" w14:textId="60C34975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8D5FB8">
                        <w:t>W5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-0.70711 + -0.70711i</w:t>
                      </w:r>
                    </w:p>
                    <w:p w14:paraId="51BB02CF" w14:textId="1BE5FA62" w:rsidR="00E1578D" w:rsidRPr="00960435" w:rsidRDefault="00E1578D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8D5FB8">
                        <w:t>W6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-0.00000 + -1.00000i</w:t>
                      </w:r>
                    </w:p>
                    <w:p w14:paraId="0E67AABA" w14:textId="6D98D9BC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8D5FB8">
                        <w:t>W7 =</w:t>
                      </w:r>
                      <w: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 </w:t>
                      </w:r>
                      <w:r w:rsidRPr="00960435">
                        <w:rPr>
                          <w:highlight w:val="green"/>
                        </w:rPr>
                        <w:t>0.70711 + -0.70711i</w:t>
                      </w:r>
                    </w:p>
                    <w:p w14:paraId="3A0D47C9" w14:textId="77777777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05514C0" w14:textId="7A53A7CA" w:rsidR="00E1578D" w:rsidRDefault="00E1578D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etc…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E6D20" w14:textId="056BC559" w:rsidR="00B72277" w:rsidRPr="00B72277" w:rsidRDefault="00B72277" w:rsidP="00960435">
      <w:pPr>
        <w:tabs>
          <w:tab w:val="left" w:pos="7820"/>
        </w:tabs>
      </w:pPr>
    </w:p>
    <w:p w14:paraId="58C6CBC8" w14:textId="77777777" w:rsidR="00B72277" w:rsidRPr="00B72277" w:rsidRDefault="00B72277" w:rsidP="00B72277"/>
    <w:p w14:paraId="42D9DAC8" w14:textId="77777777" w:rsidR="00B72277" w:rsidRPr="00B72277" w:rsidRDefault="00B72277" w:rsidP="00B72277"/>
    <w:p w14:paraId="4DD56DF0" w14:textId="77777777" w:rsidR="00B72277" w:rsidRPr="00B72277" w:rsidRDefault="00B72277" w:rsidP="00B72277"/>
    <w:p w14:paraId="3C6839E1" w14:textId="77777777" w:rsidR="00B72277" w:rsidRPr="00B72277" w:rsidRDefault="00B72277" w:rsidP="00B72277"/>
    <w:p w14:paraId="49E81FAC" w14:textId="77777777" w:rsidR="00B72277" w:rsidRPr="00B72277" w:rsidRDefault="00B72277" w:rsidP="00B72277"/>
    <w:p w14:paraId="3BCB0FE7" w14:textId="77777777" w:rsidR="00B72277" w:rsidRPr="00B72277" w:rsidRDefault="00B72277" w:rsidP="00B72277"/>
    <w:p w14:paraId="12242237" w14:textId="77777777" w:rsidR="00B72277" w:rsidRPr="00B72277" w:rsidRDefault="00B72277" w:rsidP="00B72277"/>
    <w:p w14:paraId="58B34542" w14:textId="77777777" w:rsidR="00B72277" w:rsidRPr="00B72277" w:rsidRDefault="00B72277" w:rsidP="00B72277"/>
    <w:p w14:paraId="4EBE5C1C" w14:textId="77777777" w:rsidR="00B72277" w:rsidRPr="00B72277" w:rsidRDefault="00B72277" w:rsidP="00B72277"/>
    <w:p w14:paraId="7C48BBA7" w14:textId="77777777" w:rsidR="00B72277" w:rsidRPr="00B72277" w:rsidRDefault="00B72277" w:rsidP="00B72277"/>
    <w:p w14:paraId="6620DF62" w14:textId="77777777" w:rsidR="00B72277" w:rsidRPr="00B72277" w:rsidRDefault="00B72277" w:rsidP="00B72277"/>
    <w:p w14:paraId="60793620" w14:textId="77777777" w:rsidR="00B72277" w:rsidRPr="00B72277" w:rsidRDefault="00B72277" w:rsidP="00B72277"/>
    <w:p w14:paraId="17FD3C27" w14:textId="77777777" w:rsidR="00B72277" w:rsidRPr="00B72277" w:rsidRDefault="00B72277" w:rsidP="00B72277"/>
    <w:p w14:paraId="405C49D9" w14:textId="77777777" w:rsidR="00B72277" w:rsidRPr="00B72277" w:rsidRDefault="00B72277" w:rsidP="00B72277"/>
    <w:p w14:paraId="561004C1" w14:textId="77777777" w:rsidR="00B72277" w:rsidRPr="00B72277" w:rsidRDefault="00B72277" w:rsidP="00B72277"/>
    <w:p w14:paraId="0DB8BC1A" w14:textId="77777777" w:rsidR="00B72277" w:rsidRPr="00B72277" w:rsidRDefault="00B72277" w:rsidP="00B72277"/>
    <w:p w14:paraId="536865DD" w14:textId="77777777" w:rsidR="00B72277" w:rsidRPr="00B72277" w:rsidRDefault="00B72277" w:rsidP="00B72277"/>
    <w:p w14:paraId="3848375C" w14:textId="77777777" w:rsidR="00B72277" w:rsidRPr="00B72277" w:rsidRDefault="00B72277" w:rsidP="00B72277"/>
    <w:p w14:paraId="731338B3" w14:textId="77777777" w:rsidR="00B72277" w:rsidRPr="00B72277" w:rsidRDefault="00B72277" w:rsidP="00B72277"/>
    <w:p w14:paraId="30043996" w14:textId="77777777" w:rsidR="00B72277" w:rsidRPr="00B72277" w:rsidRDefault="00B72277" w:rsidP="00B72277"/>
    <w:p w14:paraId="093AE831" w14:textId="77777777" w:rsidR="00B72277" w:rsidRPr="00B72277" w:rsidRDefault="00B72277" w:rsidP="00B72277"/>
    <w:p w14:paraId="3DDD4FBC" w14:textId="283AD768" w:rsidR="00B72277" w:rsidRPr="00B72277" w:rsidRDefault="00B72277" w:rsidP="00B72277"/>
    <w:p w14:paraId="76EAA5C6" w14:textId="77777777" w:rsidR="00B72277" w:rsidRPr="00B72277" w:rsidRDefault="00B72277" w:rsidP="00B72277"/>
    <w:p w14:paraId="003320A0" w14:textId="77777777" w:rsidR="00B72277" w:rsidRPr="00B72277" w:rsidRDefault="00B72277" w:rsidP="00B72277"/>
    <w:p w14:paraId="2FCEFFC9" w14:textId="6FDD2644" w:rsidR="00B72277" w:rsidRPr="00B72277" w:rsidRDefault="00B72277" w:rsidP="00B72277"/>
    <w:p w14:paraId="738924F3" w14:textId="77777777" w:rsidR="00B72277" w:rsidRPr="00B72277" w:rsidRDefault="00B72277" w:rsidP="00B72277"/>
    <w:p w14:paraId="127EA633" w14:textId="6F5B781C" w:rsidR="00B72277" w:rsidRPr="00B72277" w:rsidRDefault="00B72277" w:rsidP="00B72277"/>
    <w:p w14:paraId="0EAD93B5" w14:textId="4E5E27E8" w:rsidR="00B72277" w:rsidRDefault="00B72277" w:rsidP="00B72277">
      <w:pPr>
        <w:ind w:left="720" w:firstLine="720"/>
      </w:pPr>
      <w:r w:rsidRPr="00B72277">
        <w:t xml:space="preserve">c. </w:t>
      </w:r>
      <w:r w:rsidR="00201D84">
        <w:t xml:space="preserve"> Yes, the 32</w:t>
      </w:r>
      <w:r w:rsidR="00201D84" w:rsidRPr="00201D84">
        <w:rPr>
          <w:vertAlign w:val="superscript"/>
        </w:rPr>
        <w:t>nd</w:t>
      </w:r>
      <w:r w:rsidR="00201D84">
        <w:t xml:space="preserve"> roots of unity can be generated from the 16</w:t>
      </w:r>
      <w:r w:rsidR="00201D84" w:rsidRPr="00201D84">
        <w:rPr>
          <w:vertAlign w:val="superscript"/>
        </w:rPr>
        <w:t>th</w:t>
      </w:r>
      <w:r w:rsidR="00201D84">
        <w:t xml:space="preserve"> roots of </w:t>
      </w:r>
      <w:r w:rsidR="00201D84">
        <w:tab/>
        <w:t>unity, and the 16</w:t>
      </w:r>
      <w:r w:rsidR="00201D84" w:rsidRPr="00201D84">
        <w:rPr>
          <w:vertAlign w:val="superscript"/>
        </w:rPr>
        <w:t>th</w:t>
      </w:r>
      <w:r w:rsidR="00201D84">
        <w:t xml:space="preserve"> roots of unity can be generated from the 8</w:t>
      </w:r>
      <w:r w:rsidR="00201D84" w:rsidRPr="00201D84">
        <w:rPr>
          <w:vertAlign w:val="superscript"/>
        </w:rPr>
        <w:t>th</w:t>
      </w:r>
      <w:r w:rsidR="00201D84">
        <w:t xml:space="preserve"> roots </w:t>
      </w:r>
      <w:r w:rsidR="00201D84">
        <w:tab/>
        <w:t>of unity. We can see this exemplified in the following data:</w:t>
      </w:r>
    </w:p>
    <w:p w14:paraId="1AEBCE3F" w14:textId="14319CEF" w:rsidR="00201D84" w:rsidRDefault="00201D84" w:rsidP="00B72277">
      <w:pPr>
        <w:ind w:left="720" w:firstLine="720"/>
      </w:pPr>
      <w:r>
        <w:tab/>
      </w:r>
    </w:p>
    <w:p w14:paraId="635404C7" w14:textId="2948217B" w:rsidR="00201D84" w:rsidRDefault="00201D84" w:rsidP="00B72277">
      <w:pPr>
        <w:ind w:left="720" w:firstLine="720"/>
      </w:pPr>
      <w:r>
        <w:tab/>
      </w:r>
    </w:p>
    <w:p w14:paraId="64955FEB" w14:textId="5D918343" w:rsidR="00201D84" w:rsidRDefault="002E782B" w:rsidP="00B72277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40FEA" wp14:editId="2E010FFC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2971800" cy="92583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25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0C08" w14:textId="7777777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Roots 16:</w:t>
                            </w:r>
                          </w:p>
                          <w:p w14:paraId="7CE57F4C" w14:textId="7777777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</w:p>
                          <w:p w14:paraId="0B517223" w14:textId="1D0DCE93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1.00000 + 0.00000i</w:t>
                            </w:r>
                          </w:p>
                          <w:p w14:paraId="4E944F01" w14:textId="521570BF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0.92388 + 0.38268i</w:t>
                            </w:r>
                          </w:p>
                          <w:p w14:paraId="2AA7AC3C" w14:textId="766DD594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0.70711 + 0.70711i</w:t>
                            </w:r>
                          </w:p>
                          <w:p w14:paraId="7D874F96" w14:textId="2A2AD430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0.38268 + 0.92388i</w:t>
                            </w:r>
                          </w:p>
                          <w:p w14:paraId="4B052CDF" w14:textId="501D745D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0.00000 + 1.00000i</w:t>
                            </w:r>
                          </w:p>
                          <w:p w14:paraId="209738C3" w14:textId="1EBC2D5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-0.38268 + 0.92388i</w:t>
                            </w:r>
                          </w:p>
                          <w:p w14:paraId="64694AD5" w14:textId="6223325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-0.70711 + 0.70711i</w:t>
                            </w:r>
                          </w:p>
                          <w:p w14:paraId="3668BDD9" w14:textId="26BD324E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-0.92388 + 0.38268i</w:t>
                            </w:r>
                          </w:p>
                          <w:p w14:paraId="6B47F9F5" w14:textId="7DB6769A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-1.00000 + 0.00000i</w:t>
                            </w:r>
                          </w:p>
                          <w:p w14:paraId="434D1AD3" w14:textId="464FA480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-0.92388 + -0.38268i</w:t>
                            </w:r>
                          </w:p>
                          <w:p w14:paraId="000ADD02" w14:textId="1185FE6E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-0.70711 + -0.70711i</w:t>
                            </w:r>
                          </w:p>
                          <w:p w14:paraId="3BCD4CB9" w14:textId="7BAE0CDF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-0.38268 + -0.92388i</w:t>
                            </w:r>
                          </w:p>
                          <w:p w14:paraId="4E053B7C" w14:textId="6D181D92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-0.00000 + -1.00000i</w:t>
                            </w:r>
                          </w:p>
                          <w:p w14:paraId="39C7E933" w14:textId="39D09D1B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0.38268 + -0.92388i</w:t>
                            </w:r>
                          </w:p>
                          <w:p w14:paraId="454A2B9C" w14:textId="7C09DE59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0.70711 + -0.70711i</w:t>
                            </w:r>
                          </w:p>
                          <w:p w14:paraId="4977D098" w14:textId="28A661C4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0.92388 + -0.38268i</w:t>
                            </w:r>
                          </w:p>
                          <w:p w14:paraId="148A37A8" w14:textId="7777777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</w:p>
                          <w:p w14:paraId="1585D2BE" w14:textId="7777777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Roots 32:</w:t>
                            </w:r>
                          </w:p>
                          <w:p w14:paraId="49F28B07" w14:textId="7777777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</w:p>
                          <w:p w14:paraId="78CC7ABC" w14:textId="5A4E95DE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1.00000 + 0.00000i</w:t>
                            </w:r>
                          </w:p>
                          <w:p w14:paraId="578D6D6A" w14:textId="6E441F53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0.98079 + 0.19509i</w:t>
                            </w:r>
                          </w:p>
                          <w:p w14:paraId="67AB63BB" w14:textId="36693DA3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0.92388 + 0.38268i</w:t>
                            </w:r>
                          </w:p>
                          <w:p w14:paraId="351DF02D" w14:textId="6A49E33C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0.83147 + 0.55557i</w:t>
                            </w:r>
                          </w:p>
                          <w:p w14:paraId="5893AFC2" w14:textId="111F2C48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0.70711 + 0.70711i</w:t>
                            </w:r>
                          </w:p>
                          <w:p w14:paraId="34CA9545" w14:textId="39AC7C74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0.55557 + 0.83147i</w:t>
                            </w:r>
                          </w:p>
                          <w:p w14:paraId="5ACD5234" w14:textId="14D5464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0.38268 + 0.92388i</w:t>
                            </w:r>
                          </w:p>
                          <w:p w14:paraId="11D78270" w14:textId="6F98A809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0.19509 + 0.98079i</w:t>
                            </w:r>
                          </w:p>
                          <w:p w14:paraId="13B3CB99" w14:textId="383ED56F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0.00000 + 1.00000i</w:t>
                            </w:r>
                          </w:p>
                          <w:p w14:paraId="739655F1" w14:textId="4AED1B45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-0.19509 + 0.98079i</w:t>
                            </w:r>
                          </w:p>
                          <w:p w14:paraId="696BE294" w14:textId="682EABF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-0.38268 + 0.92388i</w:t>
                            </w:r>
                          </w:p>
                          <w:p w14:paraId="6AE0347C" w14:textId="37AC6D53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-0.55557 + 0.83147i</w:t>
                            </w:r>
                          </w:p>
                          <w:p w14:paraId="364A6864" w14:textId="0ACDD38B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-0.70711 + 0.70711i</w:t>
                            </w:r>
                          </w:p>
                          <w:p w14:paraId="5F939B2B" w14:textId="4DD7579C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-0.83147 + 0.55557i</w:t>
                            </w:r>
                          </w:p>
                          <w:p w14:paraId="3CB4AE77" w14:textId="5D69EF4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-0.92388 + 0.38268i</w:t>
                            </w:r>
                          </w:p>
                          <w:p w14:paraId="7A95F001" w14:textId="49A2592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-0.98079 + 0.19509i</w:t>
                            </w:r>
                          </w:p>
                          <w:p w14:paraId="65256254" w14:textId="46DE928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-1.00000 + 0.00000i</w:t>
                            </w:r>
                          </w:p>
                          <w:p w14:paraId="663A160B" w14:textId="3ED04E29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-0.98079 + -0.19509i</w:t>
                            </w:r>
                          </w:p>
                          <w:p w14:paraId="5D6C828E" w14:textId="0EE3CD9D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-0.92388 + -0.38268i</w:t>
                            </w:r>
                          </w:p>
                          <w:p w14:paraId="26D96445" w14:textId="28209106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-0.83147 + -0.55557i</w:t>
                            </w:r>
                          </w:p>
                          <w:p w14:paraId="7CE86701" w14:textId="348FF179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-0.70711 + -0.70711i</w:t>
                            </w:r>
                          </w:p>
                          <w:p w14:paraId="7AC49D8D" w14:textId="666959BF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-0.55557 + -0.83147i</w:t>
                            </w:r>
                          </w:p>
                          <w:p w14:paraId="63DD24BB" w14:textId="3AEC71B0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-0.38268 + -0.92388i</w:t>
                            </w:r>
                          </w:p>
                          <w:p w14:paraId="35D6F32D" w14:textId="6A572FF7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-0.19509 + -0.98079i</w:t>
                            </w:r>
                          </w:p>
                          <w:p w14:paraId="123BC5A4" w14:textId="55706672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-0.00000 + -1.00000i</w:t>
                            </w:r>
                          </w:p>
                          <w:p w14:paraId="1A19D236" w14:textId="1096FCF2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0.19509 + -0.98079i</w:t>
                            </w:r>
                          </w:p>
                          <w:p w14:paraId="6BA22CD8" w14:textId="4252AE92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0.38268 + -0.92388i</w:t>
                            </w:r>
                          </w:p>
                          <w:p w14:paraId="479F4265" w14:textId="0D6CBD8D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0.55557 + -0.83147i</w:t>
                            </w:r>
                          </w:p>
                          <w:p w14:paraId="43C2F422" w14:textId="534B713F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0.70711 + -0.70711i</w:t>
                            </w:r>
                          </w:p>
                          <w:p w14:paraId="291C9538" w14:textId="2AF174B5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0.83147 + -0.55557i</w:t>
                            </w:r>
                          </w:p>
                          <w:p w14:paraId="48954927" w14:textId="6A9B4722" w:rsidR="00E1578D" w:rsidRPr="00201D84" w:rsidRDefault="00E1578D" w:rsidP="007F1B7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ndale Mono" w:hAnsi="Andale Mono" w:cs="Andale Mono"/>
                              </w:rPr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0.92388 + -0.38268i</w:t>
                            </w:r>
                          </w:p>
                          <w:p w14:paraId="3F194E59" w14:textId="6204E0B4" w:rsidR="00E1578D" w:rsidRPr="00201D84" w:rsidRDefault="00E1578D" w:rsidP="007F1B78">
                            <w:pPr>
                              <w:jc w:val="center"/>
                            </w:pPr>
                            <w:r w:rsidRPr="00201D84">
                              <w:rPr>
                                <w:rFonts w:ascii="Andale Mono" w:hAnsi="Andale Mono" w:cs="Andale Mono"/>
                              </w:rPr>
                              <w:t>0.98079 + -0.19509i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26pt;margin-top:-44.95pt;width:234pt;height:7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" filled="f" strokecolor="black [3213]">
                <v:textbox>
                  <w:txbxContent>
                    <w:p w14:paraId="69870C08" w14:textId="7777777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Roots 16:</w:t>
                      </w:r>
                    </w:p>
                    <w:p w14:paraId="7CE57F4C" w14:textId="7777777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</w:p>
                    <w:p w14:paraId="0B517223" w14:textId="1D0DCE93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1.00000 + 0.00000i</w:t>
                      </w:r>
                    </w:p>
                    <w:p w14:paraId="4E944F01" w14:textId="521570BF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0.92388 + 0.38268i</w:t>
                      </w:r>
                    </w:p>
                    <w:p w14:paraId="2AA7AC3C" w14:textId="766DD594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0.70711 + 0.70711i</w:t>
                      </w:r>
                    </w:p>
                    <w:p w14:paraId="7D874F96" w14:textId="2A2AD430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0.38268 + 0.92388i</w:t>
                      </w:r>
                    </w:p>
                    <w:p w14:paraId="4B052CDF" w14:textId="501D745D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0.00000 + 1.00000i</w:t>
                      </w:r>
                    </w:p>
                    <w:p w14:paraId="209738C3" w14:textId="1EBC2D5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-0.38268 + 0.92388i</w:t>
                      </w:r>
                    </w:p>
                    <w:p w14:paraId="64694AD5" w14:textId="6223325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-0.70711 + 0.70711i</w:t>
                      </w:r>
                    </w:p>
                    <w:p w14:paraId="3668BDD9" w14:textId="26BD324E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-0.92388 + 0.38268i</w:t>
                      </w:r>
                    </w:p>
                    <w:p w14:paraId="6B47F9F5" w14:textId="7DB6769A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-1.00000 + 0.00000i</w:t>
                      </w:r>
                    </w:p>
                    <w:p w14:paraId="434D1AD3" w14:textId="464FA480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-0.92388 + -0.38268i</w:t>
                      </w:r>
                    </w:p>
                    <w:p w14:paraId="000ADD02" w14:textId="1185FE6E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-0.70711 + -0.70711i</w:t>
                      </w:r>
                    </w:p>
                    <w:p w14:paraId="3BCD4CB9" w14:textId="7BAE0CDF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-0.38268 + -0.92388i</w:t>
                      </w:r>
                    </w:p>
                    <w:p w14:paraId="4E053B7C" w14:textId="6D181D92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-0.00000 + -1.00000i</w:t>
                      </w:r>
                    </w:p>
                    <w:p w14:paraId="39C7E933" w14:textId="39D09D1B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0.38268 + -0.92388i</w:t>
                      </w:r>
                    </w:p>
                    <w:p w14:paraId="454A2B9C" w14:textId="7C09DE59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0.70711 + -0.70711i</w:t>
                      </w:r>
                    </w:p>
                    <w:p w14:paraId="4977D098" w14:textId="28A661C4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0.92388 + -0.38268i</w:t>
                      </w:r>
                    </w:p>
                    <w:p w14:paraId="148A37A8" w14:textId="7777777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</w:p>
                    <w:p w14:paraId="1585D2BE" w14:textId="7777777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Roots 32:</w:t>
                      </w:r>
                    </w:p>
                    <w:p w14:paraId="49F28B07" w14:textId="7777777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</w:p>
                    <w:p w14:paraId="78CC7ABC" w14:textId="5A4E95DE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1.00000 + 0.00000i</w:t>
                      </w:r>
                    </w:p>
                    <w:p w14:paraId="578D6D6A" w14:textId="6E441F53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0.98079 + 0.19509i</w:t>
                      </w:r>
                    </w:p>
                    <w:p w14:paraId="67AB63BB" w14:textId="36693DA3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0.92388 + 0.38268i</w:t>
                      </w:r>
                    </w:p>
                    <w:p w14:paraId="351DF02D" w14:textId="6A49E33C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0.83147 + 0.55557i</w:t>
                      </w:r>
                    </w:p>
                    <w:p w14:paraId="5893AFC2" w14:textId="111F2C48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0.70711 + 0.70711i</w:t>
                      </w:r>
                    </w:p>
                    <w:p w14:paraId="34CA9545" w14:textId="39AC7C74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0.55557 + 0.83147i</w:t>
                      </w:r>
                    </w:p>
                    <w:p w14:paraId="5ACD5234" w14:textId="14D5464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0.38268 + 0.92388i</w:t>
                      </w:r>
                    </w:p>
                    <w:p w14:paraId="11D78270" w14:textId="6F98A809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0.19509 + 0.98079i</w:t>
                      </w:r>
                    </w:p>
                    <w:p w14:paraId="13B3CB99" w14:textId="383ED56F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0.00000 + 1.00000i</w:t>
                      </w:r>
                    </w:p>
                    <w:p w14:paraId="739655F1" w14:textId="4AED1B45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-0.19509 + 0.98079i</w:t>
                      </w:r>
                    </w:p>
                    <w:p w14:paraId="696BE294" w14:textId="682EABF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-0.38268 + 0.92388i</w:t>
                      </w:r>
                    </w:p>
                    <w:p w14:paraId="6AE0347C" w14:textId="37AC6D53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-0.55557 + 0.83147i</w:t>
                      </w:r>
                    </w:p>
                    <w:p w14:paraId="364A6864" w14:textId="0ACDD38B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-0.70711 + 0.70711i</w:t>
                      </w:r>
                    </w:p>
                    <w:p w14:paraId="5F939B2B" w14:textId="4DD7579C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-0.83147 + 0.55557i</w:t>
                      </w:r>
                    </w:p>
                    <w:p w14:paraId="3CB4AE77" w14:textId="5D69EF4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-0.92388 + 0.38268i</w:t>
                      </w:r>
                    </w:p>
                    <w:p w14:paraId="7A95F001" w14:textId="49A2592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-0.98079 + 0.19509i</w:t>
                      </w:r>
                    </w:p>
                    <w:p w14:paraId="65256254" w14:textId="46DE928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-1.00000 + 0.00000i</w:t>
                      </w:r>
                    </w:p>
                    <w:p w14:paraId="663A160B" w14:textId="3ED04E29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-0.98079 + -0.19509i</w:t>
                      </w:r>
                    </w:p>
                    <w:p w14:paraId="5D6C828E" w14:textId="0EE3CD9D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-0.92388 + -0.38268i</w:t>
                      </w:r>
                    </w:p>
                    <w:p w14:paraId="26D96445" w14:textId="28209106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-0.83147 + -0.55557i</w:t>
                      </w:r>
                    </w:p>
                    <w:p w14:paraId="7CE86701" w14:textId="348FF179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-0.70711 + -0.70711i</w:t>
                      </w:r>
                    </w:p>
                    <w:p w14:paraId="7AC49D8D" w14:textId="666959BF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-0.55557 + -0.83147i</w:t>
                      </w:r>
                    </w:p>
                    <w:p w14:paraId="63DD24BB" w14:textId="3AEC71B0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-0.38268 + -0.92388i</w:t>
                      </w:r>
                    </w:p>
                    <w:p w14:paraId="35D6F32D" w14:textId="6A572FF7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-0.19509 + -0.98079i</w:t>
                      </w:r>
                    </w:p>
                    <w:p w14:paraId="123BC5A4" w14:textId="55706672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-0.00000 + -1.00000i</w:t>
                      </w:r>
                    </w:p>
                    <w:p w14:paraId="1A19D236" w14:textId="1096FCF2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0.19509 + -0.98079i</w:t>
                      </w:r>
                    </w:p>
                    <w:p w14:paraId="6BA22CD8" w14:textId="4252AE92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0.38268 + -0.92388i</w:t>
                      </w:r>
                    </w:p>
                    <w:p w14:paraId="479F4265" w14:textId="0D6CBD8D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0.55557 + -0.83147i</w:t>
                      </w:r>
                    </w:p>
                    <w:p w14:paraId="43C2F422" w14:textId="534B713F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0.70711 + -0.70711i</w:t>
                      </w:r>
                    </w:p>
                    <w:p w14:paraId="291C9538" w14:textId="2AF174B5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0.83147 + -0.55557i</w:t>
                      </w:r>
                    </w:p>
                    <w:p w14:paraId="48954927" w14:textId="6A9B4722" w:rsidR="00E1578D" w:rsidRPr="00201D84" w:rsidRDefault="00E1578D" w:rsidP="007F1B7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ndale Mono" w:hAnsi="Andale Mono" w:cs="Andale Mono"/>
                        </w:rPr>
                      </w:pPr>
                      <w:r w:rsidRPr="00201D84">
                        <w:rPr>
                          <w:rFonts w:ascii="Andale Mono" w:hAnsi="Andale Mono" w:cs="Andale Mono"/>
                        </w:rPr>
                        <w:t>0.92388 + -0.38268i</w:t>
                      </w:r>
                    </w:p>
                    <w:p w14:paraId="3F194E59" w14:textId="6204E0B4" w:rsidR="00E1578D" w:rsidRPr="00201D84" w:rsidRDefault="00E1578D" w:rsidP="007F1B78">
                      <w:pPr>
                        <w:jc w:val="center"/>
                      </w:pPr>
                      <w:r w:rsidRPr="00201D84">
                        <w:rPr>
                          <w:rFonts w:ascii="Andale Mono" w:hAnsi="Andale Mono" w:cs="Andale Mono"/>
                        </w:rPr>
                        <w:t>0.98079 + -0.19509i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DB3E7" w14:textId="77777777" w:rsidR="00201D84" w:rsidRDefault="00201D84" w:rsidP="00B72277">
      <w:pPr>
        <w:ind w:left="720" w:firstLine="720"/>
      </w:pPr>
    </w:p>
    <w:p w14:paraId="443B9696" w14:textId="77777777" w:rsidR="00201D84" w:rsidRDefault="00201D84" w:rsidP="00B72277">
      <w:pPr>
        <w:ind w:left="720" w:firstLine="720"/>
      </w:pPr>
    </w:p>
    <w:p w14:paraId="3D0CC106" w14:textId="10BDD498" w:rsidR="00201D84" w:rsidRPr="00B72277" w:rsidRDefault="00201D84" w:rsidP="00B72277">
      <w:pPr>
        <w:ind w:left="720" w:firstLine="720"/>
      </w:pPr>
    </w:p>
    <w:p w14:paraId="3A7274D3" w14:textId="77777777" w:rsidR="00B72277" w:rsidRPr="00B72277" w:rsidRDefault="00B72277" w:rsidP="00B72277">
      <w:pPr>
        <w:ind w:left="720" w:firstLine="720"/>
      </w:pPr>
    </w:p>
    <w:p w14:paraId="53F89CCA" w14:textId="402589C3" w:rsidR="00B72277" w:rsidRDefault="00B72277" w:rsidP="00B72277">
      <w:pPr>
        <w:ind w:left="720" w:firstLine="720"/>
      </w:pPr>
    </w:p>
    <w:p w14:paraId="40B0064E" w14:textId="77777777" w:rsidR="00201D84" w:rsidRDefault="00201D84" w:rsidP="00B72277">
      <w:pPr>
        <w:ind w:left="720" w:firstLine="720"/>
      </w:pPr>
    </w:p>
    <w:p w14:paraId="3BEEC5AA" w14:textId="77777777" w:rsidR="00201D84" w:rsidRDefault="00201D84" w:rsidP="00B72277">
      <w:pPr>
        <w:ind w:left="720" w:firstLine="720"/>
      </w:pPr>
    </w:p>
    <w:p w14:paraId="5221D0BD" w14:textId="77777777" w:rsidR="00201D84" w:rsidRDefault="00201D84" w:rsidP="00B72277">
      <w:pPr>
        <w:ind w:left="720" w:firstLine="720"/>
      </w:pPr>
    </w:p>
    <w:p w14:paraId="7651D586" w14:textId="77777777" w:rsidR="00201D84" w:rsidRDefault="00201D84" w:rsidP="00B72277">
      <w:pPr>
        <w:ind w:left="720" w:firstLine="720"/>
      </w:pPr>
    </w:p>
    <w:p w14:paraId="3C7960FA" w14:textId="77777777" w:rsidR="00201D84" w:rsidRDefault="00201D84" w:rsidP="00B72277">
      <w:pPr>
        <w:ind w:left="720" w:firstLine="720"/>
      </w:pPr>
    </w:p>
    <w:p w14:paraId="178A34DC" w14:textId="77777777" w:rsidR="00201D84" w:rsidRDefault="00201D84" w:rsidP="00B72277">
      <w:pPr>
        <w:ind w:left="720" w:firstLine="720"/>
      </w:pPr>
    </w:p>
    <w:p w14:paraId="2C1A8DD3" w14:textId="77777777" w:rsidR="00201D84" w:rsidRDefault="00201D84" w:rsidP="00B72277">
      <w:pPr>
        <w:ind w:left="720" w:firstLine="720"/>
      </w:pPr>
    </w:p>
    <w:p w14:paraId="11BFB072" w14:textId="77777777" w:rsidR="00201D84" w:rsidRDefault="00201D84" w:rsidP="00B72277">
      <w:pPr>
        <w:ind w:left="720" w:firstLine="720"/>
      </w:pPr>
    </w:p>
    <w:p w14:paraId="01E0C243" w14:textId="77777777" w:rsidR="00201D84" w:rsidRDefault="00201D84" w:rsidP="00B72277">
      <w:pPr>
        <w:ind w:left="720" w:firstLine="720"/>
      </w:pPr>
    </w:p>
    <w:p w14:paraId="26892456" w14:textId="77777777" w:rsidR="00201D84" w:rsidRDefault="00201D84" w:rsidP="00B72277">
      <w:pPr>
        <w:ind w:left="720" w:firstLine="720"/>
      </w:pPr>
    </w:p>
    <w:p w14:paraId="7643C039" w14:textId="77777777" w:rsidR="00201D84" w:rsidRDefault="00201D84" w:rsidP="00B72277">
      <w:pPr>
        <w:ind w:left="720" w:firstLine="720"/>
      </w:pPr>
    </w:p>
    <w:p w14:paraId="20323868" w14:textId="77777777" w:rsidR="00201D84" w:rsidRDefault="00201D84" w:rsidP="00B72277">
      <w:pPr>
        <w:ind w:left="720" w:firstLine="720"/>
      </w:pPr>
    </w:p>
    <w:p w14:paraId="41AA9E43" w14:textId="77777777" w:rsidR="00201D84" w:rsidRDefault="00201D84" w:rsidP="00B72277">
      <w:pPr>
        <w:ind w:left="720" w:firstLine="720"/>
      </w:pPr>
    </w:p>
    <w:p w14:paraId="498637D2" w14:textId="77777777" w:rsidR="00201D84" w:rsidRDefault="00201D84" w:rsidP="00B72277">
      <w:pPr>
        <w:ind w:left="720" w:firstLine="720"/>
      </w:pPr>
    </w:p>
    <w:p w14:paraId="3D185811" w14:textId="77777777" w:rsidR="00201D84" w:rsidRDefault="00201D84" w:rsidP="00B72277">
      <w:pPr>
        <w:ind w:left="720" w:firstLine="720"/>
      </w:pPr>
    </w:p>
    <w:p w14:paraId="69F769C7" w14:textId="77777777" w:rsidR="00201D84" w:rsidRDefault="00201D84" w:rsidP="00B72277">
      <w:pPr>
        <w:ind w:left="720" w:firstLine="720"/>
      </w:pPr>
    </w:p>
    <w:p w14:paraId="53A1DCD2" w14:textId="77777777" w:rsidR="00201D84" w:rsidRDefault="00201D84" w:rsidP="00B72277">
      <w:pPr>
        <w:ind w:left="720" w:firstLine="720"/>
      </w:pPr>
    </w:p>
    <w:p w14:paraId="03A142DA" w14:textId="77777777" w:rsidR="00201D84" w:rsidRDefault="00201D84" w:rsidP="00B72277">
      <w:pPr>
        <w:ind w:left="720" w:firstLine="720"/>
      </w:pPr>
    </w:p>
    <w:p w14:paraId="5C8E6183" w14:textId="77777777" w:rsidR="00201D84" w:rsidRDefault="00201D84" w:rsidP="00B72277">
      <w:pPr>
        <w:ind w:left="720" w:firstLine="720"/>
      </w:pPr>
    </w:p>
    <w:p w14:paraId="5D3FC0E5" w14:textId="77777777" w:rsidR="00201D84" w:rsidRDefault="00201D84" w:rsidP="00B72277">
      <w:pPr>
        <w:ind w:left="720" w:firstLine="720"/>
      </w:pPr>
    </w:p>
    <w:p w14:paraId="71D7F704" w14:textId="77777777" w:rsidR="00201D84" w:rsidRDefault="00201D84" w:rsidP="00B72277">
      <w:pPr>
        <w:ind w:left="720" w:firstLine="720"/>
      </w:pPr>
    </w:p>
    <w:p w14:paraId="052C4EE4" w14:textId="77777777" w:rsidR="00201D84" w:rsidRDefault="00201D84" w:rsidP="00B72277">
      <w:pPr>
        <w:ind w:left="720" w:firstLine="720"/>
      </w:pPr>
    </w:p>
    <w:p w14:paraId="0FDB2CD0" w14:textId="77777777" w:rsidR="00201D84" w:rsidRDefault="00201D84" w:rsidP="00B72277">
      <w:pPr>
        <w:ind w:left="720" w:firstLine="720"/>
      </w:pPr>
    </w:p>
    <w:p w14:paraId="6652F2F0" w14:textId="77777777" w:rsidR="00201D84" w:rsidRDefault="00201D84" w:rsidP="00B72277">
      <w:pPr>
        <w:ind w:left="720" w:firstLine="720"/>
      </w:pPr>
    </w:p>
    <w:p w14:paraId="173ED70D" w14:textId="77777777" w:rsidR="00201D84" w:rsidRDefault="00201D84" w:rsidP="00B72277">
      <w:pPr>
        <w:ind w:left="720" w:firstLine="720"/>
      </w:pPr>
    </w:p>
    <w:p w14:paraId="60CCDCD8" w14:textId="77777777" w:rsidR="00201D84" w:rsidRDefault="00201D84" w:rsidP="00B72277">
      <w:pPr>
        <w:ind w:left="720" w:firstLine="720"/>
      </w:pPr>
    </w:p>
    <w:p w14:paraId="2E41437B" w14:textId="77777777" w:rsidR="00201D84" w:rsidRDefault="00201D84" w:rsidP="00B72277">
      <w:pPr>
        <w:ind w:left="720" w:firstLine="720"/>
      </w:pPr>
    </w:p>
    <w:p w14:paraId="18C68693" w14:textId="77777777" w:rsidR="00201D84" w:rsidRDefault="00201D84" w:rsidP="00B72277">
      <w:pPr>
        <w:ind w:left="720" w:firstLine="720"/>
      </w:pPr>
    </w:p>
    <w:p w14:paraId="7161525C" w14:textId="77777777" w:rsidR="00201D84" w:rsidRDefault="00201D84" w:rsidP="00B72277">
      <w:pPr>
        <w:ind w:left="720" w:firstLine="720"/>
      </w:pPr>
    </w:p>
    <w:p w14:paraId="3DA19AAB" w14:textId="77777777" w:rsidR="00201D84" w:rsidRDefault="00201D84" w:rsidP="00B72277">
      <w:pPr>
        <w:ind w:left="720" w:firstLine="720"/>
      </w:pPr>
    </w:p>
    <w:p w14:paraId="7BB766B6" w14:textId="77777777" w:rsidR="00201D84" w:rsidRDefault="00201D84" w:rsidP="00B72277">
      <w:pPr>
        <w:ind w:left="720" w:firstLine="720"/>
      </w:pPr>
    </w:p>
    <w:p w14:paraId="45EC5718" w14:textId="77777777" w:rsidR="00201D84" w:rsidRDefault="00201D84" w:rsidP="00B72277">
      <w:pPr>
        <w:ind w:left="720" w:firstLine="720"/>
      </w:pPr>
    </w:p>
    <w:p w14:paraId="16D5FAAE" w14:textId="77777777" w:rsidR="00201D84" w:rsidRDefault="00201D84" w:rsidP="00B72277">
      <w:pPr>
        <w:ind w:left="720" w:firstLine="720"/>
      </w:pPr>
    </w:p>
    <w:p w14:paraId="29FE9936" w14:textId="77777777" w:rsidR="00201D84" w:rsidRDefault="00201D84" w:rsidP="00B72277">
      <w:pPr>
        <w:ind w:left="720" w:firstLine="720"/>
      </w:pPr>
    </w:p>
    <w:p w14:paraId="274888B5" w14:textId="77777777" w:rsidR="00201D84" w:rsidRDefault="00201D84" w:rsidP="00B72277">
      <w:pPr>
        <w:ind w:left="720" w:firstLine="720"/>
      </w:pPr>
    </w:p>
    <w:p w14:paraId="24B1444C" w14:textId="77777777" w:rsidR="00201D84" w:rsidRDefault="00201D84" w:rsidP="00B72277">
      <w:pPr>
        <w:ind w:left="720" w:firstLine="720"/>
      </w:pPr>
    </w:p>
    <w:p w14:paraId="3F95E875" w14:textId="77777777" w:rsidR="00201D84" w:rsidRDefault="00201D84" w:rsidP="00B72277">
      <w:pPr>
        <w:ind w:left="720" w:firstLine="720"/>
      </w:pPr>
    </w:p>
    <w:p w14:paraId="7503A9F7" w14:textId="77777777" w:rsidR="00201D84" w:rsidRDefault="00201D84" w:rsidP="00B72277">
      <w:pPr>
        <w:ind w:left="720" w:firstLine="720"/>
      </w:pPr>
    </w:p>
    <w:p w14:paraId="36FDF453" w14:textId="77777777" w:rsidR="007F1B78" w:rsidRDefault="007F1B78" w:rsidP="00B72277">
      <w:pPr>
        <w:ind w:left="720" w:firstLine="720"/>
      </w:pPr>
    </w:p>
    <w:p w14:paraId="4792F350" w14:textId="77777777" w:rsidR="007F1B78" w:rsidRDefault="007F1B78" w:rsidP="00B72277">
      <w:pPr>
        <w:ind w:left="720" w:firstLine="720"/>
      </w:pPr>
    </w:p>
    <w:p w14:paraId="6B8D11C3" w14:textId="77777777" w:rsidR="007F1B78" w:rsidRDefault="007F1B78" w:rsidP="00B72277">
      <w:pPr>
        <w:ind w:left="720" w:firstLine="720"/>
      </w:pPr>
    </w:p>
    <w:p w14:paraId="1DEF4D8B" w14:textId="77777777" w:rsidR="007F1B78" w:rsidRDefault="007F1B78" w:rsidP="00B72277">
      <w:pPr>
        <w:ind w:left="720" w:firstLine="720"/>
      </w:pPr>
    </w:p>
    <w:p w14:paraId="1325746C" w14:textId="77777777" w:rsidR="00201D84" w:rsidRDefault="00201D84" w:rsidP="00B72277">
      <w:pPr>
        <w:ind w:left="720" w:firstLine="720"/>
      </w:pPr>
    </w:p>
    <w:p w14:paraId="565AD667" w14:textId="6005C9E2" w:rsidR="007F1B78" w:rsidRDefault="00041E79" w:rsidP="00B72277">
      <w:pPr>
        <w:ind w:left="720" w:firstLine="720"/>
      </w:pPr>
      <w:r>
        <w:t xml:space="preserve">As we can see, the first 8 roots of unity are included in the 16 roots of </w:t>
      </w:r>
      <w:r>
        <w:tab/>
        <w:t xml:space="preserve">unity, and this pattern will continue for all numbers that are multiples </w:t>
      </w:r>
      <w:r>
        <w:tab/>
        <w:t xml:space="preserve">(2n) of each other. </w:t>
      </w:r>
    </w:p>
    <w:p w14:paraId="247C5B1D" w14:textId="77777777" w:rsidR="00041E79" w:rsidRPr="00B72277" w:rsidRDefault="00041E79" w:rsidP="00B72277">
      <w:pPr>
        <w:ind w:left="720" w:firstLine="720"/>
      </w:pPr>
    </w:p>
    <w:p w14:paraId="03A3DEEF" w14:textId="2AAE6948" w:rsidR="00B72277" w:rsidRPr="00B72277" w:rsidRDefault="00B72277" w:rsidP="00B72277">
      <w:pPr>
        <w:pStyle w:val="ListParagraph"/>
        <w:numPr>
          <w:ilvl w:val="0"/>
          <w:numId w:val="1"/>
        </w:numPr>
      </w:pPr>
      <w:r w:rsidRPr="00B72277">
        <w:t>Exploring the discrete Fourier transform:</w:t>
      </w:r>
    </w:p>
    <w:p w14:paraId="4B0AD69C" w14:textId="77777777" w:rsidR="00B72277" w:rsidRPr="00B72277" w:rsidRDefault="00B72277" w:rsidP="00B72277">
      <w:pPr>
        <w:ind w:left="360"/>
      </w:pPr>
    </w:p>
    <w:p w14:paraId="2555FAE0" w14:textId="2F206BE5" w:rsidR="00B72277" w:rsidRPr="00B72277" w:rsidRDefault="00B72277" w:rsidP="00B72277">
      <w:pPr>
        <w:pStyle w:val="ListParagraph"/>
        <w:numPr>
          <w:ilvl w:val="1"/>
          <w:numId w:val="1"/>
        </w:numPr>
      </w:pPr>
      <w:r w:rsidRPr="00B72277">
        <w:t xml:space="preserve">When I ran my Fourier generation algorithm against inputs N=2, N=4, N=8, I obtained the following </w:t>
      </w:r>
      <w:r w:rsidR="003F0EDC">
        <w:t>matrices. Although the formatting for the N=8 matrix is not as “pretty” as the others, this is because Python could not print it to the window size. However, the values are correct and were tested against octave.</w:t>
      </w:r>
    </w:p>
    <w:p w14:paraId="397CD58D" w14:textId="05795A98" w:rsidR="00B72277" w:rsidRPr="00B72277" w:rsidRDefault="00B72277" w:rsidP="00B72277"/>
    <w:p w14:paraId="2D67E219" w14:textId="1B951EE9" w:rsidR="00B72277" w:rsidRPr="00B72277" w:rsidRDefault="002E782B" w:rsidP="00B722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A5527" wp14:editId="42CF9222">
                <wp:simplePos x="0" y="0"/>
                <wp:positionH relativeFrom="column">
                  <wp:posOffset>-457200</wp:posOffset>
                </wp:positionH>
                <wp:positionV relativeFrom="paragraph">
                  <wp:posOffset>62865</wp:posOffset>
                </wp:positionV>
                <wp:extent cx="6858000" cy="6057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05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C88B0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F:2</w:t>
                            </w:r>
                          </w:p>
                          <w:p w14:paraId="6314903E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[[ 1.+0.j  1.+0.j]</w:t>
                            </w:r>
                          </w:p>
                          <w:p w14:paraId="26EE7F3B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-1.+0.j]]</w:t>
                            </w:r>
                          </w:p>
                          <w:p w14:paraId="2693B2B5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B3B8D0B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69E96D2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F:4</w:t>
                            </w:r>
                          </w:p>
                          <w:p w14:paraId="0D0CB622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[[ 1.+0.j  1.+0.j  1.+0.j  1.+0.j]</w:t>
                            </w:r>
                          </w:p>
                          <w:p w14:paraId="3BB3E089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 0.-1.j -1.+0.j  0.+1.j]</w:t>
                            </w:r>
                          </w:p>
                          <w:p w14:paraId="7EB9CBB8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-1.+0.j  1.+0.j -1.+0.j]</w:t>
                            </w:r>
                          </w:p>
                          <w:p w14:paraId="38C95DE3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 0.+1.j -1.+0.j  0.-1.j]]</w:t>
                            </w:r>
                          </w:p>
                          <w:p w14:paraId="202393AD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FE50EE5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61791FC3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F:8</w:t>
                            </w:r>
                          </w:p>
                          <w:p w14:paraId="7EC45AFF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[[  1.00000000e+00+0.j           1.00000000e+00+0.j           1.00000000e+00+0.j</w:t>
                            </w:r>
                          </w:p>
                          <w:p w14:paraId="4DE3DCB3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 1.00000000e+00+0.j           1.00000000e+00+0.j</w:t>
                            </w:r>
                          </w:p>
                          <w:p w14:paraId="3996A6CE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 1.00000000e+00+0.j        ]</w:t>
                            </w:r>
                          </w:p>
                          <w:p w14:paraId="6389F644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 7.07106781e-01-0.70710678j</w:t>
                            </w:r>
                          </w:p>
                          <w:p w14:paraId="3EB968D8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-7.07106781e-01-0.70710678j</w:t>
                            </w:r>
                          </w:p>
                          <w:p w14:paraId="69F7EDA6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-7.07106781e-01+0.70710678j</w:t>
                            </w:r>
                          </w:p>
                          <w:p w14:paraId="6764E892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 7.07106781e-01+0.70710678j]</w:t>
                            </w:r>
                          </w:p>
                          <w:p w14:paraId="253B1F21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-8.26946080e-16-1.j          -1.00000000e+00+0.j</w:t>
                            </w:r>
                          </w:p>
                          <w:p w14:paraId="6825F2A7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8.26946080e-16+1.j           1.00000000e+00+0.j          -8.26946080e-16-1.j</w:t>
                            </w:r>
                          </w:p>
                          <w:p w14:paraId="12DADD51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8.26946080e-16+1.j        ]</w:t>
                            </w:r>
                          </w:p>
                          <w:p w14:paraId="71692E6F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-7.07106781e-01-0.70710678j</w:t>
                            </w:r>
                          </w:p>
                          <w:p w14:paraId="6B275980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 7.07106781e-01-0.70710678j</w:t>
                            </w:r>
                          </w:p>
                          <w:p w14:paraId="5FA16308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7.07106781e-01+0.70710678j</w:t>
                            </w:r>
                          </w:p>
                          <w:p w14:paraId="4D611A86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-7.07106781e-01+0.70710678j]</w:t>
                            </w:r>
                          </w:p>
                          <w:p w14:paraId="214360BF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-1.00000000e+00+0.j           1.00000000e+00+0.j</w:t>
                            </w:r>
                          </w:p>
                          <w:p w14:paraId="30E33F9A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1.00000000e+00+0.j          -1.00000000e+00+0.j</w:t>
                            </w:r>
                          </w:p>
                          <w:p w14:paraId="190BC3F9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-1.00000000e+00+0.j        ]</w:t>
                            </w:r>
                          </w:p>
                          <w:p w14:paraId="7369F6CE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-7.07106781e-01+0.70710678j</w:t>
                            </w:r>
                          </w:p>
                          <w:p w14:paraId="432E2463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 7.07106781e-01+0.70710678j</w:t>
                            </w:r>
                          </w:p>
                          <w:p w14:paraId="5C36C500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7.07106781e-01-0.70710678j</w:t>
                            </w:r>
                          </w:p>
                          <w:p w14:paraId="3C308570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-7.07106781e-01-0.70710678j]</w:t>
                            </w:r>
                          </w:p>
                          <w:p w14:paraId="2C7BFDDE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 8.26946080e-16+1.j          -1.00000000e+00+0.j</w:t>
                            </w:r>
                          </w:p>
                          <w:p w14:paraId="2BC701DF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-8.26946080e-16-1.j           1.00000000e+00+0.j           8.26946080e-16+1.j</w:t>
                            </w:r>
                          </w:p>
                          <w:p w14:paraId="0C9F81C9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-8.26946080e-16-1.j        ]</w:t>
                            </w:r>
                          </w:p>
                          <w:p w14:paraId="5E42B138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 7.07106781e-01+0.70710678j</w:t>
                            </w:r>
                          </w:p>
                          <w:p w14:paraId="3F9589D6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-7.07106781e-01+0.70710678j</w:t>
                            </w:r>
                          </w:p>
                          <w:p w14:paraId="66D59E12" w14:textId="77777777" w:rsidR="00E1578D" w:rsidRPr="00B72277" w:rsidRDefault="00E1578D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-7.07106781e-01-0.70710678j</w:t>
                            </w:r>
                          </w:p>
                          <w:p w14:paraId="2C1E15BF" w14:textId="77777777" w:rsidR="00E1578D" w:rsidRPr="00B72277" w:rsidRDefault="00E1578D" w:rsidP="00B722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 7.07106781e-01-0.70710678j]]</w:t>
                            </w:r>
                          </w:p>
                          <w:p w14:paraId="2E711DD3" w14:textId="77777777" w:rsidR="00E1578D" w:rsidRPr="00B72277" w:rsidRDefault="00E15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35.95pt;margin-top:4.95pt;width:540pt;height:4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" filled="f" strokecolor="black [3213]">
                <v:textbox>
                  <w:txbxContent>
                    <w:p w14:paraId="30FC88B0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F:2</w:t>
                      </w:r>
                    </w:p>
                    <w:p w14:paraId="6314903E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[[ 1.+0.j  1.+0.j]</w:t>
                      </w:r>
                    </w:p>
                    <w:p w14:paraId="26EE7F3B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-1.+0.j]]</w:t>
                      </w:r>
                    </w:p>
                    <w:p w14:paraId="2693B2B5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B3B8D0B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69E96D2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F:4</w:t>
                      </w:r>
                    </w:p>
                    <w:p w14:paraId="0D0CB622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[[ 1.+0.j  1.+0.j  1.+0.j  1.+0.j]</w:t>
                      </w:r>
                    </w:p>
                    <w:p w14:paraId="3BB3E089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 0.-1.j -1.+0.j  0.+1.j]</w:t>
                      </w:r>
                    </w:p>
                    <w:p w14:paraId="7EB9CBB8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-1.+0.j  1.+0.j -1.+0.j]</w:t>
                      </w:r>
                    </w:p>
                    <w:p w14:paraId="38C95DE3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 0.+1.j -1.+0.j  0.-1.j]]</w:t>
                      </w:r>
                    </w:p>
                    <w:p w14:paraId="202393AD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FE50EE5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61791FC3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F:8</w:t>
                      </w:r>
                    </w:p>
                    <w:p w14:paraId="7EC45AFF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[[  1.00000000e+00+0.j           1.00000000e+00+0.j           1.00000000e+00+0.j</w:t>
                      </w:r>
                    </w:p>
                    <w:p w14:paraId="4DE3DCB3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 1.00000000e+00+0.j           1.00000000e+00+0.j</w:t>
                      </w:r>
                    </w:p>
                    <w:p w14:paraId="3996A6CE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 1.00000000e+00+0.j        ]</w:t>
                      </w:r>
                    </w:p>
                    <w:p w14:paraId="6389F644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 7.07106781e-01-0.70710678j</w:t>
                      </w:r>
                    </w:p>
                    <w:p w14:paraId="3EB968D8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-7.07106781e-01-0.70710678j</w:t>
                      </w:r>
                    </w:p>
                    <w:p w14:paraId="69F7EDA6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-7.07106781e-01+0.70710678j</w:t>
                      </w:r>
                    </w:p>
                    <w:p w14:paraId="6764E892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 7.07106781e-01+0.70710678j]</w:t>
                      </w:r>
                    </w:p>
                    <w:p w14:paraId="253B1F21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-8.26946080e-16-1.j          -1.00000000e+00+0.j</w:t>
                      </w:r>
                    </w:p>
                    <w:p w14:paraId="6825F2A7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8.26946080e-16+1.j           1.00000000e+00+0.j          -8.26946080e-16-1.j</w:t>
                      </w:r>
                    </w:p>
                    <w:p w14:paraId="12DADD51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8.26946080e-16+1.j        ]</w:t>
                      </w:r>
                    </w:p>
                    <w:p w14:paraId="71692E6F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-7.07106781e-01-0.70710678j</w:t>
                      </w:r>
                    </w:p>
                    <w:p w14:paraId="6B275980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 7.07106781e-01-0.70710678j</w:t>
                      </w:r>
                    </w:p>
                    <w:p w14:paraId="5FA16308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7.07106781e-01+0.70710678j</w:t>
                      </w:r>
                    </w:p>
                    <w:p w14:paraId="4D611A86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-7.07106781e-01+0.70710678j]</w:t>
                      </w:r>
                    </w:p>
                    <w:p w14:paraId="214360BF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-1.00000000e+00+0.j           1.00000000e+00+0.j</w:t>
                      </w:r>
                    </w:p>
                    <w:p w14:paraId="30E33F9A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1.00000000e+00+0.j          -1.00000000e+00+0.j</w:t>
                      </w:r>
                    </w:p>
                    <w:p w14:paraId="190BC3F9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-1.00000000e+00+0.j        ]</w:t>
                      </w:r>
                    </w:p>
                    <w:p w14:paraId="7369F6CE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-7.07106781e-01+0.70710678j</w:t>
                      </w:r>
                    </w:p>
                    <w:p w14:paraId="432E2463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 7.07106781e-01+0.70710678j</w:t>
                      </w:r>
                    </w:p>
                    <w:p w14:paraId="5C36C500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7.07106781e-01-0.70710678j</w:t>
                      </w:r>
                    </w:p>
                    <w:p w14:paraId="3C308570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-7.07106781e-01-0.70710678j]</w:t>
                      </w:r>
                    </w:p>
                    <w:p w14:paraId="2C7BFDDE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 8.26946080e-16+1.j          -1.00000000e+00+0.j</w:t>
                      </w:r>
                    </w:p>
                    <w:p w14:paraId="2BC701DF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-8.26946080e-16-1.j           1.00000000e+00+0.j           8.26946080e-16+1.j</w:t>
                      </w:r>
                    </w:p>
                    <w:p w14:paraId="0C9F81C9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-8.26946080e-16-1.j        ]</w:t>
                      </w:r>
                    </w:p>
                    <w:p w14:paraId="5E42B138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 7.07106781e-01+0.70710678j</w:t>
                      </w:r>
                    </w:p>
                    <w:p w14:paraId="3F9589D6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-7.07106781e-01+0.70710678j</w:t>
                      </w:r>
                    </w:p>
                    <w:p w14:paraId="66D59E12" w14:textId="77777777" w:rsidR="00E1578D" w:rsidRPr="00B72277" w:rsidRDefault="00E1578D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-7.07106781e-01-0.70710678j</w:t>
                      </w:r>
                    </w:p>
                    <w:p w14:paraId="2C1E15BF" w14:textId="77777777" w:rsidR="00E1578D" w:rsidRPr="00B72277" w:rsidRDefault="00E1578D" w:rsidP="00B72277">
                      <w:pPr>
                        <w:rPr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 7.07106781e-01-0.70710678j]]</w:t>
                      </w:r>
                    </w:p>
                    <w:p w14:paraId="2E711DD3" w14:textId="77777777" w:rsidR="00E1578D" w:rsidRPr="00B72277" w:rsidRDefault="00E1578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7C4C4D" w14:textId="72BC641D" w:rsidR="00B72277" w:rsidRPr="00B72277" w:rsidRDefault="00B72277" w:rsidP="00B72277"/>
    <w:p w14:paraId="6A881B15" w14:textId="582D3D42" w:rsidR="00B72277" w:rsidRPr="00B72277" w:rsidRDefault="00B72277" w:rsidP="00B72277"/>
    <w:p w14:paraId="0283F13D" w14:textId="25D3DD20" w:rsidR="00B72277" w:rsidRDefault="00B72277" w:rsidP="00B72277"/>
    <w:p w14:paraId="04E190FC" w14:textId="77777777" w:rsidR="009E01D5" w:rsidRDefault="009E01D5" w:rsidP="00B72277"/>
    <w:p w14:paraId="5C83D004" w14:textId="77777777" w:rsidR="009E01D5" w:rsidRDefault="009E01D5" w:rsidP="00B72277"/>
    <w:p w14:paraId="47D00A53" w14:textId="77777777" w:rsidR="009E01D5" w:rsidRDefault="009E01D5" w:rsidP="00B72277"/>
    <w:p w14:paraId="1328FDC1" w14:textId="77777777" w:rsidR="009E01D5" w:rsidRDefault="009E01D5" w:rsidP="00B72277"/>
    <w:p w14:paraId="269B824C" w14:textId="77777777" w:rsidR="009E01D5" w:rsidRDefault="009E01D5" w:rsidP="00B72277"/>
    <w:p w14:paraId="36E26564" w14:textId="77777777" w:rsidR="009E01D5" w:rsidRDefault="009E01D5" w:rsidP="00B72277"/>
    <w:p w14:paraId="09F52195" w14:textId="77777777" w:rsidR="00041E79" w:rsidRDefault="00041E79" w:rsidP="00B72277"/>
    <w:p w14:paraId="1C160163" w14:textId="77777777" w:rsidR="00041E79" w:rsidRDefault="00041E79" w:rsidP="00B72277"/>
    <w:p w14:paraId="133FE58B" w14:textId="77777777" w:rsidR="00041E79" w:rsidRDefault="00041E79" w:rsidP="00B72277"/>
    <w:p w14:paraId="1555D047" w14:textId="77777777" w:rsidR="00041E79" w:rsidRDefault="00041E79" w:rsidP="00B72277"/>
    <w:p w14:paraId="1823F1E9" w14:textId="77777777" w:rsidR="00041E79" w:rsidRDefault="00041E79" w:rsidP="00B72277"/>
    <w:p w14:paraId="36044160" w14:textId="77777777" w:rsidR="00041E79" w:rsidRDefault="00041E79" w:rsidP="00B72277"/>
    <w:p w14:paraId="5C4CCF86" w14:textId="77777777" w:rsidR="00041E79" w:rsidRDefault="00041E79" w:rsidP="00B72277"/>
    <w:p w14:paraId="09C224BF" w14:textId="77777777" w:rsidR="00041E79" w:rsidRDefault="00041E79" w:rsidP="00B72277"/>
    <w:p w14:paraId="7808576D" w14:textId="77777777" w:rsidR="00041E79" w:rsidRDefault="00041E79" w:rsidP="00B72277"/>
    <w:p w14:paraId="730ED898" w14:textId="77777777" w:rsidR="00041E79" w:rsidRDefault="00041E79" w:rsidP="00B72277"/>
    <w:p w14:paraId="1B9843EB" w14:textId="77777777" w:rsidR="00041E79" w:rsidRDefault="00041E79" w:rsidP="00B72277"/>
    <w:p w14:paraId="3B725C39" w14:textId="77777777" w:rsidR="00041E79" w:rsidRDefault="00041E79" w:rsidP="00B72277"/>
    <w:p w14:paraId="2D48C5FC" w14:textId="77777777" w:rsidR="00041E79" w:rsidRDefault="00041E79" w:rsidP="00B72277"/>
    <w:p w14:paraId="5BE00EC4" w14:textId="77777777" w:rsidR="00041E79" w:rsidRDefault="00041E79" w:rsidP="00B72277"/>
    <w:p w14:paraId="3DA35436" w14:textId="77777777" w:rsidR="00041E79" w:rsidRDefault="00041E79" w:rsidP="00B72277"/>
    <w:p w14:paraId="3DE281BF" w14:textId="77777777" w:rsidR="00041E79" w:rsidRDefault="00041E79" w:rsidP="00B72277"/>
    <w:p w14:paraId="359845F8" w14:textId="77777777" w:rsidR="00041E79" w:rsidRDefault="00041E79" w:rsidP="00B72277"/>
    <w:p w14:paraId="2DC0FCCF" w14:textId="77777777" w:rsidR="00041E79" w:rsidRDefault="00041E79" w:rsidP="00B72277"/>
    <w:p w14:paraId="5173AA00" w14:textId="77777777" w:rsidR="00041E79" w:rsidRDefault="00041E79" w:rsidP="00B72277"/>
    <w:p w14:paraId="5D4DB264" w14:textId="77777777" w:rsidR="00041E79" w:rsidRDefault="00041E79" w:rsidP="00B72277"/>
    <w:p w14:paraId="229EFF80" w14:textId="77777777" w:rsidR="00041E79" w:rsidRDefault="00041E79" w:rsidP="00041E79"/>
    <w:p w14:paraId="7B23B01C" w14:textId="1C1803EC" w:rsidR="00041E79" w:rsidRDefault="00041E79" w:rsidP="00041E79">
      <w:pPr>
        <w:pStyle w:val="ListParagraph"/>
        <w:numPr>
          <w:ilvl w:val="1"/>
          <w:numId w:val="1"/>
        </w:numPr>
      </w:pPr>
      <w:r>
        <w:t>After</w:t>
      </w:r>
      <w:r w:rsidR="00F6418B">
        <w:t xml:space="preserve"> finding the F matrices for different sizes of N, I computed a new square (1024 x 1024) matrix using the DFT and then multiplying this result by the 1D signal array (signals), read in from the external 1Dsignal.txt file.</w:t>
      </w:r>
      <w:r w:rsidR="00F66160">
        <w:t xml:space="preserve"> This signal matrix is defined as g^ (“g-hat”).</w:t>
      </w:r>
    </w:p>
    <w:p w14:paraId="23280C92" w14:textId="77777777" w:rsidR="00041E79" w:rsidRDefault="00041E79" w:rsidP="00041E79"/>
    <w:p w14:paraId="14F44B7F" w14:textId="77777777" w:rsidR="000C4EF0" w:rsidRDefault="000C4EF0" w:rsidP="00041E79"/>
    <w:p w14:paraId="5277142E" w14:textId="39CDA585" w:rsidR="00041E79" w:rsidRDefault="00FC33E6" w:rsidP="00041E79">
      <w:r>
        <w:rPr>
          <w:noProof/>
        </w:rPr>
        <w:drawing>
          <wp:anchor distT="0" distB="0" distL="114300" distR="114300" simplePos="0" relativeHeight="251667456" behindDoc="0" locked="0" layoutInCell="1" allowOverlap="1" wp14:anchorId="12226C09" wp14:editId="17896E26">
            <wp:simplePos x="0" y="0"/>
            <wp:positionH relativeFrom="column">
              <wp:posOffset>685800</wp:posOffset>
            </wp:positionH>
            <wp:positionV relativeFrom="paragraph">
              <wp:posOffset>71120</wp:posOffset>
            </wp:positionV>
            <wp:extent cx="4457700" cy="3343275"/>
            <wp:effectExtent l="25400" t="25400" r="38100" b="34925"/>
            <wp:wrapNone/>
            <wp:docPr id="9" name="Picture 9" descr="gMAC:Users:grantmcgovern:Download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C:Users:grantmcgovern:Downloads:figur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A3BA9" w14:textId="77777777" w:rsidR="00DF324A" w:rsidRDefault="00DF324A" w:rsidP="009E01D5">
      <w:pPr>
        <w:jc w:val="center"/>
      </w:pPr>
    </w:p>
    <w:p w14:paraId="4EEF7A71" w14:textId="033C4271" w:rsidR="00DF324A" w:rsidRDefault="00DF324A" w:rsidP="009E01D5">
      <w:pPr>
        <w:jc w:val="center"/>
      </w:pPr>
    </w:p>
    <w:p w14:paraId="543915CB" w14:textId="77777777" w:rsidR="00DF324A" w:rsidRDefault="00DF324A" w:rsidP="009E01D5">
      <w:pPr>
        <w:jc w:val="center"/>
      </w:pPr>
    </w:p>
    <w:p w14:paraId="2D05F74C" w14:textId="77777777" w:rsidR="00DF324A" w:rsidRDefault="00DF324A" w:rsidP="009E01D5">
      <w:pPr>
        <w:jc w:val="center"/>
      </w:pPr>
    </w:p>
    <w:p w14:paraId="58ECDD53" w14:textId="77777777" w:rsidR="00DF324A" w:rsidRDefault="00DF324A" w:rsidP="009E01D5">
      <w:pPr>
        <w:jc w:val="center"/>
      </w:pPr>
    </w:p>
    <w:p w14:paraId="11F39445" w14:textId="77777777" w:rsidR="00DF324A" w:rsidRDefault="00DF324A" w:rsidP="009E01D5">
      <w:pPr>
        <w:jc w:val="center"/>
      </w:pPr>
    </w:p>
    <w:p w14:paraId="488BC9BF" w14:textId="77777777" w:rsidR="00DF324A" w:rsidRDefault="00DF324A" w:rsidP="009E01D5">
      <w:pPr>
        <w:jc w:val="center"/>
      </w:pPr>
    </w:p>
    <w:p w14:paraId="35C78472" w14:textId="77777777" w:rsidR="00DF324A" w:rsidRDefault="00DF324A" w:rsidP="009E01D5">
      <w:pPr>
        <w:jc w:val="center"/>
      </w:pPr>
    </w:p>
    <w:p w14:paraId="4230DE02" w14:textId="4CC12015" w:rsidR="00DF324A" w:rsidRDefault="00DF324A" w:rsidP="009E01D5">
      <w:pPr>
        <w:jc w:val="center"/>
      </w:pPr>
    </w:p>
    <w:p w14:paraId="67C1CF56" w14:textId="77777777" w:rsidR="00DF324A" w:rsidRDefault="00DF324A" w:rsidP="009E01D5">
      <w:pPr>
        <w:jc w:val="center"/>
      </w:pPr>
    </w:p>
    <w:p w14:paraId="113C0391" w14:textId="77777777" w:rsidR="00DF324A" w:rsidRDefault="00DF324A" w:rsidP="009E01D5">
      <w:pPr>
        <w:jc w:val="center"/>
      </w:pPr>
    </w:p>
    <w:p w14:paraId="466185AD" w14:textId="77777777" w:rsidR="00DF324A" w:rsidRDefault="00DF324A" w:rsidP="009E01D5">
      <w:pPr>
        <w:jc w:val="center"/>
      </w:pPr>
    </w:p>
    <w:p w14:paraId="265219F0" w14:textId="77777777" w:rsidR="00DF324A" w:rsidRDefault="00DF324A" w:rsidP="009E01D5">
      <w:pPr>
        <w:jc w:val="center"/>
      </w:pPr>
    </w:p>
    <w:p w14:paraId="36B9C8BB" w14:textId="77777777" w:rsidR="00DF324A" w:rsidRDefault="00DF324A" w:rsidP="009E01D5">
      <w:pPr>
        <w:jc w:val="center"/>
      </w:pPr>
    </w:p>
    <w:p w14:paraId="10567EC9" w14:textId="77777777" w:rsidR="00DF324A" w:rsidRDefault="00DF324A" w:rsidP="009E01D5">
      <w:pPr>
        <w:jc w:val="center"/>
      </w:pPr>
    </w:p>
    <w:p w14:paraId="614A981E" w14:textId="77777777" w:rsidR="00DF324A" w:rsidRDefault="00DF324A" w:rsidP="009E01D5">
      <w:pPr>
        <w:jc w:val="center"/>
      </w:pPr>
    </w:p>
    <w:p w14:paraId="05BAB276" w14:textId="77777777" w:rsidR="00DF324A" w:rsidRDefault="00DF324A" w:rsidP="009E01D5">
      <w:pPr>
        <w:jc w:val="center"/>
      </w:pPr>
    </w:p>
    <w:p w14:paraId="665CFA22" w14:textId="77777777" w:rsidR="00DF324A" w:rsidRDefault="00DF324A" w:rsidP="009E01D5">
      <w:pPr>
        <w:jc w:val="center"/>
      </w:pPr>
    </w:p>
    <w:p w14:paraId="4E965BE0" w14:textId="3696DDE1" w:rsidR="00DF324A" w:rsidRDefault="00DF324A" w:rsidP="009E01D5">
      <w:pPr>
        <w:jc w:val="center"/>
      </w:pPr>
    </w:p>
    <w:p w14:paraId="06B03D67" w14:textId="77777777" w:rsidR="00F66160" w:rsidRDefault="00F66160" w:rsidP="009E01D5">
      <w:pPr>
        <w:jc w:val="center"/>
      </w:pPr>
    </w:p>
    <w:p w14:paraId="236966B7" w14:textId="7A52653D" w:rsidR="00DF324A" w:rsidRDefault="00F66160" w:rsidP="00F66160">
      <w:pPr>
        <w:pStyle w:val="ListParagraph"/>
        <w:numPr>
          <w:ilvl w:val="1"/>
          <w:numId w:val="1"/>
        </w:numPr>
        <w:tabs>
          <w:tab w:val="left" w:pos="1380"/>
        </w:tabs>
      </w:pPr>
      <w:r>
        <w:t>The inverse of g^ (DFT) is displayed below. As expected, this graph results in the original signal.</w:t>
      </w:r>
    </w:p>
    <w:p w14:paraId="2C16F74B" w14:textId="6DB9A40D" w:rsidR="00F66160" w:rsidRDefault="00F66160" w:rsidP="00F66160">
      <w:pPr>
        <w:tabs>
          <w:tab w:val="left" w:pos="1380"/>
        </w:tabs>
      </w:pPr>
    </w:p>
    <w:p w14:paraId="47516A9B" w14:textId="3CF5A5FB" w:rsidR="00CD309E" w:rsidRDefault="009243C3" w:rsidP="00F66160">
      <w:pPr>
        <w:tabs>
          <w:tab w:val="left" w:pos="138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6C0F65" wp14:editId="36ED573D">
            <wp:simplePos x="0" y="0"/>
            <wp:positionH relativeFrom="column">
              <wp:posOffset>685800</wp:posOffset>
            </wp:positionH>
            <wp:positionV relativeFrom="paragraph">
              <wp:posOffset>126365</wp:posOffset>
            </wp:positionV>
            <wp:extent cx="4457700" cy="3343275"/>
            <wp:effectExtent l="25400" t="25400" r="38100" b="34925"/>
            <wp:wrapNone/>
            <wp:docPr id="10" name="Picture 10" descr="gMAC:Users:grantmcgovern:Download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AC:Users:grantmcgovern:Downloads:figur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3A18A" w14:textId="37D3371A" w:rsidR="00CD309E" w:rsidRDefault="00CD309E" w:rsidP="00F66160">
      <w:pPr>
        <w:tabs>
          <w:tab w:val="left" w:pos="1380"/>
        </w:tabs>
      </w:pPr>
    </w:p>
    <w:p w14:paraId="49AA82D8" w14:textId="77777777" w:rsidR="00F66160" w:rsidRDefault="00F66160" w:rsidP="00F66160">
      <w:pPr>
        <w:tabs>
          <w:tab w:val="left" w:pos="1380"/>
        </w:tabs>
      </w:pPr>
    </w:p>
    <w:p w14:paraId="1D9637D9" w14:textId="77777777" w:rsidR="00DF324A" w:rsidRDefault="00DF324A" w:rsidP="009E01D5">
      <w:pPr>
        <w:jc w:val="center"/>
      </w:pPr>
    </w:p>
    <w:p w14:paraId="26E9509B" w14:textId="77777777" w:rsidR="00DF324A" w:rsidRDefault="00DF324A" w:rsidP="009E01D5">
      <w:pPr>
        <w:jc w:val="center"/>
      </w:pPr>
    </w:p>
    <w:p w14:paraId="5FC61CCE" w14:textId="77777777" w:rsidR="00DF324A" w:rsidRDefault="00DF324A" w:rsidP="009E01D5">
      <w:pPr>
        <w:jc w:val="center"/>
      </w:pPr>
    </w:p>
    <w:p w14:paraId="4E4BE426" w14:textId="77777777" w:rsidR="00DF324A" w:rsidRDefault="00DF324A" w:rsidP="009E01D5">
      <w:pPr>
        <w:jc w:val="center"/>
      </w:pPr>
    </w:p>
    <w:p w14:paraId="507C736D" w14:textId="77777777" w:rsidR="00DF324A" w:rsidRDefault="00DF324A" w:rsidP="009E01D5">
      <w:pPr>
        <w:jc w:val="center"/>
      </w:pPr>
    </w:p>
    <w:p w14:paraId="5164EC78" w14:textId="77777777" w:rsidR="00DF324A" w:rsidRDefault="00DF324A" w:rsidP="009E01D5">
      <w:pPr>
        <w:jc w:val="center"/>
      </w:pPr>
    </w:p>
    <w:p w14:paraId="27D0A990" w14:textId="77777777" w:rsidR="00DF324A" w:rsidRDefault="00DF324A" w:rsidP="009E01D5">
      <w:pPr>
        <w:jc w:val="center"/>
      </w:pPr>
    </w:p>
    <w:p w14:paraId="0B05B75B" w14:textId="243946DE" w:rsidR="00DF324A" w:rsidRDefault="00DF324A" w:rsidP="009E01D5">
      <w:pPr>
        <w:jc w:val="center"/>
      </w:pPr>
    </w:p>
    <w:p w14:paraId="7557E0D1" w14:textId="1ED59B31" w:rsidR="00DF324A" w:rsidRDefault="00DF324A" w:rsidP="009E01D5">
      <w:pPr>
        <w:jc w:val="center"/>
      </w:pPr>
    </w:p>
    <w:p w14:paraId="4758AC0F" w14:textId="77777777" w:rsidR="00DF324A" w:rsidRDefault="00DF324A" w:rsidP="009E01D5">
      <w:pPr>
        <w:jc w:val="center"/>
      </w:pPr>
    </w:p>
    <w:p w14:paraId="2FCD9849" w14:textId="77777777" w:rsidR="00DF324A" w:rsidRDefault="00DF324A" w:rsidP="009E01D5">
      <w:pPr>
        <w:jc w:val="center"/>
      </w:pPr>
    </w:p>
    <w:p w14:paraId="7D580461" w14:textId="77777777" w:rsidR="00DF324A" w:rsidRDefault="00DF324A" w:rsidP="009E01D5">
      <w:pPr>
        <w:jc w:val="center"/>
      </w:pPr>
    </w:p>
    <w:p w14:paraId="34ACF19A" w14:textId="6DBA1B47" w:rsidR="00DF324A" w:rsidRDefault="00DF324A" w:rsidP="009E01D5">
      <w:pPr>
        <w:jc w:val="center"/>
      </w:pPr>
    </w:p>
    <w:p w14:paraId="76F31EC4" w14:textId="569523C6" w:rsidR="00DF324A" w:rsidRDefault="004427C1" w:rsidP="004427C1">
      <w:pPr>
        <w:ind w:left="720"/>
      </w:pPr>
      <w:r>
        <w:tab/>
        <w:t xml:space="preserve">As we can see, this graph matches the origin signal, verifying that in </w:t>
      </w:r>
      <w:r>
        <w:tab/>
        <w:t>fact, our DFT is correct.</w:t>
      </w:r>
    </w:p>
    <w:p w14:paraId="6F0A589A" w14:textId="77777777" w:rsidR="004427C1" w:rsidRDefault="004427C1" w:rsidP="009E01D5">
      <w:pPr>
        <w:jc w:val="center"/>
      </w:pPr>
    </w:p>
    <w:p w14:paraId="7AF60567" w14:textId="17B55D7E" w:rsidR="004427C1" w:rsidRDefault="004427C1" w:rsidP="009E01D5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831EE6" wp14:editId="603206D1">
            <wp:simplePos x="0" y="0"/>
            <wp:positionH relativeFrom="column">
              <wp:posOffset>685800</wp:posOffset>
            </wp:positionH>
            <wp:positionV relativeFrom="paragraph">
              <wp:posOffset>20955</wp:posOffset>
            </wp:positionV>
            <wp:extent cx="4457700" cy="3343275"/>
            <wp:effectExtent l="25400" t="25400" r="38100" b="34925"/>
            <wp:wrapNone/>
            <wp:docPr id="11" name="Picture 11" descr="gMAC:Users:grantmcgovern:Download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C:Users:grantmcgovern:Downloads:figur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A2B31" w14:textId="77777777" w:rsidR="004427C1" w:rsidRDefault="004427C1" w:rsidP="009E01D5">
      <w:pPr>
        <w:jc w:val="center"/>
      </w:pPr>
    </w:p>
    <w:p w14:paraId="1197CA80" w14:textId="5FFB7ED4" w:rsidR="004427C1" w:rsidRDefault="004427C1" w:rsidP="009E01D5">
      <w:pPr>
        <w:jc w:val="center"/>
      </w:pPr>
    </w:p>
    <w:p w14:paraId="07403FDC" w14:textId="77777777" w:rsidR="004427C1" w:rsidRDefault="004427C1" w:rsidP="009E01D5">
      <w:pPr>
        <w:jc w:val="center"/>
      </w:pPr>
    </w:p>
    <w:p w14:paraId="5579D961" w14:textId="77777777" w:rsidR="004427C1" w:rsidRDefault="004427C1" w:rsidP="009E01D5">
      <w:pPr>
        <w:jc w:val="center"/>
      </w:pPr>
    </w:p>
    <w:p w14:paraId="3E953442" w14:textId="77777777" w:rsidR="004427C1" w:rsidRDefault="004427C1" w:rsidP="009E01D5">
      <w:pPr>
        <w:jc w:val="center"/>
      </w:pPr>
    </w:p>
    <w:p w14:paraId="7D028F88" w14:textId="77777777" w:rsidR="004427C1" w:rsidRDefault="004427C1" w:rsidP="009E01D5">
      <w:pPr>
        <w:jc w:val="center"/>
      </w:pPr>
    </w:p>
    <w:p w14:paraId="66494027" w14:textId="77777777" w:rsidR="004427C1" w:rsidRDefault="004427C1" w:rsidP="009E01D5">
      <w:pPr>
        <w:jc w:val="center"/>
      </w:pPr>
    </w:p>
    <w:p w14:paraId="232EF9CD" w14:textId="77777777" w:rsidR="004427C1" w:rsidRDefault="004427C1" w:rsidP="009E01D5">
      <w:pPr>
        <w:jc w:val="center"/>
      </w:pPr>
    </w:p>
    <w:p w14:paraId="5C31FAF2" w14:textId="77777777" w:rsidR="004427C1" w:rsidRDefault="004427C1" w:rsidP="009E01D5">
      <w:pPr>
        <w:jc w:val="center"/>
      </w:pPr>
    </w:p>
    <w:p w14:paraId="04750F14" w14:textId="77777777" w:rsidR="004427C1" w:rsidRDefault="004427C1" w:rsidP="009E01D5">
      <w:pPr>
        <w:jc w:val="center"/>
      </w:pPr>
    </w:p>
    <w:p w14:paraId="19D01ABB" w14:textId="77777777" w:rsidR="004427C1" w:rsidRDefault="004427C1" w:rsidP="009E01D5">
      <w:pPr>
        <w:jc w:val="center"/>
      </w:pPr>
    </w:p>
    <w:p w14:paraId="5F9E2EB4" w14:textId="77777777" w:rsidR="004427C1" w:rsidRDefault="004427C1" w:rsidP="009E01D5">
      <w:pPr>
        <w:jc w:val="center"/>
      </w:pPr>
    </w:p>
    <w:p w14:paraId="5272A720" w14:textId="77777777" w:rsidR="004427C1" w:rsidRDefault="004427C1" w:rsidP="009E01D5">
      <w:pPr>
        <w:jc w:val="center"/>
      </w:pPr>
    </w:p>
    <w:p w14:paraId="13825A82" w14:textId="77777777" w:rsidR="004427C1" w:rsidRDefault="004427C1" w:rsidP="009E01D5">
      <w:pPr>
        <w:jc w:val="center"/>
      </w:pPr>
    </w:p>
    <w:p w14:paraId="0AD6E594" w14:textId="77777777" w:rsidR="004427C1" w:rsidRDefault="004427C1" w:rsidP="009E01D5">
      <w:pPr>
        <w:jc w:val="center"/>
      </w:pPr>
    </w:p>
    <w:p w14:paraId="713202A7" w14:textId="77777777" w:rsidR="004427C1" w:rsidRDefault="004427C1" w:rsidP="009E01D5">
      <w:pPr>
        <w:jc w:val="center"/>
      </w:pPr>
    </w:p>
    <w:p w14:paraId="269CC119" w14:textId="77777777" w:rsidR="004427C1" w:rsidRDefault="004427C1" w:rsidP="009E01D5">
      <w:pPr>
        <w:jc w:val="center"/>
      </w:pPr>
    </w:p>
    <w:p w14:paraId="66A89C72" w14:textId="77777777" w:rsidR="004427C1" w:rsidRDefault="004427C1" w:rsidP="009E01D5">
      <w:pPr>
        <w:jc w:val="center"/>
      </w:pPr>
    </w:p>
    <w:p w14:paraId="45C2A458" w14:textId="77777777" w:rsidR="004427C1" w:rsidRDefault="004427C1" w:rsidP="009E01D5">
      <w:pPr>
        <w:jc w:val="center"/>
      </w:pPr>
    </w:p>
    <w:p w14:paraId="57279EC8" w14:textId="77777777" w:rsidR="004427C1" w:rsidRDefault="004427C1" w:rsidP="009E01D5">
      <w:pPr>
        <w:jc w:val="center"/>
      </w:pPr>
    </w:p>
    <w:p w14:paraId="7A3C7064" w14:textId="41C9A6BF" w:rsidR="002E55C9" w:rsidRDefault="002E55C9" w:rsidP="002E55C9">
      <w:r>
        <w:t>Bonus Question:</w:t>
      </w:r>
    </w:p>
    <w:p w14:paraId="700EB9BC" w14:textId="77777777" w:rsidR="002E55C9" w:rsidRDefault="002E55C9" w:rsidP="002E55C9"/>
    <w:p w14:paraId="7FF86504" w14:textId="68F1147C" w:rsidR="002E55C9" w:rsidRDefault="002E55C9" w:rsidP="002E55C9">
      <w:r>
        <w:tab/>
        <w:t xml:space="preserve">Experimenting with the g^ values, I decided to make elements g200 through g1000 zero, keeping the outside values (the ones that are truly reflected on the original graph). After modifying the g^ array to contain zeroes in some values, I found the magnitude of it by taking it’s absolute value for each element and graphed it. Below is the result. As we can see, the signal is marginally smoother. </w:t>
      </w:r>
    </w:p>
    <w:p w14:paraId="69001EDB" w14:textId="5BC50687" w:rsidR="002E55C9" w:rsidRDefault="002E55C9" w:rsidP="002E55C9"/>
    <w:p w14:paraId="2C5E1BB3" w14:textId="30984D39" w:rsidR="002E55C9" w:rsidRDefault="002E55C9" w:rsidP="002E55C9">
      <w:r>
        <w:rPr>
          <w:noProof/>
        </w:rPr>
        <w:drawing>
          <wp:anchor distT="0" distB="0" distL="114300" distR="114300" simplePos="0" relativeHeight="251670528" behindDoc="0" locked="0" layoutInCell="1" allowOverlap="1" wp14:anchorId="67F9DBB4" wp14:editId="5DD757ED">
            <wp:simplePos x="0" y="0"/>
            <wp:positionH relativeFrom="column">
              <wp:posOffset>800100</wp:posOffset>
            </wp:positionH>
            <wp:positionV relativeFrom="paragraph">
              <wp:posOffset>-2540</wp:posOffset>
            </wp:positionV>
            <wp:extent cx="4114800" cy="3086100"/>
            <wp:effectExtent l="25400" t="25400" r="25400" b="38100"/>
            <wp:wrapNone/>
            <wp:docPr id="12" name="Picture 12" descr="gMAC:Users:grantmcgovern:Download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C:Users:grantmcgovern:Downloads:figur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E869B" w14:textId="30923CF6" w:rsidR="004427C1" w:rsidRDefault="004427C1" w:rsidP="009E01D5">
      <w:pPr>
        <w:jc w:val="center"/>
      </w:pPr>
    </w:p>
    <w:p w14:paraId="31597BCB" w14:textId="77777777" w:rsidR="002E55C9" w:rsidRDefault="002E55C9" w:rsidP="009E01D5">
      <w:pPr>
        <w:jc w:val="center"/>
      </w:pPr>
    </w:p>
    <w:p w14:paraId="50EEE573" w14:textId="4F020AAC" w:rsidR="002E55C9" w:rsidRDefault="002E55C9" w:rsidP="009E01D5">
      <w:pPr>
        <w:jc w:val="center"/>
      </w:pPr>
    </w:p>
    <w:p w14:paraId="77E54A49" w14:textId="77777777" w:rsidR="002E55C9" w:rsidRDefault="002E55C9" w:rsidP="009E01D5">
      <w:pPr>
        <w:jc w:val="center"/>
      </w:pPr>
    </w:p>
    <w:p w14:paraId="325FC6BC" w14:textId="5F4B41C6" w:rsidR="002E55C9" w:rsidRDefault="002E55C9" w:rsidP="009E01D5">
      <w:pPr>
        <w:jc w:val="center"/>
      </w:pPr>
    </w:p>
    <w:p w14:paraId="24B62ABE" w14:textId="77777777" w:rsidR="002E55C9" w:rsidRDefault="002E55C9" w:rsidP="009E01D5">
      <w:pPr>
        <w:jc w:val="center"/>
      </w:pPr>
    </w:p>
    <w:p w14:paraId="7B927F34" w14:textId="77777777" w:rsidR="002E55C9" w:rsidRDefault="002E55C9" w:rsidP="009E01D5">
      <w:pPr>
        <w:jc w:val="center"/>
      </w:pPr>
    </w:p>
    <w:p w14:paraId="6E2D479F" w14:textId="4AF0D59F" w:rsidR="004427C1" w:rsidRDefault="004427C1" w:rsidP="009E01D5">
      <w:pPr>
        <w:jc w:val="center"/>
      </w:pPr>
    </w:p>
    <w:p w14:paraId="5A219466" w14:textId="77777777" w:rsidR="004427C1" w:rsidRDefault="004427C1" w:rsidP="002E55C9">
      <w:pPr>
        <w:jc w:val="right"/>
      </w:pPr>
    </w:p>
    <w:p w14:paraId="0690D933" w14:textId="77777777" w:rsidR="002E55C9" w:rsidRDefault="002E55C9" w:rsidP="002E55C9">
      <w:pPr>
        <w:jc w:val="right"/>
      </w:pPr>
    </w:p>
    <w:p w14:paraId="7B01F239" w14:textId="77777777" w:rsidR="002E55C9" w:rsidRDefault="002E55C9" w:rsidP="002E55C9">
      <w:pPr>
        <w:jc w:val="right"/>
      </w:pPr>
    </w:p>
    <w:p w14:paraId="14B65C43" w14:textId="77777777" w:rsidR="002E55C9" w:rsidRDefault="002E55C9" w:rsidP="002E55C9">
      <w:pPr>
        <w:jc w:val="right"/>
      </w:pPr>
    </w:p>
    <w:p w14:paraId="5546EDC9" w14:textId="77777777" w:rsidR="004427C1" w:rsidRDefault="004427C1" w:rsidP="009E01D5">
      <w:pPr>
        <w:jc w:val="center"/>
      </w:pPr>
    </w:p>
    <w:p w14:paraId="2658879E" w14:textId="12DCE7FC" w:rsidR="009E01D5" w:rsidRDefault="009E01D5" w:rsidP="009E01D5">
      <w:pPr>
        <w:jc w:val="center"/>
        <w:rPr>
          <w:b/>
          <w:u w:val="single"/>
        </w:rPr>
      </w:pPr>
      <w:r w:rsidRPr="00DF324A">
        <w:rPr>
          <w:b/>
          <w:u w:val="single"/>
        </w:rPr>
        <w:t>Entire Bash Output:</w:t>
      </w:r>
    </w:p>
    <w:p w14:paraId="67F042C8" w14:textId="77777777" w:rsidR="00DF324A" w:rsidRPr="00DF324A" w:rsidRDefault="00DF324A" w:rsidP="009E01D5">
      <w:pPr>
        <w:jc w:val="center"/>
        <w:rPr>
          <w:b/>
          <w:u w:val="single"/>
        </w:rPr>
      </w:pPr>
    </w:p>
    <w:p w14:paraId="2D578D85" w14:textId="77777777" w:rsidR="009E01D5" w:rsidRDefault="009E01D5" w:rsidP="009E01D5">
      <w:pPr>
        <w:jc w:val="center"/>
      </w:pPr>
    </w:p>
    <w:p w14:paraId="245BE8D9" w14:textId="7BA75321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</w:rPr>
      </w:pPr>
      <w:r>
        <w:rPr>
          <w:rFonts w:ascii="Andale Mono" w:hAnsi="Andale Mono" w:cs="Andale Mono"/>
          <w:color w:val="2DDFFF"/>
        </w:rPr>
        <w:t>(FourierTransformation)</w:t>
      </w:r>
      <w:r>
        <w:rPr>
          <w:rFonts w:ascii="Andale Mono" w:hAnsi="Andale Mono" w:cs="Andale Mono"/>
          <w:color w:val="FC33CA"/>
        </w:rPr>
        <w:t>grantmcgovern</w:t>
      </w:r>
      <w:r>
        <w:rPr>
          <w:rFonts w:ascii="Andale Mono" w:hAnsi="Andale Mono" w:cs="Andale Mono"/>
          <w:color w:val="2DDFFF"/>
        </w:rPr>
        <w:t>@</w:t>
      </w:r>
      <w:r>
        <w:rPr>
          <w:rFonts w:ascii="Andale Mono" w:hAnsi="Andale Mono" w:cs="Andale Mono"/>
          <w:color w:val="A05DFF"/>
        </w:rPr>
        <w:t>gMAC:</w:t>
      </w:r>
      <w:r>
        <w:rPr>
          <w:rFonts w:ascii="Andale Mono" w:hAnsi="Andale Mono" w:cs="Andale Mono"/>
          <w:color w:val="39FF2B"/>
        </w:rPr>
        <w:t>~/Dropbox/Developer/Projects/CSC222/FourierTransformation</w:t>
      </w:r>
      <w:r>
        <w:rPr>
          <w:rFonts w:ascii="Andale Mono" w:hAnsi="Andale Mono" w:cs="Andale Mono"/>
          <w:color w:val="2DDFFF"/>
        </w:rPr>
        <w:t>(FourierTransformation)</w:t>
      </w:r>
      <w:r>
        <w:rPr>
          <w:rFonts w:ascii="Andale Mono" w:hAnsi="Andale Mono" w:cs="Andale Mono"/>
          <w:color w:val="FC33CA"/>
        </w:rPr>
        <w:t>grantmcgovern</w:t>
      </w:r>
      <w:r>
        <w:rPr>
          <w:rFonts w:ascii="Andale Mono" w:hAnsi="Andale Mono" w:cs="Andale Mono"/>
          <w:color w:val="2DDFFF"/>
        </w:rPr>
        <w:t>@</w:t>
      </w:r>
      <w:r>
        <w:rPr>
          <w:rFonts w:ascii="Andale Mono" w:hAnsi="Andale Mono" w:cs="Andale Mono"/>
          <w:color w:val="A05DFF"/>
        </w:rPr>
        <w:t>gMAC:</w:t>
      </w:r>
      <w:r>
        <w:rPr>
          <w:rFonts w:ascii="Andale Mono" w:hAnsi="Andale Mono" w:cs="Andale Mono"/>
          <w:color w:val="39FF2B"/>
        </w:rPr>
        <w:t>~/Dropbox/Developer/Projects/CSC222/FourierTransformat</w:t>
      </w:r>
      <w:r>
        <w:rPr>
          <w:rFonts w:ascii="Andale Mono" w:hAnsi="Andale Mono" w:cs="Andale Mono"/>
          <w:color w:val="2DDFFF"/>
        </w:rPr>
        <w:t xml:space="preserve">$ </w:t>
      </w:r>
      <w:r w:rsidRPr="009E01D5">
        <w:rPr>
          <w:rFonts w:ascii="Andale Mono" w:hAnsi="Andale Mono" w:cs="Andale Mono"/>
          <w:color w:val="FF0000"/>
        </w:rPr>
        <w:t>python lab3.py</w:t>
      </w:r>
    </w:p>
    <w:p w14:paraId="75008D7E" w14:textId="77777777" w:rsid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DDFFF"/>
        </w:rPr>
      </w:pPr>
    </w:p>
    <w:p w14:paraId="3141119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2:</w:t>
      </w:r>
    </w:p>
    <w:p w14:paraId="284D6AC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D07589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5DDDBC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1EA5621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9B089E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4:</w:t>
      </w:r>
    </w:p>
    <w:p w14:paraId="14A67D2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21C9AD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2E6CD0C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1F91E4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3B07CC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353F64D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C0C4C3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8:</w:t>
      </w:r>
    </w:p>
    <w:p w14:paraId="5ED5D2F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C0A616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4546D3C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493757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6B2C692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21CA27E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636987C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628AEC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06A7A8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68FA306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11F603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16:</w:t>
      </w:r>
    </w:p>
    <w:p w14:paraId="0BBC044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6FD55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7FC9390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+ 0.38268i </w:t>
      </w:r>
    </w:p>
    <w:p w14:paraId="659CA93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461472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+ 0.92388i </w:t>
      </w:r>
    </w:p>
    <w:p w14:paraId="1972E81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683DAF1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+ 0.92388i </w:t>
      </w:r>
    </w:p>
    <w:p w14:paraId="2171DF5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2890EC7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+ 0.38268i </w:t>
      </w:r>
    </w:p>
    <w:p w14:paraId="5ACD248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0AFEC32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-0.38268i </w:t>
      </w:r>
    </w:p>
    <w:p w14:paraId="6A90A76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4A72C8C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-0.92388i </w:t>
      </w:r>
    </w:p>
    <w:p w14:paraId="308E24A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5821261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-0.92388i </w:t>
      </w:r>
    </w:p>
    <w:p w14:paraId="0ABFDB4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7D4C54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-0.38268i </w:t>
      </w:r>
    </w:p>
    <w:p w14:paraId="7454F85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7AC9294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32:</w:t>
      </w:r>
    </w:p>
    <w:p w14:paraId="12408D3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17722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62836F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0.98079 + 0.19509i </w:t>
      </w:r>
    </w:p>
    <w:p w14:paraId="6752E12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+ 0.38268i </w:t>
      </w:r>
    </w:p>
    <w:p w14:paraId="7195584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0.83147 + 0.55557i </w:t>
      </w:r>
    </w:p>
    <w:p w14:paraId="0967BED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6C0FD52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0.55557 + 0.83147i </w:t>
      </w:r>
    </w:p>
    <w:p w14:paraId="36711DB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+ 0.92388i </w:t>
      </w:r>
    </w:p>
    <w:p w14:paraId="2C8E130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0.19509 + 0.98079i </w:t>
      </w:r>
    </w:p>
    <w:p w14:paraId="617DD98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340FCB6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-0.19509 + 0.98079i </w:t>
      </w:r>
    </w:p>
    <w:p w14:paraId="5CFB8F8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+ 0.92388i </w:t>
      </w:r>
    </w:p>
    <w:p w14:paraId="39BD143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-0.55557 + 0.83147i </w:t>
      </w:r>
    </w:p>
    <w:p w14:paraId="25BD5F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6CFF72E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-0.83147 + 0.55557i </w:t>
      </w:r>
    </w:p>
    <w:p w14:paraId="1EE71F9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+ 0.38268i </w:t>
      </w:r>
    </w:p>
    <w:p w14:paraId="23B4D03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-0.98079 + 0.19509i </w:t>
      </w:r>
    </w:p>
    <w:p w14:paraId="6AA54D7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629A770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-0.98079 + -0.19509i </w:t>
      </w:r>
    </w:p>
    <w:p w14:paraId="5AD4E70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-0.38268i </w:t>
      </w:r>
    </w:p>
    <w:p w14:paraId="34AF430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-0.83147 + -0.55557i </w:t>
      </w:r>
    </w:p>
    <w:p w14:paraId="42AAE3F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30F964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-0.55557 + -0.83147i </w:t>
      </w:r>
    </w:p>
    <w:p w14:paraId="6A93A14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-0.92388i </w:t>
      </w:r>
    </w:p>
    <w:p w14:paraId="3C9E3C9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-0.19509 + -0.98079i </w:t>
      </w:r>
    </w:p>
    <w:p w14:paraId="1D88327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0D05F55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0.19509 + -0.98079i </w:t>
      </w:r>
    </w:p>
    <w:p w14:paraId="38A22E8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-0.92388i </w:t>
      </w:r>
    </w:p>
    <w:p w14:paraId="40E09B2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0.55557 + -0.83147i </w:t>
      </w:r>
    </w:p>
    <w:p w14:paraId="03AE2A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4B979A5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0.83147 + -0.55557i </w:t>
      </w:r>
    </w:p>
    <w:p w14:paraId="1209B5B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-0.38268i </w:t>
      </w:r>
    </w:p>
    <w:p w14:paraId="198CA50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0.98079 + -0.19509i </w:t>
      </w:r>
    </w:p>
    <w:p w14:paraId="43A3502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B4625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7D21662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F:2</w:t>
      </w:r>
    </w:p>
    <w:p w14:paraId="0559828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[[ 1.+0.j  1.+0.j]</w:t>
      </w:r>
    </w:p>
    <w:p w14:paraId="55F10E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-1.+0.j]]</w:t>
      </w:r>
    </w:p>
    <w:p w14:paraId="1BCF747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00B443E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1E9E28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F:4</w:t>
      </w:r>
    </w:p>
    <w:p w14:paraId="34827F5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[[ 1.+0.j  1.+0.j  1.+0.j  1.+0.j]</w:t>
      </w:r>
    </w:p>
    <w:p w14:paraId="0D5C47D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 0.-1.j -1.+0.j  0.+1.j]</w:t>
      </w:r>
    </w:p>
    <w:p w14:paraId="283C14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-1.+0.j  1.+0.j -1.+0.j]</w:t>
      </w:r>
    </w:p>
    <w:p w14:paraId="23E1ABF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 0.+1.j -1.+0.j  0.-1.j]]</w:t>
      </w:r>
    </w:p>
    <w:p w14:paraId="238FC4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D7B753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44CAC6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F:8</w:t>
      </w:r>
    </w:p>
    <w:p w14:paraId="6C7F302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 1.00000000e+00+0.j           1.00000000e+00+0.j           1.00000000e+00+0.j</w:t>
      </w:r>
    </w:p>
    <w:p w14:paraId="66682E1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 1.00000000e+00+0.j           1.00000000e+00+0.j</w:t>
      </w:r>
    </w:p>
    <w:p w14:paraId="45BD69B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 1.00000000e+00+0.j        ]</w:t>
      </w:r>
    </w:p>
    <w:p w14:paraId="0E8E971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 7.07106781e-01-0.70710678j</w:t>
      </w:r>
    </w:p>
    <w:p w14:paraId="0F47D50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-7.07106781e-01-0.70710678j</w:t>
      </w:r>
    </w:p>
    <w:p w14:paraId="51C44EC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-7.07106781e-01+0.70710678j</w:t>
      </w:r>
    </w:p>
    <w:p w14:paraId="730FDF7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 7.07106781e-01+0.70710678j]</w:t>
      </w:r>
    </w:p>
    <w:p w14:paraId="42FCE5F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-8.26946080e-16-1.j          -1.00000000e+00+0.j</w:t>
      </w:r>
    </w:p>
    <w:p w14:paraId="7B1034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8.26946080e-16+1.j           1.00000000e+00+0.j          -8.26946080e-16-1.j</w:t>
      </w:r>
    </w:p>
    <w:p w14:paraId="37BE4D3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8.26946080e-16+1.j        ]</w:t>
      </w:r>
    </w:p>
    <w:p w14:paraId="1AA5E29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-7.07106781e-01-0.70710678j</w:t>
      </w:r>
    </w:p>
    <w:p w14:paraId="68F3AFD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 7.07106781e-01-0.70710678j</w:t>
      </w:r>
    </w:p>
    <w:p w14:paraId="67ADF99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7.07106781e-01+0.70710678j</w:t>
      </w:r>
    </w:p>
    <w:p w14:paraId="184DD7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-7.07106781e-01+0.70710678j]</w:t>
      </w:r>
    </w:p>
    <w:p w14:paraId="7D4F21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-1.00000000e+00+0.j           1.00000000e+00+0.j</w:t>
      </w:r>
    </w:p>
    <w:p w14:paraId="5FBE89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1.00000000e+00+0.j          -1.00000000e+00+0.j</w:t>
      </w:r>
    </w:p>
    <w:p w14:paraId="2BABFD6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-1.00000000e+00+0.j        ]</w:t>
      </w:r>
    </w:p>
    <w:p w14:paraId="0024751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-7.07106781e-01+0.70710678j</w:t>
      </w:r>
    </w:p>
    <w:p w14:paraId="11ABC63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 7.07106781e-01+0.70710678j</w:t>
      </w:r>
    </w:p>
    <w:p w14:paraId="05DF4EC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7.07106781e-01-0.70710678j</w:t>
      </w:r>
    </w:p>
    <w:p w14:paraId="62DDC54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-7.07106781e-01-0.70710678j]</w:t>
      </w:r>
    </w:p>
    <w:p w14:paraId="70E5D51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 8.26946080e-16+1.j          -1.00000000e+00+0.j</w:t>
      </w:r>
    </w:p>
    <w:p w14:paraId="3C2BD9E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-8.26946080e-16-1.j           1.00000000e+00+0.j           8.26946080e-16+1.j</w:t>
      </w:r>
    </w:p>
    <w:p w14:paraId="7953159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-8.26946080e-16-1.j        ]</w:t>
      </w:r>
    </w:p>
    <w:p w14:paraId="0370DF5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 7.07106781e-01+0.70710678j</w:t>
      </w:r>
    </w:p>
    <w:p w14:paraId="1C349BD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-7.07106781e-01+0.70710678j</w:t>
      </w:r>
    </w:p>
    <w:p w14:paraId="294A75E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-7.07106781e-01-0.70710678j</w:t>
      </w:r>
    </w:p>
    <w:p w14:paraId="2899AB4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 7.07106781e-01-0.70710678j]]</w:t>
      </w:r>
    </w:p>
    <w:p w14:paraId="2A4CC1D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DB6643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930B5B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F^-1:</w:t>
      </w:r>
    </w:p>
    <w:p w14:paraId="1CB88F8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 1.25000000e-01 +1.36487447e-18j   1.25000000e-01 +6.93889390e-17j</w:t>
      </w:r>
    </w:p>
    <w:p w14:paraId="6F677B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+2.77555756e-17j   1.25000000e-01 +5.55111512e-17j</w:t>
      </w:r>
    </w:p>
    <w:p w14:paraId="6FF3D37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+4.34913699e-17j   1.25000000e-01 -1.38777878e-16j</w:t>
      </w:r>
    </w:p>
    <w:p w14:paraId="780500E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1.25000000e-01 -6.93889390e-17j   1.25000000e-01 +4.16333634e-17j]</w:t>
      </w:r>
    </w:p>
    <w:p w14:paraId="73009B6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1.25000000e-01 -4.16333634e-17j   8.83883476e-02 +8.83883476e-02j</w:t>
      </w:r>
    </w:p>
    <w:p w14:paraId="795761A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-6.93889390e-17 +1.25000000e-01j  -8.83883476e-02 +8.83883476e-02j</w:t>
      </w:r>
    </w:p>
    <w:p w14:paraId="284A921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-1.25000000e-01 -1.38777878e-17j  -8.83883476e-02 -8.83883476e-02j</w:t>
      </w:r>
    </w:p>
    <w:p w14:paraId="4FD38C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4.16333634e-17 -1.25000000e-01j   8.83883476e-02 -8.83883476e-02j]</w:t>
      </w:r>
    </w:p>
    <w:p w14:paraId="01CB2FB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+9.81307787e-18j  -4.90653893e-18 +1.25000000e-01j</w:t>
      </w:r>
    </w:p>
    <w:p w14:paraId="6AF1448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-1.25000000e-01 -1.96261557e-17j  -7.35980840e-17 -1.25000000e-01j</w:t>
      </w:r>
    </w:p>
    <w:p w14:paraId="44DF0E3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+4.90653893e-18j   4.90653893e-17 +1.25000000e-01j</w:t>
      </w:r>
    </w:p>
    <w:p w14:paraId="3C30573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+9.81307787e-18j   4.90653893e-18 -1.25000000e-01j]</w:t>
      </w:r>
    </w:p>
    <w:p w14:paraId="258F155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+0.00000000e+00j  -8.83883476e-02 +8.83883476e-02j</w:t>
      </w:r>
    </w:p>
    <w:p w14:paraId="7D32E9E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8.83177008e-17 -1.25000000e-01j   8.83883476e-02 +8.83883476e-02j</w:t>
      </w:r>
    </w:p>
    <w:p w14:paraId="2543EBF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+0.00000000e+00j   8.83883476e-02 -8.83883476e-02j</w:t>
      </w:r>
    </w:p>
    <w:p w14:paraId="39C0C45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-1.47196168e-16 +1.25000000e-01j  -8.83883476e-02 -8.83883476e-02j]</w:t>
      </w:r>
    </w:p>
    <w:p w14:paraId="333914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+1.96261557e-17j  -1.25000000e-01 +1.96261557e-17j</w:t>
      </w:r>
    </w:p>
    <w:p w14:paraId="2FCF676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+3.92523115e-17j  -1.25000000e-01 -9.81307787e-18j</w:t>
      </w:r>
    </w:p>
    <w:p w14:paraId="42BE29D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1.25000000e-01 -9.81307787e-18j  -1.25000000e-01 -2.94392336e-17j</w:t>
      </w:r>
    </w:p>
    <w:p w14:paraId="1458E88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+1.96261557e-17j  -1.25000000e-01 -0.00000000e+00j]</w:t>
      </w:r>
    </w:p>
    <w:p w14:paraId="31DCD2A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+1.67519718e-17j  -8.83883476e-02 -8.83883476e-02j</w:t>
      </w:r>
    </w:p>
    <w:p w14:paraId="7F89AA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-1.25639788e-16 +1.25000000e-01j   8.83883476e-02 -8.83883476e-02j</w:t>
      </w:r>
    </w:p>
    <w:p w14:paraId="5F5A2C0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-1.25000000e-01 -5.02559153e-17j   8.83883476e-02 +8.83883476e-02j</w:t>
      </w:r>
    </w:p>
    <w:p w14:paraId="215895E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1.08887817e-16 -1.25000000e-01j  -8.83883476e-02 +8.83883476e-02j]</w:t>
      </w:r>
    </w:p>
    <w:p w14:paraId="5E7BE56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1.25000000e-01 -5.92271642e-18j  -2.36908657e-17 -1.25000000e-01j</w:t>
      </w:r>
    </w:p>
    <w:p w14:paraId="521CB7D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+1.77681493e-17j   2.96135821e-17 +1.25000000e-01j</w:t>
      </w:r>
    </w:p>
    <w:p w14:paraId="32C5DD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+5.92271642e-18j  -5.92271642e-18 -1.25000000e-01j</w:t>
      </w:r>
    </w:p>
    <w:p w14:paraId="6BC946D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-1.25000000e-01 -1.18454328e-17j  -1.77681493e-17 +1.25000000e-01j]</w:t>
      </w:r>
    </w:p>
    <w:p w14:paraId="23AEB59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+0.00000000e+00j   8.83883476e-02 -8.83883476e-02j</w:t>
      </w:r>
    </w:p>
    <w:p w14:paraId="007836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8.83177008e-17 -1.25000000e-01j  -8.83883476e-02 -8.83883476e-02j</w:t>
      </w:r>
    </w:p>
    <w:p w14:paraId="1EBE30F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+1.96261557e-17j  -8.83883476e-02 +8.83883476e-02j</w:t>
      </w:r>
    </w:p>
    <w:p w14:paraId="01686B7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-1.07943857e-16 +1.25000000e-01j   8.83883476e-02 +8.83883476e-02j]]</w:t>
      </w:r>
    </w:p>
    <w:p w14:paraId="1DEE7D8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15220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6BAD53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Identity Matrix Check</w:t>
      </w:r>
    </w:p>
    <w:p w14:paraId="6892B48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 1.00000000e+00 +5.39260384e-33j  -1.38777878e-17 +2.77555756e-17j</w:t>
      </w:r>
    </w:p>
    <w:p w14:paraId="5F24DAE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1.89287618e-17 +0.00000000e+00j   0.00000000e+00 +0.00000000e+00j</w:t>
      </w:r>
    </w:p>
    <w:p w14:paraId="23EE1E9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 +0.00000000e+00j   1.38777878e-17 +0.00000000e+00j</w:t>
      </w:r>
    </w:p>
    <w:p w14:paraId="0119595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3.08340215e-17 +0.00000000e+00j   1.38777878e-17 +1.38777878e-17j]</w:t>
      </w:r>
    </w:p>
    <w:p w14:paraId="4483F13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4.38400669e-17 -4.56681599e-17j   1.00000000e+00 +3.46944695e-17j</w:t>
      </w:r>
    </w:p>
    <w:p w14:paraId="14CA53D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1.25129133e-17 +6.93889390e-18j   1.17961196e-16 +2.63677968e-16j</w:t>
      </w:r>
    </w:p>
    <w:p w14:paraId="30FFBB5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8.02181944e-17 +1.76172183e-16j  -2.08166817e-17 -2.56739074e-16j</w:t>
      </w:r>
    </w:p>
    <w:p w14:paraId="5DC20C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5.48436707e-17 -2.08166817e-17j   2.22044605e-16 +9.02056208e-17j]</w:t>
      </w:r>
    </w:p>
    <w:p w14:paraId="7868A6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-3.25354341e-17 +4.48562444e-17j   1.00486722e-16 +1.07318844e-16j</w:t>
      </w:r>
    </w:p>
    <w:p w14:paraId="61CD892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+2.70569826e-17j   1.15635167e-16 +1.48952207e-16j</w:t>
      </w:r>
    </w:p>
    <w:p w14:paraId="2513005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3.49164861e-17 -4.90653893e-18j  -1.53619885e-17 -1.21196632e-16j</w:t>
      </w:r>
    </w:p>
    <w:p w14:paraId="650026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1.11022302e-16 -3.99185929e-17j   1.08441793e-16 +7.30923976e-17j]</w:t>
      </w:r>
    </w:p>
    <w:p w14:paraId="51C844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-8.47760363e-17 +9.14559737e-18j   2.77555756e-17 +1.04083409e-16j</w:t>
      </w:r>
    </w:p>
    <w:p w14:paraId="0AFDDD7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1.36487447e-18 -4.85722573e-17j   1.00000000e+00 -2.08166817e-17j</w:t>
      </w:r>
    </w:p>
    <w:p w14:paraId="4825ACD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5.44949737e-17 +2.75812271e-17j   1.66533454e-16 -2.08166817e-17j</w:t>
      </w:r>
    </w:p>
    <w:p w14:paraId="68649E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4.23008439e-17 -2.08166817e-17j   4.16333634e-17 +4.16333634e-17j]</w:t>
      </w:r>
    </w:p>
    <w:p w14:paraId="771052C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-4.16333634e-17 +4.97627833e-17j   2.77555756e-17 +1.38777878e-16j</w:t>
      </w:r>
    </w:p>
    <w:p w14:paraId="484498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5.04601773e-17 +1.38777878e-16j   0.00000000e+00 -2.77555756e-17j</w:t>
      </w:r>
    </w:p>
    <w:p w14:paraId="0A966CE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+8.90150948e-17j   2.77555756e-17 -1.11022302e-16j</w:t>
      </w:r>
    </w:p>
    <w:p w14:paraId="47DD6F9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2.18966159e-16 -1.11022302e-16j   1.24900090e-16 +2.77555756e-17j]</w:t>
      </w:r>
    </w:p>
    <w:p w14:paraId="150F46E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2.92648851e-17 +3.69011730e-17j   1.73472348e-16 +3.46944695e-17j</w:t>
      </w:r>
    </w:p>
    <w:p w14:paraId="0620E61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-2.63907011e-17 -6.93889390e-18j   0.00000000e+00 +5.55111512e-17j</w:t>
      </w:r>
    </w:p>
    <w:p w14:paraId="3727BAB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2.87717531e-17 -1.74348493e-19j   1.00000000e+00 -8.32667268e-17j</w:t>
      </w:r>
    </w:p>
    <w:p w14:paraId="0A33382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5.61786317e-17 -1.45716772e-16j   9.71445147e-17 -3.46944695e-17j]</w:t>
      </w:r>
    </w:p>
    <w:p w14:paraId="69FE0E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3.25354341e-17 -1.06549069e-17j   5.79173120e-17 +8.69701854e-17j</w:t>
      </w:r>
    </w:p>
    <w:p w14:paraId="526DF96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1.11022302e-16 +1.10674805e-16j   1.16571213e-16 +7.30923976e-17j</w:t>
      </w:r>
    </w:p>
    <w:p w14:paraId="6006388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1.87128119e-16 +5.06046123e-17j  -1.11570457e-16 -4.61670456e-16j</w:t>
      </w:r>
    </w:p>
    <w:p w14:paraId="69B3E8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1.00000000e+00 -5.55422637e-17j   1.07505747e-16 +7.95632683e-17j]</w:t>
      </w:r>
    </w:p>
    <w:p w14:paraId="35EEB64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8.10600234e-17 -7.34237355e-17j   0.00000000e+00 +2.08166817e-17j</w:t>
      </w:r>
    </w:p>
    <w:p w14:paraId="21D2CDC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1.09657428e-16 +4.85722573e-17j   0.00000000e+00 -4.85722573e-17j</w:t>
      </w:r>
    </w:p>
    <w:p w14:paraId="2F2E2AC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5.85596837e-17 +9.63872937e-18j  -2.01227923e-16 -7.63278329e-17j</w:t>
      </w:r>
    </w:p>
    <w:p w14:paraId="192C176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-2.84230561e-17 -2.01227923e-16j   1.00000000e+00 +8.32667268e-17j]]</w:t>
      </w:r>
    </w:p>
    <w:p w14:paraId="4B8B38C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70D895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  1.67841000e+05   +0.j          -1.96611299e+04+3761.75850266j</w:t>
      </w:r>
    </w:p>
    <w:p w14:paraId="1D5A11F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-6.27441742e+01+8612.04949857j ...,  -1.26833947e+04 +156.98038805j</w:t>
      </w:r>
    </w:p>
    <w:p w14:paraId="2370F2C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-6.27441742e+01-8612.04949857j  -1.96611299e+04-3761.75850266j]</w:t>
      </w:r>
    </w:p>
    <w:p w14:paraId="3F1E63E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0BEC7EA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Displaying Frequency Graph...</w:t>
      </w:r>
    </w:p>
    <w:p w14:paraId="0AC464D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B5CD26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300E53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Result:</w:t>
      </w:r>
    </w:p>
    <w:p w14:paraId="7466CF2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7266A1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Matrices Equivalent:  True</w:t>
      </w:r>
    </w:p>
    <w:p w14:paraId="3FBC58A8" w14:textId="77777777" w:rsidR="009E01D5" w:rsidRPr="00B72277" w:rsidRDefault="009E01D5" w:rsidP="009E01D5">
      <w:pPr>
        <w:jc w:val="center"/>
      </w:pPr>
    </w:p>
    <w:sectPr w:rsidR="009E01D5" w:rsidRPr="00B72277" w:rsidSect="006E6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F8332" w14:textId="77777777" w:rsidR="00E1578D" w:rsidRDefault="00E1578D" w:rsidP="000525EB">
      <w:r>
        <w:separator/>
      </w:r>
    </w:p>
  </w:endnote>
  <w:endnote w:type="continuationSeparator" w:id="0">
    <w:p w14:paraId="30410A34" w14:textId="77777777" w:rsidR="00E1578D" w:rsidRDefault="00E1578D" w:rsidP="0005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7ED7E" w14:textId="77777777" w:rsidR="00E1578D" w:rsidRDefault="00E1578D" w:rsidP="000525EB">
      <w:r>
        <w:separator/>
      </w:r>
    </w:p>
  </w:footnote>
  <w:footnote w:type="continuationSeparator" w:id="0">
    <w:p w14:paraId="5C647F09" w14:textId="77777777" w:rsidR="00E1578D" w:rsidRDefault="00E1578D" w:rsidP="00052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07E1"/>
    <w:multiLevelType w:val="hybridMultilevel"/>
    <w:tmpl w:val="E12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CA"/>
    <w:rsid w:val="00041E79"/>
    <w:rsid w:val="000442AB"/>
    <w:rsid w:val="000525EB"/>
    <w:rsid w:val="000C4EF0"/>
    <w:rsid w:val="00194821"/>
    <w:rsid w:val="00201D84"/>
    <w:rsid w:val="002E55C9"/>
    <w:rsid w:val="002E782B"/>
    <w:rsid w:val="003F0EDC"/>
    <w:rsid w:val="004427C1"/>
    <w:rsid w:val="00546DCA"/>
    <w:rsid w:val="00574B26"/>
    <w:rsid w:val="006E6C95"/>
    <w:rsid w:val="007267E1"/>
    <w:rsid w:val="007F1B78"/>
    <w:rsid w:val="008D5FB8"/>
    <w:rsid w:val="009243C3"/>
    <w:rsid w:val="009542AD"/>
    <w:rsid w:val="00960435"/>
    <w:rsid w:val="009842A9"/>
    <w:rsid w:val="009E01D5"/>
    <w:rsid w:val="00A5033C"/>
    <w:rsid w:val="00AA418F"/>
    <w:rsid w:val="00B40343"/>
    <w:rsid w:val="00B72277"/>
    <w:rsid w:val="00B80481"/>
    <w:rsid w:val="00CD309E"/>
    <w:rsid w:val="00DF324A"/>
    <w:rsid w:val="00E1578D"/>
    <w:rsid w:val="00E83722"/>
    <w:rsid w:val="00F6418B"/>
    <w:rsid w:val="00F66160"/>
    <w:rsid w:val="00FC33E6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EF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EB"/>
  </w:style>
  <w:style w:type="paragraph" w:styleId="Footer">
    <w:name w:val="footer"/>
    <w:basedOn w:val="Normal"/>
    <w:link w:val="Foot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EB"/>
  </w:style>
  <w:style w:type="paragraph" w:styleId="Footer">
    <w:name w:val="footer"/>
    <w:basedOn w:val="Normal"/>
    <w:link w:val="Foot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1745</Words>
  <Characters>9949</Characters>
  <Application>Microsoft Macintosh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McGovern</dc:creator>
  <cp:keywords/>
  <dc:description/>
  <cp:lastModifiedBy>Grant McGovern</cp:lastModifiedBy>
  <cp:revision>25</cp:revision>
  <dcterms:created xsi:type="dcterms:W3CDTF">2015-04-02T02:37:00Z</dcterms:created>
  <dcterms:modified xsi:type="dcterms:W3CDTF">2015-04-02T17:57:00Z</dcterms:modified>
</cp:coreProperties>
</file>