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2019028757"/>
        <w:docPartObj>
          <w:docPartGallery w:val="Cover Pages"/>
          <w:docPartUnique/>
        </w:docPartObj>
      </w:sdtPr>
      <w:sdtEndPr/>
      <w:sdtContent>
        <w:p w:rsidR="00FC7418" w:rsidRDefault="00FC741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7F8D6EB0" id="Group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C7418" w:rsidRDefault="00673B21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Takuya </w:t>
                                    </w:r>
                                    <w:proofErr w:type="spellStart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Hasama</w:t>
                                    </w:r>
                                    <w:proofErr w:type="spellEnd"/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, </w:t>
                                    </w:r>
                                    <w:r w:rsidR="00FC7418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Koji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Tanaka</w:t>
                                    </w:r>
                                    <w:r w:rsidR="00FC7418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, Kin Tang</w:t>
                                    </w:r>
                                  </w:p>
                                </w:sdtContent>
                              </w:sdt>
                              <w:p w:rsidR="00FC7418" w:rsidRDefault="007C399E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DA5B98" w:rsidRPr="00DA5B98">
                                  <w:t xml:space="preserve"> </w:t>
                                </w:r>
                                <w:r w:rsidR="00DA5B98" w:rsidRPr="00DA5B98"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CITE Managed Services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:rsidR="00FC7418" w:rsidRDefault="00673B21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Takuya 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Hasama</w:t>
                              </w:r>
                              <w:proofErr w:type="spellEnd"/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, </w:t>
                              </w:r>
                              <w:r w:rsidR="00FC7418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Koji</w:t>
                              </w: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Tanaka</w:t>
                              </w:r>
                              <w:r w:rsidR="00FC7418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, Kin Tang</w:t>
                              </w:r>
                            </w:p>
                          </w:sdtContent>
                        </w:sdt>
                        <w:p w:rsidR="00FC7418" w:rsidRDefault="007C399E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  <w:r w:rsidR="00DA5B98" w:rsidRPr="00DA5B98">
                            <w:t xml:space="preserve"> </w:t>
                          </w:r>
                          <w:r w:rsidR="00DA5B98" w:rsidRPr="00DA5B98"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CITE Managed Services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C7418" w:rsidRDefault="007C399E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FC7418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  <w:r w:rsidR="00FC7418" w:rsidRPr="00FC7418">
                                  <w:t xml:space="preserve"> </w:t>
                                </w:r>
                                <w:r w:rsidR="00FC7418" w:rsidRPr="00FC7418">
                                  <w:rPr>
                                    <w:caps/>
                                    <w:color w:val="5B9BD5" w:themeColor="accent1"/>
                                    <w:sz w:val="52"/>
                                    <w:szCs w:val="52"/>
                                  </w:rPr>
                                  <w:t>Project Assessment Task Two</w:t>
                                </w:r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C7418" w:rsidRDefault="00FC7418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Sprint One</w:t>
                                    </w:r>
                                    <w:r w:rsidR="00DA5B98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-Three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id="Text Box 154" o:spid="_x0000_s1027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" filled="f" stroked="f" strokeweight=".5pt">
                    <v:textbox inset="126pt,0,54pt,0">
                      <w:txbxContent>
                        <w:p w:rsidR="00FC7418" w:rsidRDefault="007C399E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FC7418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 xml:space="preserve">     </w:t>
                              </w:r>
                            </w:sdtContent>
                          </w:sdt>
                          <w:r w:rsidR="00FC7418" w:rsidRPr="00FC7418">
                            <w:t xml:space="preserve"> </w:t>
                          </w:r>
                          <w:r w:rsidR="00FC7418" w:rsidRPr="00FC7418">
                            <w:rPr>
                              <w:caps/>
                              <w:color w:val="5B9BD5" w:themeColor="accent1"/>
                              <w:sz w:val="52"/>
                              <w:szCs w:val="52"/>
                            </w:rPr>
                            <w:t>Project Assessment Task Two</w:t>
                          </w:r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FC7418" w:rsidRDefault="00FC7418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Sprint One</w:t>
                              </w:r>
                              <w:r w:rsidR="00DA5B98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-Three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FC7418" w:rsidRDefault="00FC7418">
          <w:r>
            <w:br w:type="page"/>
          </w:r>
        </w:p>
        <w:bookmarkStart w:id="0" w:name="_GoBack" w:displacedByCustomXml="next"/>
        <w:bookmarkEnd w:id="0" w:displacedByCustomXml="next"/>
      </w:sdtContent>
    </w:sdt>
    <w:p w:rsidR="00F63B7D" w:rsidRDefault="00FC7418" w:rsidP="00FC7418">
      <w:pPr>
        <w:pStyle w:val="Heading1"/>
      </w:pPr>
      <w:r>
        <w:lastRenderedPageBreak/>
        <w:t>Sprint One</w:t>
      </w:r>
    </w:p>
    <w:p w:rsidR="00FC7418" w:rsidRDefault="00FC7418" w:rsidP="00FC7418">
      <w:pPr>
        <w:pStyle w:val="Heading2"/>
      </w:pPr>
      <w:r>
        <w:t>Introduction</w:t>
      </w:r>
    </w:p>
    <w:p w:rsidR="00FC7418" w:rsidRDefault="00FC7418" w:rsidP="00FC7418">
      <w:r>
        <w:t>CITE Managed Services develops software for a range of clients and from time to time they will utilize external contractors when appropriate. Your team has been employed to implement a Movie Database for Acme Entertainment Pty Ltd. The team will be using a sprint workflow to develop each set of user requirements, your lecturer will act as the Product Owner and liaison Consultant for CITE Managed Services.</w:t>
      </w:r>
      <w:r>
        <w:cr/>
      </w:r>
    </w:p>
    <w:p w:rsidR="00FC7418" w:rsidRDefault="00FC7418" w:rsidP="00FC7418">
      <w:r w:rsidRPr="00FC7418">
        <w:t xml:space="preserve"> </w:t>
      </w:r>
      <w:r>
        <w:t xml:space="preserve">Team Name </w:t>
      </w:r>
      <w:r w:rsidRPr="00FC7418">
        <w:rPr>
          <w:u w:val="single"/>
        </w:rPr>
        <w:t>International</w:t>
      </w:r>
    </w:p>
    <w:p w:rsidR="00FC7418" w:rsidRDefault="00FC7418" w:rsidP="00FC7418">
      <w:r>
        <w:t xml:space="preserve">Scrum Master (1st team leader) </w:t>
      </w:r>
      <w:r w:rsidRPr="00FC7418">
        <w:rPr>
          <w:u w:val="single"/>
        </w:rPr>
        <w:t xml:space="preserve">Takuya </w:t>
      </w:r>
      <w:proofErr w:type="spellStart"/>
      <w:r w:rsidRPr="00FC7418">
        <w:rPr>
          <w:u w:val="single"/>
        </w:rPr>
        <w:t>Hasama</w:t>
      </w:r>
      <w:proofErr w:type="spellEnd"/>
    </w:p>
    <w:p w:rsidR="00FC7418" w:rsidRDefault="00FC7418" w:rsidP="00FC7418">
      <w:r>
        <w:t xml:space="preserve">Team Member (#2) </w:t>
      </w:r>
      <w:r w:rsidRPr="00FC7418">
        <w:rPr>
          <w:u w:val="single"/>
        </w:rPr>
        <w:t>Koji Tanaka</w:t>
      </w:r>
    </w:p>
    <w:p w:rsidR="00FC7418" w:rsidRPr="00FC7418" w:rsidRDefault="00FC7418" w:rsidP="00FC7418">
      <w:r>
        <w:t xml:space="preserve">Team Member (#3) </w:t>
      </w:r>
      <w:r w:rsidRPr="00FC7418">
        <w:rPr>
          <w:u w:val="single"/>
        </w:rPr>
        <w:t>Kin Tang</w:t>
      </w:r>
    </w:p>
    <w:p w:rsidR="00FC7418" w:rsidRDefault="00FC7418" w:rsidP="00FC7418">
      <w:pPr>
        <w:pStyle w:val="Heading2"/>
      </w:pPr>
      <w:r>
        <w:t>Software Development Testing Plan</w:t>
      </w:r>
    </w:p>
    <w:p w:rsidR="00FC7418" w:rsidRPr="00FC7418" w:rsidRDefault="00FC7418" w:rsidP="00FC7418"/>
    <w:p w:rsidR="00FC7418" w:rsidRDefault="00FC7418" w:rsidP="00FC7418">
      <w:pPr>
        <w:pStyle w:val="Heading2"/>
      </w:pPr>
      <w:r>
        <w:t>Analysis Report</w:t>
      </w:r>
    </w:p>
    <w:p w:rsidR="00FC7418" w:rsidRDefault="00FC7418" w:rsidP="00FC7418">
      <w:pPr>
        <w:pStyle w:val="Heading3"/>
      </w:pPr>
      <w:r>
        <w:t>CITE business rules for software development</w:t>
      </w:r>
    </w:p>
    <w:p w:rsidR="00FC7418" w:rsidRPr="00FC7418" w:rsidRDefault="00FC7418" w:rsidP="00FC7418"/>
    <w:p w:rsidR="00FC7418" w:rsidRDefault="00FC7418" w:rsidP="00FC7418">
      <w:pPr>
        <w:pStyle w:val="Heading3"/>
      </w:pPr>
      <w:r>
        <w:t>CITE Managed Services Quality Assurance</w:t>
      </w:r>
    </w:p>
    <w:p w:rsidR="00FC7418" w:rsidRPr="00FC7418" w:rsidRDefault="00FC7418" w:rsidP="00FC7418"/>
    <w:p w:rsidR="00FC7418" w:rsidRDefault="00FC7418" w:rsidP="00FC7418">
      <w:pPr>
        <w:pStyle w:val="Heading3"/>
      </w:pPr>
      <w:r>
        <w:t>Acme Entertainment Pty Ltd development requirements</w:t>
      </w:r>
    </w:p>
    <w:p w:rsidR="00FC7418" w:rsidRDefault="00FC7418" w:rsidP="00FC7418">
      <w:pPr>
        <w:pStyle w:val="Heading2"/>
      </w:pPr>
      <w:r>
        <w:t>Multi-Platform Report</w:t>
      </w:r>
    </w:p>
    <w:p w:rsidR="00FC7418" w:rsidRDefault="00FC7418" w:rsidP="00FC7418">
      <w:pPr>
        <w:pStyle w:val="Heading1"/>
      </w:pPr>
      <w:r>
        <w:t>Sprint Two</w:t>
      </w:r>
    </w:p>
    <w:p w:rsidR="004C46CF" w:rsidRPr="004C46CF" w:rsidRDefault="004C46CF" w:rsidP="004C46CF"/>
    <w:p w:rsidR="00FC7418" w:rsidRDefault="00FC7418" w:rsidP="00FC7418">
      <w:pPr>
        <w:pStyle w:val="Heading1"/>
      </w:pPr>
      <w:r>
        <w:t>Sprint Three</w:t>
      </w:r>
    </w:p>
    <w:p w:rsidR="006F6BFB" w:rsidRDefault="006F6BFB" w:rsidP="006F6BFB"/>
    <w:p w:rsidR="006F6BFB" w:rsidRPr="006F6BFB" w:rsidRDefault="006F6BFB" w:rsidP="006F6BFB"/>
    <w:p w:rsidR="00FC7418" w:rsidRDefault="00FC7418" w:rsidP="00FC7418">
      <w:pPr>
        <w:pStyle w:val="Heading2"/>
      </w:pPr>
      <w:r>
        <w:lastRenderedPageBreak/>
        <w:t>Source Control Snapshot</w:t>
      </w:r>
    </w:p>
    <w:p w:rsidR="006F6BFB" w:rsidRPr="006F6BFB" w:rsidRDefault="006F6BFB" w:rsidP="006F6BFB">
      <w:r>
        <w:rPr>
          <w:noProof/>
        </w:rPr>
        <w:drawing>
          <wp:inline distT="0" distB="0" distL="0" distR="0">
            <wp:extent cx="5943600" cy="2971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ourceControl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418" w:rsidRDefault="00FC7418" w:rsidP="00FC7418">
      <w:pPr>
        <w:pStyle w:val="Heading2"/>
      </w:pPr>
      <w:r>
        <w:t xml:space="preserve">Project Management Plan </w:t>
      </w:r>
    </w:p>
    <w:p w:rsidR="006F6BFB" w:rsidRPr="006F6BFB" w:rsidRDefault="006F6BFB" w:rsidP="006F6BFB">
      <w:r>
        <w:rPr>
          <w:noProof/>
        </w:rPr>
        <w:drawing>
          <wp:inline distT="0" distB="0" distL="0" distR="0">
            <wp:extent cx="5943600" cy="4591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ojectManagementPlan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BFB" w:rsidRPr="006F6BFB" w:rsidSect="00FC7418">
      <w:headerReference w:type="default" r:id="rId12"/>
      <w:footerReference w:type="default" r:id="rId13"/>
      <w:headerReference w:type="first" r:id="rId14"/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399E" w:rsidRDefault="007C399E" w:rsidP="007C399E">
      <w:pPr>
        <w:spacing w:after="0" w:line="240" w:lineRule="auto"/>
      </w:pPr>
      <w:r>
        <w:separator/>
      </w:r>
    </w:p>
  </w:endnote>
  <w:endnote w:type="continuationSeparator" w:id="0">
    <w:p w:rsidR="007C399E" w:rsidRDefault="007C399E" w:rsidP="007C3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652999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C399E" w:rsidRDefault="007C39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C399E" w:rsidRDefault="007C39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399E" w:rsidRDefault="007C399E" w:rsidP="007C399E">
      <w:pPr>
        <w:spacing w:after="0" w:line="240" w:lineRule="auto"/>
      </w:pPr>
      <w:r>
        <w:separator/>
      </w:r>
    </w:p>
  </w:footnote>
  <w:footnote w:type="continuationSeparator" w:id="0">
    <w:p w:rsidR="007C399E" w:rsidRDefault="007C399E" w:rsidP="007C39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C399E" w:rsidRDefault="007C399E">
    <w:pPr>
      <w:pStyle w:val="Header"/>
    </w:pPr>
    <w:r w:rsidRPr="007C399E">
      <w:t xml:space="preserve">      PROJECT ASSESSMENT TASK TWO</w:t>
    </w:r>
    <w:r>
      <w:t xml:space="preserve"> 01/11/2021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8752352"/>
      <w:placeholder>
        <w:docPart w:val="7982AB374A1046E5B66C169C4EE1DD36"/>
      </w:placeholder>
      <w:temporary/>
      <w:showingPlcHdr/>
      <w15:appearance w15:val="hidden"/>
    </w:sdtPr>
    <w:sdtContent>
      <w:p w:rsidR="007C399E" w:rsidRDefault="007C399E">
        <w:pPr>
          <w:pStyle w:val="Header"/>
        </w:pPr>
        <w:r>
          <w:t>[Type here]</w:t>
        </w:r>
      </w:p>
    </w:sdtContent>
  </w:sdt>
  <w:p w:rsidR="007C399E" w:rsidRDefault="007C399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680"/>
    <w:rsid w:val="004C46CF"/>
    <w:rsid w:val="00510680"/>
    <w:rsid w:val="00673B21"/>
    <w:rsid w:val="006804BC"/>
    <w:rsid w:val="006E56D5"/>
    <w:rsid w:val="006F6BFB"/>
    <w:rsid w:val="0079604A"/>
    <w:rsid w:val="007B15AD"/>
    <w:rsid w:val="007C399E"/>
    <w:rsid w:val="007E5B51"/>
    <w:rsid w:val="00905E86"/>
    <w:rsid w:val="00940ECC"/>
    <w:rsid w:val="00980469"/>
    <w:rsid w:val="00B13014"/>
    <w:rsid w:val="00D449D3"/>
    <w:rsid w:val="00D822E6"/>
    <w:rsid w:val="00DA5B98"/>
    <w:rsid w:val="00F21B1C"/>
    <w:rsid w:val="00FC7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B369D"/>
  <w15:chartTrackingRefBased/>
  <w15:docId w15:val="{EB6CA7E9-6AF0-4F2E-8108-922FE5654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1"/>
        <w:szCs w:val="21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7418"/>
  </w:style>
  <w:style w:type="paragraph" w:styleId="Heading1">
    <w:name w:val="heading 1"/>
    <w:basedOn w:val="Normal"/>
    <w:next w:val="Normal"/>
    <w:link w:val="Heading1Char"/>
    <w:uiPriority w:val="9"/>
    <w:qFormat/>
    <w:rsid w:val="00FC7418"/>
    <w:pPr>
      <w:keepNext/>
      <w:keepLines/>
      <w:pBdr>
        <w:bottom w:val="single" w:sz="4" w:space="1" w:color="5B9BD5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7418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741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7418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7418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7418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7418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7418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7418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C7418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C7418"/>
  </w:style>
  <w:style w:type="character" w:customStyle="1" w:styleId="Heading1Char">
    <w:name w:val="Heading 1 Char"/>
    <w:basedOn w:val="DefaultParagraphFont"/>
    <w:link w:val="Heading1"/>
    <w:uiPriority w:val="9"/>
    <w:rsid w:val="00FC7418"/>
    <w:rPr>
      <w:rFonts w:asciiTheme="majorHAnsi" w:eastAsiaTheme="majorEastAsia" w:hAnsiTheme="majorHAnsi" w:cstheme="majorBidi"/>
      <w:color w:val="2E74B5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C7418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C7418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7418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7418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7418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7418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7418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7418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7418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FC7418"/>
    <w:pPr>
      <w:spacing w:after="0" w:line="240" w:lineRule="auto"/>
      <w:contextualSpacing/>
    </w:pPr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FC7418"/>
    <w:rPr>
      <w:rFonts w:asciiTheme="majorHAnsi" w:eastAsiaTheme="majorEastAsia" w:hAnsiTheme="majorHAnsi" w:cstheme="majorBidi"/>
      <w:color w:val="2E74B5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741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FC7418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styleId="Strong">
    <w:name w:val="Strong"/>
    <w:basedOn w:val="DefaultParagraphFont"/>
    <w:uiPriority w:val="22"/>
    <w:qFormat/>
    <w:rsid w:val="00FC7418"/>
    <w:rPr>
      <w:b/>
      <w:bCs/>
    </w:rPr>
  </w:style>
  <w:style w:type="character" w:styleId="Emphasis">
    <w:name w:val="Emphasis"/>
    <w:basedOn w:val="DefaultParagraphFont"/>
    <w:uiPriority w:val="20"/>
    <w:qFormat/>
    <w:rsid w:val="00FC7418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FC7418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741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7418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7418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C741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C741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C7418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FC7418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FC7418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7418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7C3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99E"/>
  </w:style>
  <w:style w:type="paragraph" w:styleId="Footer">
    <w:name w:val="footer"/>
    <w:basedOn w:val="Normal"/>
    <w:link w:val="FooterChar"/>
    <w:uiPriority w:val="99"/>
    <w:unhideWhenUsed/>
    <w:rsid w:val="007C39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982AB374A1046E5B66C169C4EE1DD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E358A9-5827-4CDC-B696-76CFDD847A11}"/>
      </w:docPartPr>
      <w:docPartBody>
        <w:p w:rsidR="00000000" w:rsidRDefault="002E690C" w:rsidP="002E690C">
          <w:pPr>
            <w:pStyle w:val="7982AB374A1046E5B66C169C4EE1DD36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90C"/>
    <w:rsid w:val="002E6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982AB374A1046E5B66C169C4EE1DD36">
    <w:name w:val="7982AB374A1046E5B66C169C4EE1DD36"/>
    <w:rsid w:val="002E690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2BD9119-9C16-4510-ABCD-7651455E9A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128</Words>
  <Characters>731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South Metropolitan TAFE</Company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Sprint One-Three</dc:subject>
  <dc:creator>Takuya Hasama, Koji Tanaka, Kin Tang</dc:creator>
  <cp:keywords/>
  <dc:description/>
  <cp:lastModifiedBy>Technician</cp:lastModifiedBy>
  <cp:revision>6</cp:revision>
  <dcterms:created xsi:type="dcterms:W3CDTF">2021-11-01T04:08:00Z</dcterms:created>
  <dcterms:modified xsi:type="dcterms:W3CDTF">2021-11-01T04:40:00Z</dcterms:modified>
</cp:coreProperties>
</file>