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EB85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1: Download 2020 articles for J of Cognitive Neuroscience</w:t>
      </w:r>
    </w:p>
    <w:p w14:paraId="74042DD2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2: Review, consider another iteration before next step</w:t>
      </w:r>
    </w:p>
    <w:p w14:paraId="5F5ECFB1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3: Download Language Cognition and Neuroscience</w:t>
      </w:r>
    </w:p>
    <w:p w14:paraId="5352A3A0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5C014D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AAA815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Directory Structure </w:t>
      </w:r>
    </w:p>
    <w:p w14:paraId="45FF27E9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AB0044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</w:t>
      </w:r>
    </w:p>
    <w:p w14:paraId="03361CC1" w14:textId="77777777" w:rsidR="00C8281C" w:rsidRDefault="00C8281C" w:rsidP="00C8281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Journal Name</w:t>
      </w:r>
    </w:p>
    <w:p w14:paraId="4DF9C8BE" w14:textId="77777777" w:rsidR="00C8281C" w:rsidRDefault="00C8281C" w:rsidP="00C8281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YYYY</w:t>
      </w:r>
    </w:p>
    <w:p w14:paraId="0296F673" w14:textId="77777777" w:rsidR="00C8281C" w:rsidRDefault="00C8281C" w:rsidP="00C8281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</w:t>
      </w:r>
    </w:p>
    <w:p w14:paraId="74794096" w14:textId="77777777" w:rsidR="00C8281C" w:rsidRDefault="00C8281C" w:rsidP="00C8281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2EF285" w14:textId="77777777" w:rsidR="00702A40" w:rsidRDefault="00702A40" w:rsidP="00702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File naming convention</w:t>
      </w:r>
    </w:p>
    <w:p w14:paraId="1F1AA08D" w14:textId="77777777" w:rsidR="00702A40" w:rsidRDefault="00702A40" w:rsidP="00702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DF898" w14:textId="77777777" w:rsidR="00702A40" w:rsidRPr="00332B90" w:rsidRDefault="00702A40" w:rsidP="00702A4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</w:rPr>
        <w:t>Author_Title_YYYY</w:t>
      </w:r>
      <w:proofErr w:type="spellEnd"/>
    </w:p>
    <w:p w14:paraId="7086C1F9" w14:textId="77777777" w:rsidR="00702A40" w:rsidRDefault="00702A40" w:rsidP="00702A4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CC56BA" w14:textId="77777777" w:rsidR="00702A40" w:rsidRDefault="00702A40" w:rsidP="00702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Author =</w:t>
      </w:r>
    </w:p>
    <w:p w14:paraId="462825B7" w14:textId="77777777" w:rsidR="00702A40" w:rsidRDefault="00702A40" w:rsidP="00702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Author = Gordon</w:t>
      </w:r>
    </w:p>
    <w:p w14:paraId="0D3BB8F9" w14:textId="77777777" w:rsidR="00702A40" w:rsidRDefault="00702A40" w:rsidP="00702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Authors = Gordon &amp; Smith</w:t>
      </w:r>
    </w:p>
    <w:p w14:paraId="4733D39E" w14:textId="77777777" w:rsidR="00702A40" w:rsidRDefault="00702A40" w:rsidP="00702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3+ Authors = Gordon et al</w:t>
      </w:r>
    </w:p>
    <w:p w14:paraId="2A4A1FDA" w14:textId="77777777" w:rsidR="00702A40" w:rsidRDefault="00702A40" w:rsidP="00702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B4C4A9" w14:textId="77777777" w:rsidR="00702A40" w:rsidRDefault="00702A40" w:rsidP="00702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Title = 150 characters</w:t>
      </w:r>
    </w:p>
    <w:p w14:paraId="2EE3D0D1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CEBCE3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313DF0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21E234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First Journal to try</w:t>
      </w:r>
    </w:p>
    <w:p w14:paraId="44EF9957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Journal = J Cognitive Neuroscience</w:t>
      </w:r>
    </w:p>
    <w:p w14:paraId="36DA7E24" w14:textId="77777777" w:rsidR="00C8281C" w:rsidRDefault="00332B90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 w:rsidR="00C8281C">
          <w:rPr>
            <w:rStyle w:val="Hyperlink"/>
            <w:rFonts w:ascii="Calibri" w:hAnsi="Calibri" w:cs="Calibri"/>
            <w:sz w:val="22"/>
            <w:szCs w:val="22"/>
          </w:rPr>
          <w:t>https://www.mitpressjournals.org/loi/jocn</w:t>
        </w:r>
      </w:hyperlink>
    </w:p>
    <w:p w14:paraId="7725F541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3EB813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287550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2951AF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Second Journal to try</w:t>
      </w:r>
    </w:p>
    <w:p w14:paraId="522F7553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Journal =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Language Cognition and Neuroscience</w:t>
        </w:r>
      </w:hyperlink>
    </w:p>
    <w:p w14:paraId="01B4C753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4F6A49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Can't </w:t>
      </w:r>
      <w:proofErr w:type="gramStart"/>
      <w:r>
        <w:rPr>
          <w:rFonts w:ascii="Calibri" w:hAnsi="Calibri" w:cs="Calibri"/>
          <w:sz w:val="22"/>
          <w:szCs w:val="22"/>
        </w:rPr>
        <w:t>download  because</w:t>
      </w:r>
      <w:proofErr w:type="gramEnd"/>
      <w:r>
        <w:rPr>
          <w:rFonts w:ascii="Calibri" w:hAnsi="Calibri" w:cs="Calibri"/>
          <w:sz w:val="22"/>
          <w:szCs w:val="22"/>
        </w:rPr>
        <w:t xml:space="preserve"> code behind Download button.</w:t>
      </w:r>
    </w:p>
    <w:p w14:paraId="74AD2FA9" w14:textId="77777777" w:rsidR="00C8281C" w:rsidRDefault="00C8281C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0A5FA1" w14:textId="77777777" w:rsidR="00C8281C" w:rsidRDefault="00332B90" w:rsidP="00C828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anchor="aHR0cHM6Ly93d3cudGFuZGZvbmxpbmUuY29tL2RvaS9wZGYvMTAuMTA4MC8yMzI3Mzc5OC4yMDE5LjE2NTI3NjNAQEAw" w:history="1">
        <w:r w:rsidR="00C8281C">
          <w:rPr>
            <w:rStyle w:val="Hyperlink"/>
            <w:rFonts w:ascii="Calibri" w:hAnsi="Calibri" w:cs="Calibri"/>
            <w:sz w:val="22"/>
            <w:szCs w:val="22"/>
          </w:rPr>
          <w:t>https://www.tandfonline.com/doi/abs/10.1080/23273798.2019.1652763#aHR0cHM6Ly93d3cudGFuZGZvbmxpbmUuY29tL2RvaS9wZGYvMTAuMTA4MC8yMzI3Mzc5OC4yMDE5LjE2NTI3NjNAQEAw</w:t>
        </w:r>
      </w:hyperlink>
    </w:p>
    <w:p w14:paraId="32D4B005" w14:textId="77777777" w:rsidR="00F07E03" w:rsidRDefault="00F07E03"/>
    <w:sectPr w:rsidR="00F0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D"/>
    <w:rsid w:val="000E11B0"/>
    <w:rsid w:val="00332B90"/>
    <w:rsid w:val="004F6B75"/>
    <w:rsid w:val="00702A40"/>
    <w:rsid w:val="00712FBD"/>
    <w:rsid w:val="007B05AE"/>
    <w:rsid w:val="007E579F"/>
    <w:rsid w:val="00C8281C"/>
    <w:rsid w:val="00D77DD6"/>
    <w:rsid w:val="00F07E03"/>
    <w:rsid w:val="00FA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80B3"/>
  <w15:chartTrackingRefBased/>
  <w15:docId w15:val="{C502C2A1-B554-4CEC-AC06-4DF8F633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28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2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abs/10.1080/23273798.2019.1652763" TargetMode="External"/><Relationship Id="rId5" Type="http://schemas.openxmlformats.org/officeDocument/2006/relationships/hyperlink" Target="http://www.tandfonline.com/loi/plcp21" TargetMode="External"/><Relationship Id="rId4" Type="http://schemas.openxmlformats.org/officeDocument/2006/relationships/hyperlink" Target="https://www.mitpressjournals.org/loi/jo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Glatzer</dc:creator>
  <cp:keywords/>
  <dc:description/>
  <cp:lastModifiedBy>Gregory Glatzer</cp:lastModifiedBy>
  <cp:revision>3</cp:revision>
  <dcterms:created xsi:type="dcterms:W3CDTF">2020-05-28T19:14:00Z</dcterms:created>
  <dcterms:modified xsi:type="dcterms:W3CDTF">2020-05-28T21:26:00Z</dcterms:modified>
</cp:coreProperties>
</file>