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614376D1" w:rsidR="00396FEA" w:rsidRDefault="00386F98">
      <w:r>
        <w:rPr>
          <w:rFonts w:hint="eastAsia"/>
        </w:rPr>
        <w:t>こんにちは</w:t>
      </w:r>
    </w:p>
    <w:p w14:paraId="743209FD" w14:textId="27818E3C" w:rsidR="00131D38" w:rsidRDefault="00131D38">
      <w:r>
        <w:rPr>
          <w:rFonts w:hint="eastAsia"/>
        </w:rPr>
        <w:t>こんばんは</w:t>
      </w:r>
    </w:p>
    <w:p w14:paraId="303A5F8D" w14:textId="0762F7A3" w:rsidR="00131D38" w:rsidRDefault="00131D38">
      <w:pPr>
        <w:rPr>
          <w:rFonts w:hint="eastAsia"/>
        </w:rPr>
      </w:pPr>
      <w:r>
        <w:rPr>
          <w:rFonts w:hint="eastAsia"/>
        </w:rPr>
        <w:t>挨拶にうるさい○○さん</w:t>
      </w:r>
    </w:p>
    <w:sectPr w:rsidR="00131D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131D38"/>
    <w:rsid w:val="00386F98"/>
    <w:rsid w:val="00460B96"/>
    <w:rsid w:val="005D49F4"/>
    <w:rsid w:val="007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 </cp:lastModifiedBy>
  <cp:revision>3</cp:revision>
  <dcterms:created xsi:type="dcterms:W3CDTF">2021-08-25T10:17:00Z</dcterms:created>
  <dcterms:modified xsi:type="dcterms:W3CDTF">2021-08-25T10:21:00Z</dcterms:modified>
</cp:coreProperties>
</file>