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C3482" w14:textId="0896EDA3" w:rsidR="00BD6FE9" w:rsidRDefault="00BD6FE9" w:rsidP="00BD6F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html的好处</w:t>
      </w:r>
    </w:p>
    <w:p w14:paraId="4C62E278" w14:textId="0FE6DBAE" w:rsidR="00BD6FE9" w:rsidRDefault="00BD6FE9" w:rsidP="00BD6F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css</w:t>
      </w:r>
      <w:r>
        <w:t>3</w:t>
      </w:r>
      <w:r>
        <w:rPr>
          <w:rFonts w:hint="eastAsia"/>
        </w:rPr>
        <w:t>怎么实现毛玻璃效果</w:t>
      </w:r>
    </w:p>
    <w:p w14:paraId="26866B0B" w14:textId="01A08A3F" w:rsidR="00BD6FE9" w:rsidRDefault="00BD6FE9" w:rsidP="00BD6F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Promise的then方法为什么能链式调用</w:t>
      </w:r>
    </w:p>
    <w:p w14:paraId="06E4325C" w14:textId="48084B1F" w:rsidR="00BD6FE9" w:rsidRDefault="00BD6FE9" w:rsidP="00BD6F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asy</w:t>
      </w:r>
      <w:r>
        <w:t xml:space="preserve">nc/await </w:t>
      </w:r>
      <w:r>
        <w:rPr>
          <w:rFonts w:hint="eastAsia"/>
        </w:rPr>
        <w:t>怎么做到串行执行异步操作</w:t>
      </w:r>
    </w:p>
    <w:p w14:paraId="51411030" w14:textId="2916E6ED" w:rsidR="00BD6FE9" w:rsidRDefault="00BD6FE9" w:rsidP="00BD6F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</w:t>
      </w:r>
      <w:r>
        <w:t>ttps</w:t>
      </w:r>
      <w:r>
        <w:rPr>
          <w:rFonts w:hint="eastAsia"/>
        </w:rPr>
        <w:t>比http安全在哪里</w:t>
      </w:r>
    </w:p>
    <w:p w14:paraId="6EA5D335" w14:textId="374625D3" w:rsidR="00BD6FE9" w:rsidRDefault="00BD6FE9" w:rsidP="00BD6F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快速排序和冒泡排序的时间复杂度是多少</w:t>
      </w:r>
    </w:p>
    <w:p w14:paraId="1925EB38" w14:textId="6EFAAE6F" w:rsidR="00BD6FE9" w:rsidRDefault="00BD6FE9" w:rsidP="00BD6FE9">
      <w:pPr>
        <w:pStyle w:val="a3"/>
        <w:numPr>
          <w:ilvl w:val="0"/>
          <w:numId w:val="1"/>
        </w:numPr>
        <w:ind w:firstLineChars="0"/>
      </w:pPr>
      <w:r>
        <w:t>V</w:t>
      </w:r>
      <w:r>
        <w:rPr>
          <w:rFonts w:hint="eastAsia"/>
        </w:rPr>
        <w:t>ue中v-model是语法糖，不用v-model可以什么代替</w:t>
      </w:r>
    </w:p>
    <w:p w14:paraId="2202CF3D" w14:textId="77C31F3D" w:rsidR="00BD6FE9" w:rsidRDefault="00BD6FE9" w:rsidP="00BD6FE9">
      <w:pPr>
        <w:pStyle w:val="a3"/>
        <w:numPr>
          <w:ilvl w:val="0"/>
          <w:numId w:val="1"/>
        </w:numPr>
        <w:ind w:firstLineChars="0"/>
      </w:pPr>
      <w:r>
        <w:t>V</w:t>
      </w:r>
      <w:r>
        <w:rPr>
          <w:rFonts w:hint="eastAsia"/>
        </w:rPr>
        <w:t>ue组件销毁时，所有自定义事件和原生事件都会跟着解绑吗</w:t>
      </w:r>
    </w:p>
    <w:p w14:paraId="67F21424" w14:textId="3E595C2B" w:rsidR="00BD6FE9" w:rsidRDefault="00BD6FE9" w:rsidP="00BD6FE9">
      <w:pPr>
        <w:pStyle w:val="a3"/>
        <w:numPr>
          <w:ilvl w:val="0"/>
          <w:numId w:val="1"/>
        </w:numPr>
        <w:ind w:firstLineChars="0"/>
      </w:pPr>
      <w:r>
        <w:t>V</w:t>
      </w:r>
      <w:r>
        <w:rPr>
          <w:rFonts w:hint="eastAsia"/>
        </w:rPr>
        <w:t>ue</w:t>
      </w:r>
      <w:r w:rsidR="008E7175">
        <w:t>3</w:t>
      </w:r>
      <w:r>
        <w:rPr>
          <w:rFonts w:hint="eastAsia"/>
        </w:rPr>
        <w:t>是怎么解决</w:t>
      </w:r>
      <w:r w:rsidR="008E7175">
        <w:rPr>
          <w:rFonts w:hint="eastAsia"/>
        </w:rPr>
        <w:t>vue</w:t>
      </w:r>
      <w:r w:rsidR="008E7175">
        <w:t xml:space="preserve">2 </w:t>
      </w:r>
      <w:r w:rsidR="008E7175">
        <w:rPr>
          <w:rFonts w:hint="eastAsia"/>
        </w:rPr>
        <w:t>响应式缺陷的</w:t>
      </w:r>
    </w:p>
    <w:p w14:paraId="0531C09B" w14:textId="028BB182" w:rsidR="008E7175" w:rsidRDefault="008E7175" w:rsidP="00BD6FE9">
      <w:pPr>
        <w:pStyle w:val="a3"/>
        <w:numPr>
          <w:ilvl w:val="0"/>
          <w:numId w:val="1"/>
        </w:numPr>
        <w:ind w:firstLineChars="0"/>
      </w:pPr>
      <w:proofErr w:type="spellStart"/>
      <w:r>
        <w:t>N</w:t>
      </w:r>
      <w:r>
        <w:rPr>
          <w:rFonts w:hint="eastAsia"/>
        </w:rPr>
        <w:t>exttick</w:t>
      </w:r>
      <w:proofErr w:type="spellEnd"/>
      <w:r>
        <w:rPr>
          <w:rFonts w:hint="eastAsia"/>
        </w:rPr>
        <w:t>是什么任务，为什么优先微任务</w:t>
      </w:r>
    </w:p>
    <w:p w14:paraId="442581C6" w14:textId="2359366E" w:rsidR="008E7175" w:rsidRDefault="008E7175" w:rsidP="00BD6FE9">
      <w:pPr>
        <w:pStyle w:val="a3"/>
        <w:numPr>
          <w:ilvl w:val="0"/>
          <w:numId w:val="1"/>
        </w:numPr>
        <w:ind w:firstLineChars="0"/>
      </w:pPr>
      <w:proofErr w:type="spellStart"/>
      <w:r>
        <w:t>J</w:t>
      </w:r>
      <w:r>
        <w:rPr>
          <w:rFonts w:hint="eastAsia"/>
        </w:rPr>
        <w:t>s</w:t>
      </w:r>
      <w:proofErr w:type="spellEnd"/>
      <w:r>
        <w:rPr>
          <w:rFonts w:hint="eastAsia"/>
        </w:rPr>
        <w:t>的不同数据类型是怎么储存方式</w:t>
      </w:r>
    </w:p>
    <w:p w14:paraId="3089D83A" w14:textId="0D0C8834" w:rsidR="008E7175" w:rsidRDefault="008E7175" w:rsidP="00BD6F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一个超长字符串能储存在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内存吗</w:t>
      </w:r>
    </w:p>
    <w:p w14:paraId="074FC532" w14:textId="77777777" w:rsidR="008E7175" w:rsidRDefault="008E7175" w:rsidP="008E71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赋值、浅拷贝、深拷贝的区别</w:t>
      </w:r>
      <w:r>
        <w:t>?</w:t>
      </w:r>
    </w:p>
    <w:p w14:paraId="531AFEB4" w14:textId="77777777" w:rsidR="008E7175" w:rsidRDefault="008E7175" w:rsidP="008E7175">
      <w:pPr>
        <w:pStyle w:val="a3"/>
        <w:numPr>
          <w:ilvl w:val="0"/>
          <w:numId w:val="1"/>
        </w:numPr>
        <w:ind w:firstLineChars="0"/>
      </w:pPr>
      <w:proofErr w:type="spellStart"/>
      <w:r>
        <w:t>webworker</w:t>
      </w:r>
      <w:proofErr w:type="spellEnd"/>
      <w:r>
        <w:t>开</w:t>
      </w:r>
      <w:proofErr w:type="gramStart"/>
      <w:r>
        <w:t>一</w:t>
      </w:r>
      <w:proofErr w:type="gramEnd"/>
      <w:r>
        <w:t>个子线程,那怎么监听子线程挂了</w:t>
      </w:r>
    </w:p>
    <w:p w14:paraId="0FF8D0BB" w14:textId="77777777" w:rsidR="008E7175" w:rsidRDefault="008E7175" w:rsidP="008E7175">
      <w:pPr>
        <w:pStyle w:val="a3"/>
        <w:numPr>
          <w:ilvl w:val="0"/>
          <w:numId w:val="1"/>
        </w:numPr>
        <w:ind w:firstLineChars="0"/>
      </w:pPr>
      <w:r>
        <w:t>webpack的style-loader和</w:t>
      </w:r>
      <w:proofErr w:type="spellStart"/>
      <w:r>
        <w:t>css</w:t>
      </w:r>
      <w:proofErr w:type="spellEnd"/>
      <w:r>
        <w:t>-loader的区别</w:t>
      </w:r>
    </w:p>
    <w:p w14:paraId="1A4CCABC" w14:textId="4DAA0E71" w:rsidR="008E7175" w:rsidRDefault="008E7175" w:rsidP="008E7175">
      <w:pPr>
        <w:pStyle w:val="a3"/>
        <w:numPr>
          <w:ilvl w:val="0"/>
          <w:numId w:val="1"/>
        </w:numPr>
        <w:ind w:firstLineChars="0"/>
      </w:pPr>
      <w:r>
        <w:t>webpack如何配置typescript的打包?</w:t>
      </w:r>
    </w:p>
    <w:p w14:paraId="72E9B48D" w14:textId="77777777" w:rsidR="008E7175" w:rsidRDefault="008E7175" w:rsidP="008E7175">
      <w:pPr>
        <w:pStyle w:val="a3"/>
        <w:numPr>
          <w:ilvl w:val="0"/>
          <w:numId w:val="1"/>
        </w:numPr>
        <w:ind w:firstLineChars="0"/>
      </w:pPr>
      <w:r>
        <w:t>webpack的三种hash值配置的区别?</w:t>
      </w:r>
    </w:p>
    <w:p w14:paraId="15F1022D" w14:textId="77777777" w:rsidR="008E7175" w:rsidRDefault="008E7175" w:rsidP="008E7175">
      <w:pPr>
        <w:pStyle w:val="a3"/>
        <w:numPr>
          <w:ilvl w:val="0"/>
          <w:numId w:val="1"/>
        </w:numPr>
        <w:ind w:firstLineChars="0"/>
      </w:pPr>
      <w:proofErr w:type="spellStart"/>
      <w:r>
        <w:t>DOHContentLoaded</w:t>
      </w:r>
      <w:proofErr w:type="spellEnd"/>
      <w:r>
        <w:t>和load的区别?</w:t>
      </w:r>
    </w:p>
    <w:p w14:paraId="34D1ECE3" w14:textId="47131A43" w:rsidR="008E7175" w:rsidRDefault="008E7175" w:rsidP="008E7175">
      <w:pPr>
        <w:pStyle w:val="a3"/>
        <w:numPr>
          <w:ilvl w:val="0"/>
          <w:numId w:val="1"/>
        </w:numPr>
        <w:ind w:firstLineChars="0"/>
      </w:pPr>
      <w:r>
        <w:t>强缓存和协商缓存的区别?</w:t>
      </w:r>
    </w:p>
    <w:p w14:paraId="42E36491" w14:textId="49191217" w:rsidR="00E602D5" w:rsidRDefault="00E602D5" w:rsidP="008E71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如何计算白屏时间</w:t>
      </w:r>
    </w:p>
    <w:p w14:paraId="61D7EB79" w14:textId="7134F92D" w:rsidR="00E602D5" w:rsidRDefault="00E602D5" w:rsidP="008E71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本地服务代理为什么能解决跨域问题，其他方法呢</w:t>
      </w:r>
    </w:p>
    <w:p w14:paraId="184823F8" w14:textId="774E2A44" w:rsidR="00E602D5" w:rsidRDefault="00E602D5" w:rsidP="008E7175">
      <w:pPr>
        <w:pStyle w:val="a3"/>
        <w:numPr>
          <w:ilvl w:val="0"/>
          <w:numId w:val="1"/>
        </w:numPr>
        <w:ind w:firstLineChars="0"/>
      </w:pPr>
      <w:r>
        <w:t>V</w:t>
      </w:r>
      <w:r>
        <w:rPr>
          <w:rFonts w:hint="eastAsia"/>
        </w:rPr>
        <w:t>ue二次封装数据往下一层一层传递很麻烦，怎么一次性传下去</w:t>
      </w:r>
    </w:p>
    <w:p w14:paraId="583F09BC" w14:textId="77777777" w:rsidR="00490CD5" w:rsidRDefault="00490CD5" w:rsidP="00490CD5">
      <w:pPr>
        <w:pStyle w:val="a3"/>
        <w:numPr>
          <w:ilvl w:val="0"/>
          <w:numId w:val="1"/>
        </w:numPr>
        <w:ind w:firstLineChars="0"/>
      </w:pPr>
      <w:proofErr w:type="spellStart"/>
      <w:r>
        <w:t>vuex</w:t>
      </w:r>
      <w:proofErr w:type="spellEnd"/>
      <w:r>
        <w:t>是怎么做到将数据注入到每一个组件里的?</w:t>
      </w:r>
    </w:p>
    <w:p w14:paraId="1BB53BBB" w14:textId="77777777" w:rsidR="00490CD5" w:rsidRDefault="00490CD5" w:rsidP="00490CD5">
      <w:pPr>
        <w:pStyle w:val="a3"/>
        <w:numPr>
          <w:ilvl w:val="0"/>
          <w:numId w:val="1"/>
        </w:numPr>
        <w:ind w:firstLineChars="0"/>
      </w:pPr>
      <w:proofErr w:type="spellStart"/>
      <w:r>
        <w:t>vite</w:t>
      </w:r>
      <w:proofErr w:type="spellEnd"/>
      <w:r>
        <w:t>很快,那他为什么快呢?有了解过吗?</w:t>
      </w:r>
    </w:p>
    <w:p w14:paraId="6A45D77A" w14:textId="05655687" w:rsidR="00490CD5" w:rsidRDefault="00490CD5" w:rsidP="00490CD5">
      <w:pPr>
        <w:pStyle w:val="a3"/>
        <w:numPr>
          <w:ilvl w:val="0"/>
          <w:numId w:val="1"/>
        </w:numPr>
        <w:ind w:firstLineChars="0"/>
      </w:pPr>
      <w:proofErr w:type="spellStart"/>
      <w:r>
        <w:t>axios</w:t>
      </w:r>
      <w:proofErr w:type="spellEnd"/>
      <w:r>
        <w:t>拦截</w:t>
      </w:r>
      <w:proofErr w:type="gramStart"/>
      <w:r>
        <w:t>器如何</w:t>
      </w:r>
      <w:proofErr w:type="gramEnd"/>
      <w:r>
        <w:t>拦截请求错误或者响应错误</w:t>
      </w:r>
    </w:p>
    <w:p w14:paraId="1B03AA1B" w14:textId="77777777" w:rsidR="00490CD5" w:rsidRDefault="00490CD5" w:rsidP="00490CD5">
      <w:pPr>
        <w:pStyle w:val="a3"/>
        <w:numPr>
          <w:ilvl w:val="0"/>
          <w:numId w:val="1"/>
        </w:numPr>
        <w:ind w:firstLineChars="0"/>
      </w:pPr>
      <w:proofErr w:type="spellStart"/>
      <w:r>
        <w:t>axios</w:t>
      </w:r>
      <w:proofErr w:type="spellEnd"/>
      <w:r>
        <w:t>这个库是如何区分浏览器环境和node环境的?</w:t>
      </w:r>
    </w:p>
    <w:p w14:paraId="1468566A" w14:textId="12C141BD" w:rsidR="00490CD5" w:rsidRDefault="00490CD5" w:rsidP="00490CD5">
      <w:pPr>
        <w:pStyle w:val="a3"/>
        <w:numPr>
          <w:ilvl w:val="0"/>
          <w:numId w:val="1"/>
        </w:numPr>
        <w:ind w:firstLineChars="0"/>
      </w:pPr>
      <w:r>
        <w:t>项目中哪些模块是你主导的?简单聊聊吧</w:t>
      </w:r>
    </w:p>
    <w:p w14:paraId="0CB85A2F" w14:textId="680218A8" w:rsidR="00E602D5" w:rsidRDefault="00490CD5" w:rsidP="00490C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你觉得搭建一个组件</w:t>
      </w:r>
      <w:proofErr w:type="gramStart"/>
      <w:r>
        <w:rPr>
          <w:rFonts w:hint="eastAsia"/>
        </w:rPr>
        <w:t>库需要</w:t>
      </w:r>
      <w:proofErr w:type="gramEnd"/>
      <w:r>
        <w:rPr>
          <w:rFonts w:hint="eastAsia"/>
        </w:rPr>
        <w:t>注意哪些事</w:t>
      </w:r>
      <w:r>
        <w:t>?</w:t>
      </w:r>
    </w:p>
    <w:p w14:paraId="3378DD98" w14:textId="1442EE4A" w:rsidR="00490CD5" w:rsidRDefault="00490CD5" w:rsidP="00490C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有没有在项目中做过换肤的业务</w:t>
      </w:r>
    </w:p>
    <w:p w14:paraId="66BC5C4E" w14:textId="4804836E" w:rsidR="00490CD5" w:rsidRDefault="00490CD5" w:rsidP="00490C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有没有在项目中国际化语言切换</w:t>
      </w:r>
    </w:p>
    <w:p w14:paraId="7032EE98" w14:textId="7E33BAFC" w:rsidR="009A7AC2" w:rsidRDefault="009A7AC2" w:rsidP="009A7AC2"/>
    <w:p w14:paraId="2199506E" w14:textId="68631C86" w:rsidR="009A7AC2" w:rsidRDefault="006C7376" w:rsidP="009A7AC2">
      <w:r>
        <w:rPr>
          <w:rFonts w:hint="eastAsia"/>
        </w:rPr>
        <w:t>响应式原理</w:t>
      </w:r>
    </w:p>
    <w:p w14:paraId="3D4A3DF6" w14:textId="34B628EC" w:rsidR="006C7376" w:rsidRDefault="006C7376" w:rsidP="009A7AC2">
      <w:r>
        <w:rPr>
          <w:rFonts w:hint="eastAsia"/>
        </w:rPr>
        <w:t>com</w:t>
      </w:r>
      <w:r>
        <w:t>puted</w:t>
      </w:r>
      <w:r>
        <w:rPr>
          <w:rFonts w:hint="eastAsia"/>
        </w:rPr>
        <w:t>、watch</w:t>
      </w:r>
    </w:p>
    <w:p w14:paraId="7A1B1CA0" w14:textId="4B4CA3D9" w:rsidR="006C7376" w:rsidRDefault="006C7376" w:rsidP="009A7AC2">
      <w:r>
        <w:rPr>
          <w:rFonts w:hint="eastAsia"/>
        </w:rPr>
        <w:t>路由三种模式</w:t>
      </w:r>
    </w:p>
    <w:p w14:paraId="5636ABEC" w14:textId="5EAE8468" w:rsidR="006C7376" w:rsidRDefault="006C7376" w:rsidP="009A7AC2">
      <w:r>
        <w:rPr>
          <w:rFonts w:hint="eastAsia"/>
        </w:rPr>
        <w:t>封装一个好的组件的要素</w:t>
      </w:r>
    </w:p>
    <w:p w14:paraId="681A7CA5" w14:textId="11CED9F2" w:rsidR="006C7376" w:rsidRDefault="006C7376" w:rsidP="009A7AC2">
      <w:r>
        <w:rPr>
          <w:rFonts w:hint="eastAsia"/>
        </w:rPr>
        <w:t>组件间样式污染？scoped为什么</w:t>
      </w:r>
    </w:p>
    <w:p w14:paraId="478BE005" w14:textId="777C681A" w:rsidR="006C7376" w:rsidRDefault="000A1950" w:rsidP="009A7AC2">
      <w:r>
        <w:rPr>
          <w:rFonts w:hint="eastAsia"/>
        </w:rPr>
        <w:t>封装过</w:t>
      </w:r>
      <w:proofErr w:type="gramStart"/>
      <w:r>
        <w:rPr>
          <w:rFonts w:hint="eastAsia"/>
        </w:rPr>
        <w:t>哪些</w:t>
      </w:r>
      <w:r w:rsidR="006C7376">
        <w:rPr>
          <w:rFonts w:hint="eastAsia"/>
        </w:rPr>
        <w:t>处理</w:t>
      </w:r>
      <w:proofErr w:type="gramEnd"/>
      <w:r w:rsidR="006C7376">
        <w:rPr>
          <w:rFonts w:hint="eastAsia"/>
        </w:rPr>
        <w:t xml:space="preserve">数据函数 </w:t>
      </w:r>
      <w:r w:rsidR="006C7376">
        <w:t xml:space="preserve"> </w:t>
      </w:r>
    </w:p>
    <w:p w14:paraId="7AB29CDC" w14:textId="414EC580" w:rsidR="000A1950" w:rsidRDefault="000A1950" w:rsidP="009A7AC2">
      <w:proofErr w:type="gramStart"/>
      <w:r>
        <w:rPr>
          <w:rFonts w:hint="eastAsia"/>
        </w:rPr>
        <w:t>封装过防抖</w:t>
      </w:r>
      <w:proofErr w:type="gramEnd"/>
      <w:r>
        <w:rPr>
          <w:rFonts w:hint="eastAsia"/>
        </w:rPr>
        <w:t>节流函数</w:t>
      </w:r>
    </w:p>
    <w:p w14:paraId="05FB8EC7" w14:textId="45322DC1" w:rsidR="000A1950" w:rsidRDefault="000A1950" w:rsidP="009A7AC2">
      <w:r>
        <w:t>P</w:t>
      </w:r>
      <w:r>
        <w:rPr>
          <w:rFonts w:hint="eastAsia"/>
        </w:rPr>
        <w:t>romise解决了什么问题？特性？三种状态？链式调用？then的原理？状态不可逆</w:t>
      </w:r>
    </w:p>
    <w:p w14:paraId="31121463" w14:textId="0E7E3B67" w:rsidR="00DC4895" w:rsidRDefault="00DC4895" w:rsidP="009A7AC2">
      <w:proofErr w:type="spellStart"/>
      <w:r>
        <w:t>V</w:t>
      </w:r>
      <w:r>
        <w:rPr>
          <w:rFonts w:hint="eastAsia"/>
        </w:rPr>
        <w:t>ue</w:t>
      </w:r>
      <w:r>
        <w:t>x</w:t>
      </w:r>
      <w:proofErr w:type="spellEnd"/>
    </w:p>
    <w:p w14:paraId="1BB9A11B" w14:textId="1E27263B" w:rsidR="00EA5386" w:rsidRDefault="00EA5386" w:rsidP="009A7AC2">
      <w:proofErr w:type="gramStart"/>
      <w:r>
        <w:rPr>
          <w:rFonts w:hint="eastAsia"/>
        </w:rPr>
        <w:t>懒</w:t>
      </w:r>
      <w:proofErr w:type="gramEnd"/>
      <w:r>
        <w:rPr>
          <w:rFonts w:hint="eastAsia"/>
        </w:rPr>
        <w:t>加载为什么会快一点</w:t>
      </w:r>
      <w:r w:rsidR="003C5166">
        <w:rPr>
          <w:rFonts w:hint="eastAsia"/>
        </w:rPr>
        <w:t>？打包分包</w:t>
      </w:r>
    </w:p>
    <w:p w14:paraId="5EF27A8D" w14:textId="08E6DB0A" w:rsidR="003C5166" w:rsidRDefault="003C5166" w:rsidP="009A7AC2">
      <w:r>
        <w:rPr>
          <w:rFonts w:hint="eastAsia"/>
        </w:rPr>
        <w:t>技术选型？</w:t>
      </w:r>
      <w:proofErr w:type="spellStart"/>
      <w:r>
        <w:rPr>
          <w:rFonts w:hint="eastAsia"/>
        </w:rPr>
        <w:t>vue</w:t>
      </w:r>
      <w:proofErr w:type="spellEnd"/>
      <w:r>
        <w:t xml:space="preserve">/react   </w:t>
      </w:r>
      <w:proofErr w:type="spellStart"/>
      <w:r>
        <w:t>elementui</w:t>
      </w:r>
      <w:proofErr w:type="spellEnd"/>
      <w:r>
        <w:t>/</w:t>
      </w:r>
      <w:proofErr w:type="spellStart"/>
      <w:r>
        <w:t>antd</w:t>
      </w:r>
      <w:proofErr w:type="spellEnd"/>
    </w:p>
    <w:p w14:paraId="1B6DC841" w14:textId="5FF9D6C8" w:rsidR="003C5166" w:rsidRDefault="003C5166" w:rsidP="009A7AC2">
      <w:r>
        <w:t xml:space="preserve">Video </w:t>
      </w:r>
      <w:r>
        <w:rPr>
          <w:rFonts w:hint="eastAsia"/>
        </w:rPr>
        <w:t>禁止拖动？遮罩层</w:t>
      </w:r>
    </w:p>
    <w:p w14:paraId="0EB19CC9" w14:textId="35E56D59" w:rsidR="003C5166" w:rsidRDefault="003C5166" w:rsidP="009A7AC2">
      <w:r>
        <w:t>V</w:t>
      </w:r>
      <w:r>
        <w:rPr>
          <w:rFonts w:hint="eastAsia"/>
        </w:rPr>
        <w:t>ideo自动播放？监听</w:t>
      </w:r>
      <w:r w:rsidR="00583B67">
        <w:rPr>
          <w:rFonts w:hint="eastAsia"/>
        </w:rPr>
        <w:t>回调</w:t>
      </w:r>
    </w:p>
    <w:p w14:paraId="3DA0BF6E" w14:textId="18B22D62" w:rsidR="00583B67" w:rsidRDefault="00583B67" w:rsidP="009A7AC2">
      <w:r>
        <w:rPr>
          <w:rFonts w:hint="eastAsia"/>
        </w:rPr>
        <w:lastRenderedPageBreak/>
        <w:t>图片</w:t>
      </w:r>
      <w:proofErr w:type="gramStart"/>
      <w:r>
        <w:rPr>
          <w:rFonts w:hint="eastAsia"/>
        </w:rPr>
        <w:t>懒</w:t>
      </w:r>
      <w:proofErr w:type="gramEnd"/>
      <w:r>
        <w:rPr>
          <w:rFonts w:hint="eastAsia"/>
        </w:rPr>
        <w:t>加载</w:t>
      </w:r>
      <w:proofErr w:type="spellStart"/>
      <w:r>
        <w:rPr>
          <w:rFonts w:hint="eastAsia"/>
        </w:rPr>
        <w:t>intersectionObserverApi</w:t>
      </w:r>
      <w:proofErr w:type="spellEnd"/>
      <w:r>
        <w:t xml:space="preserve"> </w:t>
      </w:r>
      <w:r>
        <w:rPr>
          <w:rFonts w:hint="eastAsia"/>
        </w:rPr>
        <w:t xml:space="preserve">和 </w:t>
      </w:r>
      <w:proofErr w:type="spellStart"/>
      <w:r>
        <w:t>D</w:t>
      </w:r>
      <w:r>
        <w:rPr>
          <w:rFonts w:hint="eastAsia"/>
        </w:rPr>
        <w:t>ata</w:t>
      </w:r>
      <w:r>
        <w:t>SetApi</w:t>
      </w:r>
      <w:proofErr w:type="spellEnd"/>
    </w:p>
    <w:p w14:paraId="6AC9F699" w14:textId="632BEC7D" w:rsidR="000A1950" w:rsidRDefault="004638CE" w:rsidP="009A7AC2">
      <w:proofErr w:type="spellStart"/>
      <w:r>
        <w:rPr>
          <w:rFonts w:hint="eastAsia"/>
        </w:rPr>
        <w:t>w</w:t>
      </w:r>
      <w:r>
        <w:t>ebSocket</w:t>
      </w:r>
      <w:proofErr w:type="spellEnd"/>
      <w:r>
        <w:rPr>
          <w:rFonts w:hint="eastAsia"/>
        </w:rPr>
        <w:t>？定时器/短轮询？</w:t>
      </w:r>
      <w:proofErr w:type="spellStart"/>
      <w:r>
        <w:rPr>
          <w:rFonts w:hint="eastAsia"/>
        </w:rPr>
        <w:t>w</w:t>
      </w:r>
      <w:r>
        <w:t>ebSocket</w:t>
      </w:r>
      <w:proofErr w:type="spellEnd"/>
      <w:r>
        <w:rPr>
          <w:rFonts w:hint="eastAsia"/>
        </w:rPr>
        <w:t>报文格式</w:t>
      </w:r>
    </w:p>
    <w:p w14:paraId="271C5872" w14:textId="3ABF140F" w:rsidR="004638CE" w:rsidRDefault="004638CE" w:rsidP="009A7AC2">
      <w:r>
        <w:t>http2 Serve Push</w:t>
      </w:r>
    </w:p>
    <w:p w14:paraId="4F714D54" w14:textId="3B1FEB85" w:rsidR="004638CE" w:rsidRDefault="000710DF" w:rsidP="009A7AC2">
      <w:r>
        <w:rPr>
          <w:rFonts w:hint="eastAsia"/>
        </w:rPr>
        <w:t>短信验证</w:t>
      </w:r>
    </w:p>
    <w:p w14:paraId="38B3E4F9" w14:textId="686402F1" w:rsidR="004638CE" w:rsidRDefault="004638CE" w:rsidP="009A7AC2">
      <w:r>
        <w:rPr>
          <w:rFonts w:hint="eastAsia"/>
        </w:rPr>
        <w:t xml:space="preserve"> </w:t>
      </w:r>
    </w:p>
    <w:p w14:paraId="05CD88B6" w14:textId="39025887" w:rsidR="00583B67" w:rsidRDefault="00583B67" w:rsidP="009A7AC2"/>
    <w:p w14:paraId="09A90013" w14:textId="77777777" w:rsidR="00C60412" w:rsidRPr="00C60412" w:rsidRDefault="00C60412" w:rsidP="00C60412">
      <w:r w:rsidRPr="00C60412">
        <w:t>调试代码使用什么方式</w:t>
      </w:r>
    </w:p>
    <w:p w14:paraId="33748D34" w14:textId="77777777" w:rsidR="00C60412" w:rsidRPr="00C60412" w:rsidRDefault="00C60412" w:rsidP="00C60412">
      <w:r w:rsidRPr="00C60412">
        <w:t>es6 对Promise的理解、Promise常用的方法、 对async/await 的理解、Set/Map</w:t>
      </w:r>
    </w:p>
    <w:p w14:paraId="1959D57D" w14:textId="77777777" w:rsidR="00C60412" w:rsidRPr="00C60412" w:rsidRDefault="00C60412" w:rsidP="00C60412">
      <w:proofErr w:type="spellStart"/>
      <w:r w:rsidRPr="00C60412">
        <w:t>jquery</w:t>
      </w:r>
      <w:proofErr w:type="spellEnd"/>
    </w:p>
    <w:p w14:paraId="265FEED5" w14:textId="77777777" w:rsidR="00C60412" w:rsidRPr="00C60412" w:rsidRDefault="00C60412" w:rsidP="00C60412">
      <w:proofErr w:type="spellStart"/>
      <w:r w:rsidRPr="00C60412">
        <w:t>js</w:t>
      </w:r>
      <w:proofErr w:type="spellEnd"/>
      <w:r w:rsidRPr="00C60412">
        <w:t xml:space="preserve"> 箭头函数/普通函数、http请求及响应过程、 数组的遍历方法，节流、防抖、cookie/</w:t>
      </w:r>
      <w:proofErr w:type="spellStart"/>
      <w:r w:rsidRPr="00C60412">
        <w:t>localStorage</w:t>
      </w:r>
      <w:proofErr w:type="spellEnd"/>
      <w:r w:rsidRPr="00C60412">
        <w:t>/</w:t>
      </w:r>
      <w:proofErr w:type="spellStart"/>
      <w:r w:rsidRPr="00C60412">
        <w:t>sessionStorage</w:t>
      </w:r>
      <w:proofErr w:type="spellEnd"/>
      <w:r w:rsidRPr="00C60412">
        <w:t>、深拷贝/浅拷贝区别及实现方法、堆内存/</w:t>
      </w:r>
      <w:proofErr w:type="gramStart"/>
      <w:r w:rsidRPr="00C60412">
        <w:t>栈</w:t>
      </w:r>
      <w:proofErr w:type="gramEnd"/>
      <w:r w:rsidRPr="00C60412">
        <w:t>内存、</w:t>
      </w:r>
    </w:p>
    <w:p w14:paraId="495A33BA" w14:textId="77777777" w:rsidR="00C60412" w:rsidRPr="00C60412" w:rsidRDefault="00C60412" w:rsidP="00C60412">
      <w:proofErr w:type="spellStart"/>
      <w:r w:rsidRPr="00C60412">
        <w:t>js</w:t>
      </w:r>
      <w:proofErr w:type="spellEnd"/>
      <w:r w:rsidRPr="00C60412">
        <w:t xml:space="preserve"> 时间执行机制、异步执行顺序、实现call/apply 及 bind 函数、</w:t>
      </w:r>
      <w:proofErr w:type="spellStart"/>
      <w:r w:rsidRPr="00C60412">
        <w:t>forEach</w:t>
      </w:r>
      <w:proofErr w:type="spellEnd"/>
      <w:r w:rsidRPr="00C60412">
        <w:t>/map区别</w:t>
      </w:r>
    </w:p>
    <w:p w14:paraId="247F31F3" w14:textId="77777777" w:rsidR="00C60412" w:rsidRPr="00C60412" w:rsidRDefault="00C60412" w:rsidP="00C60412">
      <w:proofErr w:type="spellStart"/>
      <w:r w:rsidRPr="00C60412">
        <w:t>vue</w:t>
      </w:r>
      <w:proofErr w:type="spellEnd"/>
      <w:r w:rsidRPr="00C60412">
        <w:t xml:space="preserve"> 组件的通讯方式、子组件怎么修改父组件数据、keep-live怎么理解 、路由导航钩子？起到哪些作用、 new操作符具体做了什么、</w:t>
      </w:r>
      <w:proofErr w:type="spellStart"/>
      <w:r w:rsidRPr="00C60412">
        <w:t>vue</w:t>
      </w:r>
      <w:proofErr w:type="spellEnd"/>
      <w:r w:rsidRPr="00C60412">
        <w:t xml:space="preserve">中data为什么是函数、 </w:t>
      </w:r>
    </w:p>
    <w:p w14:paraId="3EAC06C7" w14:textId="77777777" w:rsidR="00C60412" w:rsidRPr="00C60412" w:rsidRDefault="00C60412" w:rsidP="00C60412">
      <w:r w:rsidRPr="00C60412">
        <w:t>图片</w:t>
      </w:r>
      <w:proofErr w:type="gramStart"/>
      <w:r w:rsidRPr="00C60412">
        <w:t>懒</w:t>
      </w:r>
      <w:proofErr w:type="gramEnd"/>
      <w:r w:rsidRPr="00C60412">
        <w:t xml:space="preserve">加载、双向数据流/单项数据流，双向绑定原理， </w:t>
      </w:r>
      <w:proofErr w:type="spellStart"/>
      <w:r w:rsidRPr="00C60412">
        <w:t>vue</w:t>
      </w:r>
      <w:proofErr w:type="spellEnd"/>
      <w:r w:rsidRPr="00C60412">
        <w:t>中key的作用 、$</w:t>
      </w:r>
      <w:proofErr w:type="spellStart"/>
      <w:r w:rsidRPr="00C60412">
        <w:t>nextTick</w:t>
      </w:r>
      <w:proofErr w:type="spellEnd"/>
      <w:r w:rsidRPr="00C60412">
        <w:t>原理及作用、</w:t>
      </w:r>
      <w:proofErr w:type="spellStart"/>
      <w:r w:rsidRPr="00C60412">
        <w:t>vuex</w:t>
      </w:r>
      <w:proofErr w:type="spellEnd"/>
      <w:r w:rsidRPr="00C60412">
        <w:t>，编程式路由/声明式</w:t>
      </w:r>
      <w:proofErr w:type="gramStart"/>
      <w:r w:rsidRPr="00C60412">
        <w:t>路由传参方式</w:t>
      </w:r>
      <w:proofErr w:type="gramEnd"/>
    </w:p>
    <w:p w14:paraId="688CCF6A" w14:textId="77777777" w:rsidR="00C60412" w:rsidRPr="00C60412" w:rsidRDefault="00C60412" w:rsidP="00C60412">
      <w:r w:rsidRPr="00C60412">
        <w:t>怎么优化项目</w:t>
      </w:r>
    </w:p>
    <w:p w14:paraId="15CB98CD" w14:textId="77777777" w:rsidR="00C60412" w:rsidRPr="00C60412" w:rsidRDefault="00C60412" w:rsidP="00C60412">
      <w:r w:rsidRPr="00C60412">
        <w:t>浏览器的渲染机制</w:t>
      </w:r>
    </w:p>
    <w:p w14:paraId="3EB1B136" w14:textId="77777777" w:rsidR="00C60412" w:rsidRPr="00C60412" w:rsidRDefault="00C60412" w:rsidP="00C60412">
      <w:proofErr w:type="spellStart"/>
      <w:r w:rsidRPr="00C60412">
        <w:t>nodejs</w:t>
      </w:r>
      <w:proofErr w:type="spellEnd"/>
      <w:r w:rsidRPr="00C60412">
        <w:t>使用场景</w:t>
      </w:r>
    </w:p>
    <w:p w14:paraId="41E83C0F" w14:textId="77777777" w:rsidR="00C60412" w:rsidRPr="00C60412" w:rsidRDefault="00C60412" w:rsidP="00C60412">
      <w:r w:rsidRPr="00C60412">
        <w:t>使用</w:t>
      </w:r>
      <w:proofErr w:type="spellStart"/>
      <w:r w:rsidRPr="00C60412">
        <w:t>npm</w:t>
      </w:r>
      <w:proofErr w:type="spellEnd"/>
      <w:r w:rsidRPr="00C60412">
        <w:t>的好处</w:t>
      </w:r>
    </w:p>
    <w:p w14:paraId="0554E451" w14:textId="77777777" w:rsidR="00C60412" w:rsidRPr="00C60412" w:rsidRDefault="00C60412" w:rsidP="00C60412">
      <w:r w:rsidRPr="00C60412">
        <w:t>同步与异步怎么理解</w:t>
      </w:r>
    </w:p>
    <w:p w14:paraId="24C7BB3D" w14:textId="77777777" w:rsidR="00C60412" w:rsidRPr="00C60412" w:rsidRDefault="00C60412" w:rsidP="00C60412">
      <w:r w:rsidRPr="00C60412">
        <w:t>fork是什么</w:t>
      </w:r>
    </w:p>
    <w:p w14:paraId="1D66D566" w14:textId="77777777" w:rsidR="00C60412" w:rsidRPr="00C60412" w:rsidRDefault="00C60412" w:rsidP="00C60412">
      <w:proofErr w:type="spellStart"/>
      <w:r w:rsidRPr="00C60412">
        <w:t>nodejs</w:t>
      </w:r>
      <w:proofErr w:type="spellEnd"/>
      <w:r w:rsidRPr="00C60412">
        <w:t>能否充分利用多核处理器</w:t>
      </w:r>
    </w:p>
    <w:p w14:paraId="0D15736A" w14:textId="77777777" w:rsidR="00C60412" w:rsidRPr="00C60412" w:rsidRDefault="00C60412" w:rsidP="00C60412">
      <w:r w:rsidRPr="00C60412">
        <w:t>上家公司的工作流程？</w:t>
      </w:r>
    </w:p>
    <w:p w14:paraId="0AF95652" w14:textId="77777777" w:rsidR="00C60412" w:rsidRPr="00C60412" w:rsidRDefault="00C60412" w:rsidP="00C60412">
      <w:r w:rsidRPr="00C60412">
        <w:t>前端工程化</w:t>
      </w:r>
    </w:p>
    <w:p w14:paraId="1A712CBB" w14:textId="77777777" w:rsidR="00C60412" w:rsidRPr="00C60412" w:rsidRDefault="00C60412" w:rsidP="00C60412">
      <w:proofErr w:type="spellStart"/>
      <w:r w:rsidRPr="00C60412">
        <w:t>axios</w:t>
      </w:r>
      <w:proofErr w:type="spellEnd"/>
      <w:r w:rsidRPr="00C60412">
        <w:t>二次封装</w:t>
      </w:r>
    </w:p>
    <w:p w14:paraId="02CDCA78" w14:textId="77777777" w:rsidR="00C60412" w:rsidRPr="00C60412" w:rsidRDefault="00C60412" w:rsidP="00C60412">
      <w:r w:rsidRPr="00C60412">
        <w:t>接口安全</w:t>
      </w:r>
    </w:p>
    <w:p w14:paraId="2BDD0A7A" w14:textId="77777777" w:rsidR="00C60412" w:rsidRPr="00C60412" w:rsidRDefault="00C60412" w:rsidP="00C60412">
      <w:proofErr w:type="spellStart"/>
      <w:r w:rsidRPr="00C60412">
        <w:t>vue</w:t>
      </w:r>
      <w:proofErr w:type="spellEnd"/>
      <w:r w:rsidRPr="00C60412">
        <w:t xml:space="preserve"> 样式穿透</w:t>
      </w:r>
    </w:p>
    <w:p w14:paraId="59E7BC98" w14:textId="77777777" w:rsidR="00C60412" w:rsidRPr="00C60412" w:rsidRDefault="00C60412" w:rsidP="00C60412">
      <w:r w:rsidRPr="00C60412">
        <w:t>支付功能</w:t>
      </w:r>
    </w:p>
    <w:p w14:paraId="2A3AEEA2" w14:textId="77777777" w:rsidR="00C60412" w:rsidRPr="00C60412" w:rsidRDefault="00C60412" w:rsidP="00C60412">
      <w:proofErr w:type="spellStart"/>
      <w:r w:rsidRPr="00C60412">
        <w:t>vue</w:t>
      </w:r>
      <w:proofErr w:type="spellEnd"/>
      <w:r w:rsidRPr="00C60412">
        <w:t>项目部署到服务器</w:t>
      </w:r>
    </w:p>
    <w:p w14:paraId="31E18768" w14:textId="77777777" w:rsidR="00C60412" w:rsidRPr="00C60412" w:rsidRDefault="00C60412" w:rsidP="00C60412">
      <w:r w:rsidRPr="00C60412">
        <w:t>浏览器的渲染过程</w:t>
      </w:r>
    </w:p>
    <w:p w14:paraId="3414705B" w14:textId="77777777" w:rsidR="00C60412" w:rsidRPr="00C60412" w:rsidRDefault="00C60412" w:rsidP="00C60412">
      <w:r w:rsidRPr="00C60412">
        <w:t>浏览器缓存</w:t>
      </w:r>
    </w:p>
    <w:p w14:paraId="2A0B058A" w14:textId="382E7517" w:rsidR="00583B67" w:rsidRPr="00C60412" w:rsidRDefault="00583B67" w:rsidP="009A7AC2"/>
    <w:p w14:paraId="694EC553" w14:textId="3F3F6493" w:rsidR="00C60412" w:rsidRDefault="00C60412" w:rsidP="009A7AC2"/>
    <w:p w14:paraId="7E02279A" w14:textId="33B634BC" w:rsidR="00C60412" w:rsidRDefault="00C60412" w:rsidP="009A7AC2"/>
    <w:p w14:paraId="7011D873" w14:textId="77A9B0E8" w:rsidR="00C60412" w:rsidRDefault="00C60412" w:rsidP="009A7AC2"/>
    <w:p w14:paraId="43F49B4F" w14:textId="19F6F640" w:rsidR="00C60412" w:rsidRDefault="00C60412" w:rsidP="009A7AC2"/>
    <w:p w14:paraId="3251B2D8" w14:textId="0346C7CA" w:rsidR="00C60412" w:rsidRDefault="00C60412" w:rsidP="009A7AC2"/>
    <w:p w14:paraId="4D6B3027" w14:textId="2423229C" w:rsidR="00C60412" w:rsidRDefault="00C60412" w:rsidP="009A7AC2"/>
    <w:p w14:paraId="72F38E5D" w14:textId="04A981DF" w:rsidR="00C60412" w:rsidRDefault="00C60412" w:rsidP="009A7AC2"/>
    <w:p w14:paraId="75E7F3B1" w14:textId="77777777" w:rsidR="00C60412" w:rsidRPr="00C60412" w:rsidRDefault="00C60412" w:rsidP="009A7AC2">
      <w:pPr>
        <w:rPr>
          <w:rFonts w:hint="eastAsia"/>
        </w:rPr>
      </w:pPr>
    </w:p>
    <w:p w14:paraId="50ADFB09" w14:textId="3D845825" w:rsidR="00583B67" w:rsidRDefault="00583B67" w:rsidP="009A7AC2"/>
    <w:p w14:paraId="19364F0C" w14:textId="53833D66" w:rsidR="00583B67" w:rsidRDefault="00583B67" w:rsidP="009A7AC2"/>
    <w:p w14:paraId="6CD75B2D" w14:textId="77777777" w:rsidR="00583B67" w:rsidRDefault="00583B67" w:rsidP="009A7AC2"/>
    <w:p w14:paraId="3B941B13" w14:textId="6517FEC0" w:rsidR="006C7376" w:rsidRDefault="006C7376" w:rsidP="009A7AC2"/>
    <w:p w14:paraId="6494FA91" w14:textId="425D7F51" w:rsidR="00DC4895" w:rsidRDefault="00DC4895" w:rsidP="009A7AC2"/>
    <w:p w14:paraId="17EA1CD2" w14:textId="0B606854" w:rsidR="00DC4895" w:rsidRDefault="00DC4895" w:rsidP="009A7AC2"/>
    <w:p w14:paraId="0C8F0F4C" w14:textId="6D4AFE1C" w:rsidR="00DC4895" w:rsidRDefault="00DC4895" w:rsidP="009A7AC2">
      <w:r>
        <w:rPr>
          <w:rFonts w:hint="eastAsia"/>
        </w:rPr>
        <w:t>上传文件：分片上传</w:t>
      </w:r>
    </w:p>
    <w:p w14:paraId="330D4F3E" w14:textId="0F78E61C" w:rsidR="00DC4895" w:rsidRDefault="00DC4895" w:rsidP="009A7AC2">
      <w:r>
        <w:rPr>
          <w:rFonts w:hint="eastAsia"/>
        </w:rPr>
        <w:t>上传视频：断点续传方式</w:t>
      </w:r>
    </w:p>
    <w:sectPr w:rsidR="00DC48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34C2E"/>
    <w:multiLevelType w:val="hybridMultilevel"/>
    <w:tmpl w:val="0504A8DE"/>
    <w:lvl w:ilvl="0" w:tplc="6AC8FB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89813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FE9"/>
    <w:rsid w:val="000710DF"/>
    <w:rsid w:val="000A1950"/>
    <w:rsid w:val="003C5166"/>
    <w:rsid w:val="004638CE"/>
    <w:rsid w:val="00490CD5"/>
    <w:rsid w:val="00583B67"/>
    <w:rsid w:val="006C7376"/>
    <w:rsid w:val="008E7175"/>
    <w:rsid w:val="009A7AC2"/>
    <w:rsid w:val="00BD6FE9"/>
    <w:rsid w:val="00C60412"/>
    <w:rsid w:val="00CD19E5"/>
    <w:rsid w:val="00DC4895"/>
    <w:rsid w:val="00E602D5"/>
    <w:rsid w:val="00EA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E9496"/>
  <w15:chartTrackingRefBased/>
  <w15:docId w15:val="{D9A2FACF-E205-4793-BB7C-CD8D467FB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6FE9"/>
    <w:pPr>
      <w:ind w:firstLineChars="200" w:firstLine="420"/>
    </w:pPr>
  </w:style>
  <w:style w:type="paragraph" w:customStyle="1" w:styleId="md-end-block">
    <w:name w:val="md-end-block"/>
    <w:basedOn w:val="a"/>
    <w:rsid w:val="00C604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C60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8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玉慧</dc:creator>
  <cp:keywords/>
  <dc:description/>
  <cp:lastModifiedBy>高 玉慧</cp:lastModifiedBy>
  <cp:revision>2</cp:revision>
  <dcterms:created xsi:type="dcterms:W3CDTF">2022-08-01T19:12:00Z</dcterms:created>
  <dcterms:modified xsi:type="dcterms:W3CDTF">2022-08-02T17:10:00Z</dcterms:modified>
</cp:coreProperties>
</file>