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393DA" w14:textId="2732CE0E" w:rsidR="004D74A2" w:rsidRDefault="004D74A2">
      <w:r>
        <w:t>MAIN MENU FOR CONVENTION CENTER</w:t>
      </w:r>
    </w:p>
    <w:p w14:paraId="4B55EE4C" w14:textId="77777777" w:rsidR="004D74A2" w:rsidRDefault="004D74A2"/>
    <w:p w14:paraId="1FB1DF80" w14:textId="6317AC73" w:rsidR="001908D8" w:rsidRDefault="004D74A2">
      <w:r w:rsidRPr="004D74A2">
        <w:rPr>
          <w:noProof/>
        </w:rPr>
        <w:drawing>
          <wp:inline distT="0" distB="0" distL="0" distR="0" wp14:anchorId="13BE0DB0" wp14:editId="0F67730D">
            <wp:extent cx="4396429" cy="5162516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3451" cy="518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AEEA" w14:textId="65A66572" w:rsidR="004D74A2" w:rsidRDefault="004D74A2"/>
    <w:p w14:paraId="3B8EACEB" w14:textId="6AF2CC69" w:rsidR="004D74A2" w:rsidRDefault="004D74A2">
      <w:r>
        <w:t xml:space="preserve">SOME OF THE GOALS </w:t>
      </w:r>
    </w:p>
    <w:p w14:paraId="61C4D400" w14:textId="163E0DDC" w:rsidR="004D74A2" w:rsidRPr="004D74A2" w:rsidRDefault="004D74A2" w:rsidP="004D74A2">
      <w:pPr>
        <w:numPr>
          <w:ilvl w:val="0"/>
          <w:numId w:val="1"/>
        </w:numPr>
      </w:pPr>
      <w:r w:rsidRPr="004D74A2">
        <w:t>The database will allow the Convention Center staff to find out:</w:t>
      </w:r>
    </w:p>
    <w:p w14:paraId="5705EBB3" w14:textId="77777777" w:rsidR="004D74A2" w:rsidRPr="004D74A2" w:rsidRDefault="004D74A2" w:rsidP="004D74A2">
      <w:pPr>
        <w:numPr>
          <w:ilvl w:val="1"/>
          <w:numId w:val="1"/>
        </w:numPr>
      </w:pPr>
      <w:r w:rsidRPr="004D74A2">
        <w:t xml:space="preserve">which Hall is booked the most and which one </w:t>
      </w:r>
      <w:proofErr w:type="gramStart"/>
      <w:r w:rsidRPr="004D74A2">
        <w:t>brigs</w:t>
      </w:r>
      <w:proofErr w:type="gramEnd"/>
      <w:r w:rsidRPr="004D74A2">
        <w:t xml:space="preserve"> the most revenue.</w:t>
      </w:r>
    </w:p>
    <w:p w14:paraId="19301ADB" w14:textId="77777777" w:rsidR="004D74A2" w:rsidRPr="004D74A2" w:rsidRDefault="004D74A2" w:rsidP="004D74A2">
      <w:pPr>
        <w:numPr>
          <w:ilvl w:val="1"/>
          <w:numId w:val="1"/>
        </w:numPr>
      </w:pPr>
      <w:r w:rsidRPr="004D74A2">
        <w:t>the most popular Meals and drinks utilized.</w:t>
      </w:r>
    </w:p>
    <w:p w14:paraId="6582FB74" w14:textId="77777777" w:rsidR="004D74A2" w:rsidRPr="004D74A2" w:rsidRDefault="004D74A2" w:rsidP="004D74A2">
      <w:pPr>
        <w:numPr>
          <w:ilvl w:val="1"/>
          <w:numId w:val="1"/>
        </w:numPr>
      </w:pPr>
      <w:r w:rsidRPr="004D74A2">
        <w:t>The most popular events and the ones that bring the most revenue</w:t>
      </w:r>
    </w:p>
    <w:p w14:paraId="6CF57E4F" w14:textId="77777777" w:rsidR="004D74A2" w:rsidRPr="004D74A2" w:rsidRDefault="004D74A2" w:rsidP="004D74A2">
      <w:pPr>
        <w:numPr>
          <w:ilvl w:val="1"/>
          <w:numId w:val="1"/>
        </w:numPr>
      </w:pPr>
      <w:r w:rsidRPr="004D74A2">
        <w:t>the hourly employees like waiters available to work for an event</w:t>
      </w:r>
    </w:p>
    <w:p w14:paraId="20FB8F7E" w14:textId="77777777" w:rsidR="004D74A2" w:rsidRPr="004D74A2" w:rsidRDefault="004D74A2" w:rsidP="004D74A2">
      <w:pPr>
        <w:numPr>
          <w:ilvl w:val="1"/>
          <w:numId w:val="1"/>
        </w:numPr>
      </w:pPr>
      <w:r w:rsidRPr="004D74A2">
        <w:t>the supplies used per event (tables, table clothes etc.)</w:t>
      </w:r>
    </w:p>
    <w:p w14:paraId="6DBC92BD" w14:textId="77777777" w:rsidR="004D74A2" w:rsidRPr="004D74A2" w:rsidRDefault="004D74A2" w:rsidP="004D74A2">
      <w:pPr>
        <w:numPr>
          <w:ilvl w:val="1"/>
          <w:numId w:val="1"/>
        </w:numPr>
      </w:pPr>
      <w:r w:rsidRPr="004D74A2">
        <w:t xml:space="preserve">the yearly profit </w:t>
      </w:r>
    </w:p>
    <w:p w14:paraId="76563ED0" w14:textId="77777777" w:rsidR="004D74A2" w:rsidRPr="004D74A2" w:rsidRDefault="004D74A2" w:rsidP="004D74A2">
      <w:pPr>
        <w:numPr>
          <w:ilvl w:val="1"/>
          <w:numId w:val="1"/>
        </w:numPr>
      </w:pPr>
      <w:r w:rsidRPr="004D74A2">
        <w:t>the electricity and water usage among other cost.</w:t>
      </w:r>
    </w:p>
    <w:p w14:paraId="65B4AFF7" w14:textId="77777777" w:rsidR="004D74A2" w:rsidRPr="004D74A2" w:rsidRDefault="004D74A2" w:rsidP="004D74A2">
      <w:r w:rsidRPr="004D74A2">
        <w:t xml:space="preserve"> </w:t>
      </w:r>
      <w:r w:rsidRPr="004D74A2">
        <w:rPr>
          <w:i/>
          <w:iCs/>
          <w:u w:val="single"/>
        </w:rPr>
        <w:t>An interesting business goal:</w:t>
      </w:r>
    </w:p>
    <w:p w14:paraId="5FCF810D" w14:textId="7F065883" w:rsidR="004D74A2" w:rsidRPr="004D74A2" w:rsidRDefault="004D74A2" w:rsidP="004D74A2">
      <w:r w:rsidRPr="004D74A2">
        <w:t xml:space="preserve">The </w:t>
      </w:r>
      <w:proofErr w:type="gramStart"/>
      <w:r w:rsidRPr="004D74A2">
        <w:t>Convention</w:t>
      </w:r>
      <w:r>
        <w:t>’s</w:t>
      </w:r>
      <w:r w:rsidRPr="004D74A2">
        <w:t xml:space="preserve">  Database</w:t>
      </w:r>
      <w:proofErr w:type="gramEnd"/>
      <w:r w:rsidRPr="004D74A2">
        <w:t xml:space="preserve"> captures how the customer contacted the center.  In this way, the convention center can utilize such data to select the best method of advertisement to add more customer.</w:t>
      </w:r>
    </w:p>
    <w:p w14:paraId="2CAD432E" w14:textId="25A43423" w:rsidR="004D74A2" w:rsidRDefault="004D74A2">
      <w:r>
        <w:lastRenderedPageBreak/>
        <w:t>SELECTION 1: Selecting a Table</w:t>
      </w:r>
    </w:p>
    <w:p w14:paraId="36930DCD" w14:textId="75ABE8BF" w:rsidR="004D74A2" w:rsidRDefault="004D74A2">
      <w:r>
        <w:t>THE HALLS TABLE</w:t>
      </w:r>
    </w:p>
    <w:p w14:paraId="5F0CD65B" w14:textId="77777777" w:rsidR="004D74A2" w:rsidRDefault="004D74A2"/>
    <w:p w14:paraId="4697BB12" w14:textId="26CFAA59" w:rsidR="001908D8" w:rsidRDefault="00D65202">
      <w:r w:rsidRPr="00D65202">
        <w:rPr>
          <w:noProof/>
        </w:rPr>
        <w:drawing>
          <wp:inline distT="0" distB="0" distL="0" distR="0" wp14:anchorId="2D74E781" wp14:editId="54C74CFF">
            <wp:extent cx="5110802" cy="3161489"/>
            <wp:effectExtent l="0" t="0" r="0" b="1270"/>
            <wp:docPr id="5" name="Picture 5" descr="Text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0005" cy="319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02AC" w14:textId="77777777" w:rsidR="00D65202" w:rsidRDefault="00D65202"/>
    <w:p w14:paraId="14E8E877" w14:textId="55ADB8F3" w:rsidR="003949A3" w:rsidRDefault="004D74A2">
      <w:r>
        <w:t>SELECTION 2</w:t>
      </w:r>
      <w:r w:rsidR="003949A3">
        <w:t>, 3</w:t>
      </w:r>
      <w:r>
        <w:t xml:space="preserve">: </w:t>
      </w:r>
      <w:r w:rsidR="00D65202">
        <w:t xml:space="preserve"> Update</w:t>
      </w:r>
      <w:r w:rsidR="003949A3">
        <w:t xml:space="preserve"> or </w:t>
      </w:r>
      <w:proofErr w:type="gramStart"/>
      <w:r w:rsidR="003949A3">
        <w:t xml:space="preserve">Delete </w:t>
      </w:r>
      <w:r w:rsidR="00D65202">
        <w:t xml:space="preserve"> a</w:t>
      </w:r>
      <w:proofErr w:type="gramEnd"/>
      <w:r w:rsidR="00D65202">
        <w:t xml:space="preserve"> Value or name from a table</w:t>
      </w:r>
    </w:p>
    <w:p w14:paraId="46C460CE" w14:textId="5F60D697" w:rsidR="00D65202" w:rsidRDefault="00D65202">
      <w:r w:rsidRPr="00D65202">
        <w:rPr>
          <w:noProof/>
        </w:rPr>
        <w:drawing>
          <wp:inline distT="0" distB="0" distL="0" distR="0" wp14:anchorId="7F896EAF" wp14:editId="71F1AB45">
            <wp:extent cx="5943600" cy="549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4536" w14:textId="77777777" w:rsidR="003949A3" w:rsidRDefault="003949A3"/>
    <w:p w14:paraId="1482A3DC" w14:textId="7E8D4C9B" w:rsidR="004D74A2" w:rsidRDefault="003F56AD">
      <w:r w:rsidRPr="003F56AD">
        <w:rPr>
          <w:noProof/>
        </w:rPr>
        <w:drawing>
          <wp:inline distT="0" distB="0" distL="0" distR="0" wp14:anchorId="0D97E965" wp14:editId="72CDCEFF">
            <wp:extent cx="5158857" cy="3385225"/>
            <wp:effectExtent l="0" t="0" r="0" b="5715"/>
            <wp:docPr id="7" name="Picture 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9539" cy="341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CF65" w14:textId="32F4BCEE" w:rsidR="003F56AD" w:rsidRDefault="003F56AD">
      <w:r>
        <w:lastRenderedPageBreak/>
        <w:t>SELECTION 4.  Add a row to table</w:t>
      </w:r>
    </w:p>
    <w:p w14:paraId="7200B2ED" w14:textId="2B9FE046" w:rsidR="003F56AD" w:rsidRDefault="003F56AD">
      <w:r w:rsidRPr="003F56AD">
        <w:rPr>
          <w:noProof/>
        </w:rPr>
        <w:drawing>
          <wp:inline distT="0" distB="0" distL="0" distR="0" wp14:anchorId="573167F4" wp14:editId="4F344ADF">
            <wp:extent cx="6011694" cy="68209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1320" cy="68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9D58" w14:textId="3BBE9B5C" w:rsidR="003F56AD" w:rsidRDefault="003F56AD"/>
    <w:p w14:paraId="1A5ADE42" w14:textId="4B6C342E" w:rsidR="003F56AD" w:rsidRDefault="00D9042C">
      <w:r>
        <w:t xml:space="preserve">SELECTION 5. The top alcoholic or </w:t>
      </w:r>
      <w:proofErr w:type="spellStart"/>
      <w:proofErr w:type="gramStart"/>
      <w:r>
        <w:t>non alcoholic</w:t>
      </w:r>
      <w:proofErr w:type="spellEnd"/>
      <w:proofErr w:type="gramEnd"/>
      <w:r>
        <w:t xml:space="preserve"> that the Center sells </w:t>
      </w:r>
    </w:p>
    <w:p w14:paraId="444A95AD" w14:textId="75EEDC5B" w:rsidR="00D9042C" w:rsidRDefault="00D9042C">
      <w:r w:rsidRPr="00D9042C">
        <w:rPr>
          <w:noProof/>
        </w:rPr>
        <w:drawing>
          <wp:inline distT="0" distB="0" distL="0" distR="0" wp14:anchorId="7A769731" wp14:editId="5FA51C4A">
            <wp:extent cx="3190672" cy="3198041"/>
            <wp:effectExtent l="0" t="0" r="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965" cy="32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7AAC" w14:textId="77777777" w:rsidR="003949A3" w:rsidRDefault="003949A3"/>
    <w:p w14:paraId="5C2A46E9" w14:textId="0C62DAE0" w:rsidR="00D9042C" w:rsidRDefault="00D9042C">
      <w:r>
        <w:t>SELECTION 6. TOP 10 MEALS THE CENTER SELLS</w:t>
      </w:r>
    </w:p>
    <w:p w14:paraId="2243AEF7" w14:textId="2FAB088A" w:rsidR="003F56AD" w:rsidRDefault="00D9042C">
      <w:r w:rsidRPr="00D9042C">
        <w:rPr>
          <w:noProof/>
        </w:rPr>
        <w:drawing>
          <wp:inline distT="0" distB="0" distL="0" distR="0" wp14:anchorId="4F7369D4" wp14:editId="7F00A861">
            <wp:extent cx="5910236" cy="2422187"/>
            <wp:effectExtent l="0" t="0" r="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342" cy="24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3344" w14:textId="3B11535E" w:rsidR="00000000" w:rsidRDefault="00000000"/>
    <w:p w14:paraId="59377134" w14:textId="77777777" w:rsidR="00323E5B" w:rsidRDefault="00323E5B">
      <w:r>
        <w:br w:type="page"/>
      </w:r>
    </w:p>
    <w:p w14:paraId="22B8217B" w14:textId="2429232E" w:rsidR="003949A3" w:rsidRDefault="003949A3">
      <w:r>
        <w:lastRenderedPageBreak/>
        <w:t>SELECTION 7. Information about a particular Event</w:t>
      </w:r>
    </w:p>
    <w:p w14:paraId="18A121B7" w14:textId="77777777" w:rsidR="00323E5B" w:rsidRDefault="003949A3">
      <w:r w:rsidRPr="003949A3">
        <w:rPr>
          <w:noProof/>
        </w:rPr>
        <w:drawing>
          <wp:inline distT="0" distB="0" distL="0" distR="0" wp14:anchorId="3FA182B8" wp14:editId="11826EAE">
            <wp:extent cx="4638423" cy="948003"/>
            <wp:effectExtent l="0" t="0" r="0" b="5080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507" cy="9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F3EC" w14:textId="77777777" w:rsidR="00323E5B" w:rsidRDefault="00323E5B"/>
    <w:p w14:paraId="0A14F940" w14:textId="3EFEBB65" w:rsidR="003949A3" w:rsidRDefault="003949A3">
      <w:r>
        <w:t>SELECTION 8. Tables requires for Events</w:t>
      </w:r>
    </w:p>
    <w:p w14:paraId="5DC10C6A" w14:textId="77DCC819" w:rsidR="003949A3" w:rsidRDefault="003949A3">
      <w:r>
        <w:rPr>
          <w:noProof/>
        </w:rPr>
        <w:drawing>
          <wp:inline distT="0" distB="0" distL="0" distR="0" wp14:anchorId="0DBC52E1" wp14:editId="1CB7CCA7">
            <wp:extent cx="2678284" cy="4756826"/>
            <wp:effectExtent l="0" t="0" r="190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48" cy="4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5646" w14:textId="3DFBAA8C" w:rsidR="0060403C" w:rsidRDefault="0060403C"/>
    <w:p w14:paraId="7ACAA515" w14:textId="5EC1E5E2" w:rsidR="0060403C" w:rsidRDefault="0060403C">
      <w:r>
        <w:t>SELECTION 9. REVENUE FOR A PARTICULAR YEAR</w:t>
      </w:r>
    </w:p>
    <w:p w14:paraId="4F9CFF7E" w14:textId="33C7302F" w:rsidR="0060403C" w:rsidRDefault="0060403C">
      <w:r w:rsidRPr="0060403C">
        <w:rPr>
          <w:noProof/>
        </w:rPr>
        <w:drawing>
          <wp:inline distT="0" distB="0" distL="0" distR="0" wp14:anchorId="344D8CE1" wp14:editId="45323FD2">
            <wp:extent cx="2947481" cy="837705"/>
            <wp:effectExtent l="0" t="0" r="0" b="635"/>
            <wp:docPr id="12" name="Picture 1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9365" cy="84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4D31" w14:textId="59238AC5" w:rsidR="0060403C" w:rsidRDefault="0060403C"/>
    <w:p w14:paraId="438F8E38" w14:textId="754FCE56" w:rsidR="0060403C" w:rsidRDefault="0060403C"/>
    <w:p w14:paraId="76963668" w14:textId="77777777" w:rsidR="00323E5B" w:rsidRDefault="00323E5B">
      <w:r>
        <w:br w:type="page"/>
      </w:r>
    </w:p>
    <w:p w14:paraId="11ABAAD6" w14:textId="28058398" w:rsidR="0060403C" w:rsidRDefault="0060403C">
      <w:r>
        <w:lastRenderedPageBreak/>
        <w:t>SELECTION 10. FINACIALS FOR HALL AND EVENT (ROLL UP OR CUBE)</w:t>
      </w:r>
    </w:p>
    <w:p w14:paraId="04E33297" w14:textId="0B297D4D" w:rsidR="0060403C" w:rsidRDefault="0060403C">
      <w:r>
        <w:rPr>
          <w:noProof/>
        </w:rPr>
        <w:drawing>
          <wp:inline distT="0" distB="0" distL="0" distR="0" wp14:anchorId="4C684514" wp14:editId="30F75D01">
            <wp:extent cx="4199368" cy="4270254"/>
            <wp:effectExtent l="0" t="0" r="4445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006" cy="429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BBCD" w14:textId="53FC3BBF" w:rsidR="0060403C" w:rsidRDefault="0060403C"/>
    <w:p w14:paraId="0E8CFDCF" w14:textId="56A90119" w:rsidR="0060403C" w:rsidRDefault="0060403C">
      <w:r>
        <w:t>SELECTION 11. MOST BOOKED HALLS AND REVENUE</w:t>
      </w:r>
    </w:p>
    <w:p w14:paraId="2C9C1252" w14:textId="793AE632" w:rsidR="0060403C" w:rsidRDefault="0060403C">
      <w:r w:rsidRPr="0060403C">
        <w:rPr>
          <w:noProof/>
        </w:rPr>
        <w:drawing>
          <wp:inline distT="0" distB="0" distL="0" distR="0" wp14:anchorId="267D0CFD" wp14:editId="0DC93AEE">
            <wp:extent cx="3239311" cy="3036854"/>
            <wp:effectExtent l="0" t="0" r="0" b="0"/>
            <wp:docPr id="15" name="Picture 1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0186" cy="30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F716" w14:textId="3EF39CEC" w:rsidR="0060403C" w:rsidRDefault="0060403C"/>
    <w:p w14:paraId="22D7EDD7" w14:textId="75C843DF" w:rsidR="0060403C" w:rsidRDefault="0060403C">
      <w:r>
        <w:lastRenderedPageBreak/>
        <w:t>SELECTION 12</w:t>
      </w:r>
      <w:r w:rsidR="007214B1">
        <w:t>. Employees available to work per type</w:t>
      </w:r>
    </w:p>
    <w:p w14:paraId="1EE0B734" w14:textId="5607CA1F" w:rsidR="007214B1" w:rsidRDefault="007214B1">
      <w:r w:rsidRPr="007214B1">
        <w:rPr>
          <w:noProof/>
        </w:rPr>
        <w:drawing>
          <wp:inline distT="0" distB="0" distL="0" distR="0" wp14:anchorId="61E0B7D9" wp14:editId="3ADD475F">
            <wp:extent cx="5943600" cy="126301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F376" w14:textId="257CA855" w:rsidR="007214B1" w:rsidRDefault="007214B1"/>
    <w:p w14:paraId="702682B0" w14:textId="10709F77" w:rsidR="007214B1" w:rsidRDefault="007214B1">
      <w:r>
        <w:t>SELECTION 13. WAYS CLIENTS CONTACT THE CENTER</w:t>
      </w:r>
    </w:p>
    <w:p w14:paraId="71849017" w14:textId="4BA23FB8" w:rsidR="007214B1" w:rsidRDefault="007214B1">
      <w:r w:rsidRPr="007214B1">
        <w:rPr>
          <w:noProof/>
        </w:rPr>
        <w:drawing>
          <wp:inline distT="0" distB="0" distL="0" distR="0" wp14:anchorId="551BB298" wp14:editId="366AAD84">
            <wp:extent cx="4552545" cy="1751740"/>
            <wp:effectExtent l="0" t="0" r="0" b="127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7991" cy="176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451F" w14:textId="3C51269E" w:rsidR="007214B1" w:rsidRDefault="007214B1"/>
    <w:p w14:paraId="10434415" w14:textId="0438769F" w:rsidR="007214B1" w:rsidRDefault="007214B1">
      <w:r>
        <w:t>SELECTION 14. COST OF UTILITIES –Water or Electricity per year</w:t>
      </w:r>
    </w:p>
    <w:p w14:paraId="052B6B89" w14:textId="7BB22BF7" w:rsidR="007214B1" w:rsidRDefault="007214B1">
      <w:r w:rsidRPr="007214B1">
        <w:rPr>
          <w:noProof/>
        </w:rPr>
        <w:drawing>
          <wp:inline distT="0" distB="0" distL="0" distR="0" wp14:anchorId="31845ED1" wp14:editId="6C069CF2">
            <wp:extent cx="5740331" cy="4120650"/>
            <wp:effectExtent l="0" t="0" r="63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306" cy="412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8A0E" w14:textId="725EB623" w:rsidR="00323E5B" w:rsidRDefault="00323E5B">
      <w:r>
        <w:lastRenderedPageBreak/>
        <w:t>SELECTION 15 – QUIT</w:t>
      </w:r>
    </w:p>
    <w:p w14:paraId="2C31A255" w14:textId="0BEFE575" w:rsidR="00323E5B" w:rsidRDefault="00323E5B">
      <w:r w:rsidRPr="00323E5B">
        <w:rPr>
          <w:noProof/>
        </w:rPr>
        <w:drawing>
          <wp:inline distT="0" distB="0" distL="0" distR="0" wp14:anchorId="13FF92F1" wp14:editId="4EB4DF86">
            <wp:extent cx="4775200" cy="62230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81D0" w14:textId="04F22533" w:rsidR="00323E5B" w:rsidRDefault="00323E5B"/>
    <w:p w14:paraId="3EED3953" w14:textId="7A1D888E" w:rsidR="00323E5B" w:rsidRDefault="00323E5B"/>
    <w:sectPr w:rsidR="00323E5B" w:rsidSect="009E74D7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DBE57" w14:textId="77777777" w:rsidR="00EB2F29" w:rsidRDefault="00EB2F29" w:rsidP="00323E5B">
      <w:r>
        <w:separator/>
      </w:r>
    </w:p>
  </w:endnote>
  <w:endnote w:type="continuationSeparator" w:id="0">
    <w:p w14:paraId="4F0F076E" w14:textId="77777777" w:rsidR="00EB2F29" w:rsidRDefault="00EB2F29" w:rsidP="00323E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D30EF" w14:textId="77777777" w:rsidR="00EB2F29" w:rsidRDefault="00EB2F29" w:rsidP="00323E5B">
      <w:r>
        <w:separator/>
      </w:r>
    </w:p>
  </w:footnote>
  <w:footnote w:type="continuationSeparator" w:id="0">
    <w:p w14:paraId="1B5EA077" w14:textId="77777777" w:rsidR="00EB2F29" w:rsidRDefault="00EB2F29" w:rsidP="00323E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36A49" w14:textId="1CF9A9E4" w:rsidR="00323E5B" w:rsidRDefault="00323E5B">
    <w:pPr>
      <w:pStyle w:val="Header"/>
    </w:pPr>
    <w:r>
      <w:t xml:space="preserve">PHASE 5 – DESCRIPTION OF </w:t>
    </w:r>
    <w:proofErr w:type="gramStart"/>
    <w:r>
      <w:t>FRONT END</w:t>
    </w:r>
    <w:proofErr w:type="gramEnd"/>
    <w:r>
      <w:t xml:space="preserve"> DATA </w:t>
    </w:r>
    <w:r w:rsidR="00774F25">
      <w:t>BASE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B9521F"/>
    <w:multiLevelType w:val="hybridMultilevel"/>
    <w:tmpl w:val="6A0E1D66"/>
    <w:lvl w:ilvl="0" w:tplc="393AC656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F48E6DE"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D239AC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406D02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6B822D0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425796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6C4CB6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E3CDF10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164036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213930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9B7"/>
    <w:rsid w:val="001908D8"/>
    <w:rsid w:val="00310C24"/>
    <w:rsid w:val="00323E5B"/>
    <w:rsid w:val="003949A3"/>
    <w:rsid w:val="003A124B"/>
    <w:rsid w:val="003F56AD"/>
    <w:rsid w:val="00496E5A"/>
    <w:rsid w:val="004D74A2"/>
    <w:rsid w:val="0060403C"/>
    <w:rsid w:val="007214B1"/>
    <w:rsid w:val="00774F25"/>
    <w:rsid w:val="008D2D4C"/>
    <w:rsid w:val="009E74D7"/>
    <w:rsid w:val="00B2384D"/>
    <w:rsid w:val="00B93347"/>
    <w:rsid w:val="00D229B7"/>
    <w:rsid w:val="00D65202"/>
    <w:rsid w:val="00D9042C"/>
    <w:rsid w:val="00D959CF"/>
    <w:rsid w:val="00EB2F29"/>
    <w:rsid w:val="00FF7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73C68"/>
  <w15:chartTrackingRefBased/>
  <w15:docId w15:val="{5B1BC3D0-CD95-9543-8E94-6344DD227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3E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3E5B"/>
  </w:style>
  <w:style w:type="paragraph" w:styleId="Footer">
    <w:name w:val="footer"/>
    <w:basedOn w:val="Normal"/>
    <w:link w:val="FooterChar"/>
    <w:uiPriority w:val="99"/>
    <w:unhideWhenUsed/>
    <w:rsid w:val="00323E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3E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1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677">
          <w:marLeft w:val="72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719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36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14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14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12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62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618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Aldrete, Gabriela</dc:creator>
  <cp:keywords/>
  <dc:description/>
  <cp:lastModifiedBy>Aldrete, Gabriela</cp:lastModifiedBy>
  <cp:revision>2</cp:revision>
  <dcterms:created xsi:type="dcterms:W3CDTF">2022-12-06T04:54:00Z</dcterms:created>
  <dcterms:modified xsi:type="dcterms:W3CDTF">2023-10-26T15:41:00Z</dcterms:modified>
</cp:coreProperties>
</file>