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EB3E1" w14:textId="30319F53" w:rsidR="005D1720" w:rsidRDefault="005D1720" w:rsidP="005D1720">
      <w:pPr>
        <w:jc w:val="center"/>
        <w:rPr>
          <w:u w:val="single"/>
        </w:rPr>
      </w:pPr>
      <w:r>
        <w:rPr>
          <w:u w:val="single"/>
        </w:rPr>
        <w:t>OUTLINE</w:t>
      </w:r>
    </w:p>
    <w:p w14:paraId="6E333C03" w14:textId="35F477A5" w:rsidR="002C0971" w:rsidRPr="005D1720" w:rsidRDefault="005D1720">
      <w:pPr>
        <w:rPr>
          <w:u w:val="single"/>
        </w:rPr>
      </w:pPr>
      <w:r w:rsidRPr="005D1720">
        <w:rPr>
          <w:u w:val="single"/>
        </w:rPr>
        <w:t>For this presentation we need:</w:t>
      </w:r>
    </w:p>
    <w:p w14:paraId="5D866CF7" w14:textId="09651E25" w:rsidR="005D1720" w:rsidRDefault="005D1720">
      <w:r w:rsidRPr="005D1720">
        <w:rPr>
          <w:b/>
          <w:bCs/>
          <w:i/>
          <w:iCs/>
        </w:rPr>
        <w:t>Sprint goal:</w:t>
      </w:r>
      <w:r>
        <w:t xml:space="preserve"> To complete the Project charter for the striping rover</w:t>
      </w:r>
    </w:p>
    <w:p w14:paraId="074236AE" w14:textId="77777777" w:rsidR="005D1720" w:rsidRDefault="005D1720"/>
    <w:p w14:paraId="2C7452EE" w14:textId="398F214A" w:rsidR="005D1720" w:rsidRDefault="005D1720">
      <w:r w:rsidRPr="005D1720">
        <w:rPr>
          <w:b/>
          <w:bCs/>
          <w:i/>
          <w:iCs/>
        </w:rPr>
        <w:t>Sprint backlog</w:t>
      </w:r>
      <w:r>
        <w:t>: Write about:</w:t>
      </w:r>
    </w:p>
    <w:p w14:paraId="42FCDD50" w14:textId="1A87462F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Problem Statement</w:t>
      </w:r>
    </w:p>
    <w:p w14:paraId="0D44D098" w14:textId="112AB464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Methodology</w:t>
      </w:r>
    </w:p>
    <w:p w14:paraId="2E57232A" w14:textId="1FD842C1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Value Proposition</w:t>
      </w:r>
    </w:p>
    <w:p w14:paraId="3B0D609B" w14:textId="1CDE3797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Development Milestones</w:t>
      </w:r>
    </w:p>
    <w:p w14:paraId="14075FD2" w14:textId="50A688BB" w:rsidR="005D1720" w:rsidRDefault="005D1720" w:rsidP="005D1720">
      <w:pPr>
        <w:pStyle w:val="ListParagraph"/>
        <w:numPr>
          <w:ilvl w:val="0"/>
          <w:numId w:val="1"/>
        </w:numPr>
      </w:pPr>
      <w:r>
        <w:t>Background</w:t>
      </w:r>
    </w:p>
    <w:p w14:paraId="1DAF0B64" w14:textId="753161D0" w:rsidR="005D1720" w:rsidRDefault="005D1720" w:rsidP="005D1720">
      <w:pPr>
        <w:pStyle w:val="ListParagraph"/>
        <w:numPr>
          <w:ilvl w:val="0"/>
          <w:numId w:val="1"/>
        </w:numPr>
      </w:pPr>
      <w:r>
        <w:t>Related Work</w:t>
      </w:r>
    </w:p>
    <w:p w14:paraId="0FBB45A2" w14:textId="6389773F" w:rsidR="005D1720" w:rsidRDefault="005D1720" w:rsidP="005D1720">
      <w:pPr>
        <w:pStyle w:val="ListParagraph"/>
        <w:numPr>
          <w:ilvl w:val="0"/>
          <w:numId w:val="1"/>
        </w:numPr>
      </w:pPr>
      <w:r>
        <w:t>System Overview</w:t>
      </w:r>
    </w:p>
    <w:p w14:paraId="1AFC2C13" w14:textId="745F2DA3" w:rsidR="005D1720" w:rsidRDefault="005D1720" w:rsidP="005D1720">
      <w:pPr>
        <w:pStyle w:val="ListParagraph"/>
        <w:numPr>
          <w:ilvl w:val="0"/>
          <w:numId w:val="1"/>
        </w:numPr>
      </w:pPr>
      <w:r>
        <w:t>Roles and Responsibilities</w:t>
      </w:r>
    </w:p>
    <w:p w14:paraId="0266B3B0" w14:textId="0D282B44" w:rsidR="005D1720" w:rsidRDefault="005D1720" w:rsidP="005D1720">
      <w:pPr>
        <w:pStyle w:val="ListParagraph"/>
        <w:numPr>
          <w:ilvl w:val="0"/>
          <w:numId w:val="1"/>
        </w:numPr>
      </w:pPr>
      <w:r>
        <w:t>Cost Proposal</w:t>
      </w:r>
    </w:p>
    <w:p w14:paraId="59108700" w14:textId="7385AF0C" w:rsidR="005D1720" w:rsidRDefault="005D1720" w:rsidP="005D1720">
      <w:pPr>
        <w:pStyle w:val="ListParagraph"/>
        <w:numPr>
          <w:ilvl w:val="0"/>
          <w:numId w:val="1"/>
        </w:numPr>
      </w:pPr>
      <w:r>
        <w:t>Facilities &amp; Equipment</w:t>
      </w:r>
    </w:p>
    <w:p w14:paraId="6A9944CF" w14:textId="26F8EF6E" w:rsidR="005D1720" w:rsidRDefault="005D1720" w:rsidP="005D1720">
      <w:pPr>
        <w:pStyle w:val="ListParagraph"/>
        <w:numPr>
          <w:ilvl w:val="0"/>
          <w:numId w:val="1"/>
        </w:numPr>
      </w:pPr>
      <w:r>
        <w:t>Assumptions</w:t>
      </w:r>
    </w:p>
    <w:p w14:paraId="3706202F" w14:textId="2404D201" w:rsidR="005D1720" w:rsidRDefault="005D1720" w:rsidP="005D1720">
      <w:pPr>
        <w:pStyle w:val="ListParagraph"/>
        <w:numPr>
          <w:ilvl w:val="0"/>
          <w:numId w:val="1"/>
        </w:numPr>
      </w:pPr>
      <w:r>
        <w:t>Constraints</w:t>
      </w:r>
    </w:p>
    <w:p w14:paraId="67F92CFA" w14:textId="22FC39FA" w:rsidR="005D1720" w:rsidRDefault="005D1720" w:rsidP="005D1720">
      <w:pPr>
        <w:pStyle w:val="ListParagraph"/>
        <w:numPr>
          <w:ilvl w:val="0"/>
          <w:numId w:val="1"/>
        </w:numPr>
      </w:pPr>
      <w:r>
        <w:t>Risks</w:t>
      </w:r>
    </w:p>
    <w:p w14:paraId="03EA66D4" w14:textId="3005231E" w:rsidR="005D1720" w:rsidRDefault="005D1720" w:rsidP="005D1720">
      <w:pPr>
        <w:pStyle w:val="ListParagraph"/>
        <w:numPr>
          <w:ilvl w:val="0"/>
          <w:numId w:val="1"/>
        </w:numPr>
      </w:pPr>
      <w:r>
        <w:t>Documentation and Reporting</w:t>
      </w:r>
    </w:p>
    <w:p w14:paraId="5020F942" w14:textId="6E925A91" w:rsidR="005D1720" w:rsidRDefault="005D1720" w:rsidP="005D1720">
      <w:pPr>
        <w:ind w:left="360" w:firstLine="360"/>
      </w:pPr>
      <w:r>
        <w:t>14.1 Major Documentation Deliverables</w:t>
      </w:r>
    </w:p>
    <w:p w14:paraId="7FA95426" w14:textId="2E03E956" w:rsidR="005D1720" w:rsidRDefault="005D1720" w:rsidP="005D1720">
      <w:pPr>
        <w:ind w:left="360" w:firstLine="360"/>
      </w:pPr>
      <w:r>
        <w:t>14.2 Recurring Sprint Items</w:t>
      </w:r>
    </w:p>
    <w:p w14:paraId="29DEC58F" w14:textId="52CC79AF" w:rsidR="005D1720" w:rsidRDefault="005D1720" w:rsidP="005D1720">
      <w:pPr>
        <w:ind w:left="360" w:firstLine="360"/>
      </w:pPr>
      <w:r>
        <w:t>14.3 Closeout Materials</w:t>
      </w:r>
    </w:p>
    <w:p w14:paraId="178A107A" w14:textId="77777777" w:rsidR="005D1720" w:rsidRDefault="005D1720"/>
    <w:p w14:paraId="582B329A" w14:textId="445F09F3" w:rsidR="005D1720" w:rsidRDefault="005D1720">
      <w:r w:rsidRPr="005D1720">
        <w:rPr>
          <w:b/>
          <w:bCs/>
          <w:i/>
          <w:iCs/>
        </w:rPr>
        <w:t>Time Estimate</w:t>
      </w:r>
      <w:r>
        <w:t>: Time to complete this deliverable</w:t>
      </w:r>
    </w:p>
    <w:p w14:paraId="0D0D81C7" w14:textId="5A38623E" w:rsidR="005D1720" w:rsidRDefault="005D1720"/>
    <w:p w14:paraId="401DD225" w14:textId="44935AC9" w:rsidR="005D1720" w:rsidRDefault="005D1720">
      <w:r>
        <w:t>We have to decide how to divide these tasks. Since the first 4 point have to be in one sheet and are the “executive summary of the project” I propose we all work together on it.</w:t>
      </w:r>
    </w:p>
    <w:p w14:paraId="5A96B812" w14:textId="22BD6016" w:rsidR="005D1720" w:rsidRDefault="005D1720">
      <w:r>
        <w:t>The rest of points should be divided among the team.</w:t>
      </w:r>
    </w:p>
    <w:p w14:paraId="561BEFE0" w14:textId="57FD92C5" w:rsidR="005D1720" w:rsidRDefault="005D1720">
      <w:r>
        <w:t>The other important part for this presentation is to decide who will be the PRODUCT MASTER AND PRODUCT OWNER. Check Scrum presentation to know their responsibilities before deciding.</w:t>
      </w:r>
    </w:p>
    <w:p w14:paraId="10D30E63" w14:textId="77777777" w:rsidR="005D1720" w:rsidRDefault="005D1720"/>
    <w:p w14:paraId="68BCC6A2" w14:textId="77777777" w:rsidR="005D1720" w:rsidRDefault="005D1720"/>
    <w:sectPr w:rsidR="005D1720" w:rsidSect="009E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1C4"/>
    <w:multiLevelType w:val="multilevel"/>
    <w:tmpl w:val="435A5A80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037187"/>
    <w:multiLevelType w:val="multilevel"/>
    <w:tmpl w:val="53C42076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CE6B02"/>
    <w:multiLevelType w:val="hybridMultilevel"/>
    <w:tmpl w:val="44E4687C"/>
    <w:lvl w:ilvl="0" w:tplc="0409000F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419E7"/>
    <w:multiLevelType w:val="hybridMultilevel"/>
    <w:tmpl w:val="A5369920"/>
    <w:lvl w:ilvl="0" w:tplc="E752F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026C"/>
    <w:multiLevelType w:val="multilevel"/>
    <w:tmpl w:val="19F64EBC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0"/>
    <w:rsid w:val="003A124B"/>
    <w:rsid w:val="005D1720"/>
    <w:rsid w:val="009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40BDD"/>
  <w15:chartTrackingRefBased/>
  <w15:docId w15:val="{9F8982C2-788B-4B40-B060-AA99216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Aldrete, Gabriela</dc:creator>
  <cp:keywords/>
  <dc:description/>
  <cp:lastModifiedBy>Aldrete, Gabriela</cp:lastModifiedBy>
  <cp:revision>1</cp:revision>
  <dcterms:created xsi:type="dcterms:W3CDTF">2020-09-17T00:26:00Z</dcterms:created>
  <dcterms:modified xsi:type="dcterms:W3CDTF">2020-09-17T00:44:00Z</dcterms:modified>
</cp:coreProperties>
</file>