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851F8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09FD942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Yelp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Challenge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json</w:t>
      </w:r>
      <w:proofErr w:type="spellEnd"/>
      <w:proofErr w:type="gram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602955C9" w14:textId="77777777" w:rsidR="00F13CB7" w:rsidRPr="00F13CB7" w:rsidRDefault="00F13CB7" w:rsidP="00F13CB7">
      <w:pPr>
        <w:rPr>
          <w:rFonts w:ascii="Arial Hebrew" w:eastAsia="Times New Roman" w:hAnsi="Arial Hebrew" w:cs="Arial Hebrew"/>
          <w:b/>
          <w:color w:val="auto"/>
          <w:kern w:val="0"/>
          <w:sz w:val="20"/>
          <w:szCs w:val="20"/>
          <w:u w:val="single"/>
        </w:rPr>
      </w:pPr>
    </w:p>
    <w:p w14:paraId="2CCCF403" w14:textId="77777777" w:rsidR="00F13CB7" w:rsidRPr="00F13CB7" w:rsidRDefault="00F13CB7" w:rsidP="00F13CB7">
      <w:pPr>
        <w:rPr>
          <w:rFonts w:ascii="Arial Hebrew" w:eastAsia="Times New Roman" w:hAnsi="Arial Hebrew" w:cs="Arial Hebrew"/>
          <w:b/>
          <w:color w:val="auto"/>
          <w:kern w:val="0"/>
          <w:sz w:val="20"/>
          <w:szCs w:val="20"/>
          <w:u w:val="single"/>
        </w:rPr>
      </w:pPr>
      <w:r w:rsidRPr="00F13CB7">
        <w:rPr>
          <w:rFonts w:ascii="Calibri" w:eastAsia="Calibri" w:hAnsi="Calibri" w:cs="Calibri"/>
          <w:b/>
          <w:color w:val="auto"/>
          <w:kern w:val="0"/>
          <w:sz w:val="20"/>
          <w:szCs w:val="20"/>
          <w:u w:val="single"/>
        </w:rPr>
        <w:t>PREPREOCESSING</w:t>
      </w:r>
    </w:p>
    <w:p w14:paraId="4DB9D17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proofErr w:type="spellStart"/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Unnesting</w:t>
      </w:r>
      <w:proofErr w:type="spellEnd"/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Expanding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Grouping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CA56272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hours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json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nested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dataframe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unnest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gram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order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proofErr w:type="gram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focus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500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least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5000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similar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: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South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+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North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→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Carolina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Wisconsin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Illinois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1FBEB3AA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71FF4B29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Deleting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90%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Identifying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Anomalous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Patterns</w:t>
      </w:r>
    </w:p>
    <w:p w14:paraId="69F34BE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Knowing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90%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from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ratios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basically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multiple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exact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percentage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anomalies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existed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upon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analysis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percentage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observation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different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dimensionality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5B36E87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FA3FED2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Dividing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primarily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states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) </w:t>
      </w:r>
    </w:p>
    <w:p w14:paraId="11738699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next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step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divide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dataframe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analysis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create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just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some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complications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via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experience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necessary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clean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run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arbitrarily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ohDfPractice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</w:p>
    <w:p w14:paraId="17FF59ED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A29915F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Dropping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7BAACCC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decided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postal_code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city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business_id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neighborhood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Monday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Tuesday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Wednesday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Thursday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Saturday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Sunday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']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couple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reasons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postal_code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already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city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neighborhood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grain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detail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especially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things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dropped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complicate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each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repeating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things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consistent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much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type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aspect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type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mainly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days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hours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initially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hard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computationally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intensive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make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separate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.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Breakfast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Lunch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Friday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-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Dinner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open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during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time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frames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7F83EC4A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030CDF7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Filling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NaN</w:t>
      </w:r>
      <w:proofErr w:type="spellEnd"/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</w:p>
    <w:p w14:paraId="1FE50F5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categorical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formats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Levels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Price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’,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RestaurantsAttire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0,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assumption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available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thought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consumer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those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paid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beer_and_wine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full_bar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Attire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dressy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formal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average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quiet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0)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very_loud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loud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1).  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binarized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⅗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considered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high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(1),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otherwise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(0).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retrospect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binarization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scheme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unnecessary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necessarily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group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such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arbitrary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manner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binarize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keep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189C71C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0DA8537E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lastRenderedPageBreak/>
        <w:t>Additional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Parsing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Ohio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Dataset</w:t>
      </w:r>
    </w:p>
    <w:p w14:paraId="0D97C5D8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concluded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index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']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didn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about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latitude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longitude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information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particularly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’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visualizing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grain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detail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geographically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looked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ratio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deleted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60%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128DA45F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5EE78D21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Merging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</w:p>
    <w:p w14:paraId="741E02CD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number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reduce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repetitiveness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combined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regarding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together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proofErr w:type="gram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Thus</w:t>
      </w:r>
      <w:proofErr w:type="gram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new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indicate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available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regardless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whether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valet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street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3E5E6E2E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47B5B05B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Filling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NaN</w:t>
      </w:r>
      <w:proofErr w:type="spellEnd"/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Values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less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40%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missing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203B5E24" w14:textId="77777777" w:rsidR="00F13CB7" w:rsidRPr="00F13CB7" w:rsidRDefault="00F13CB7" w:rsidP="00F13CB7">
      <w:pPr>
        <w:rPr>
          <w:rFonts w:ascii="Arial Hebrew" w:hAnsi="Arial Hebrew" w:cs="Arial Hebrew"/>
          <w:color w:val="000000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columns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['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BikeParking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BusinessAcceptsCreditCards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’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GoodForKids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RestaurantsTakeOut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', '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proofErr w:type="gramStart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>' ]</w:t>
      </w:r>
      <w:proofErr w:type="gram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filled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NaN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false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customers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should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assume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attributes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present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think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separate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Unknown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False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20973EB5" w14:textId="77777777" w:rsidR="00F13CB7" w:rsidRPr="00F13CB7" w:rsidRDefault="00F13CB7" w:rsidP="00F13CB7">
      <w:pPr>
        <w:rPr>
          <w:rFonts w:ascii="Arial Hebrew" w:hAnsi="Arial Hebrew" w:cs="Arial Hebrew"/>
          <w:color w:val="000000"/>
          <w:kern w:val="0"/>
          <w:sz w:val="20"/>
          <w:szCs w:val="20"/>
          <w:u w:val="single"/>
        </w:rPr>
      </w:pPr>
    </w:p>
    <w:p w14:paraId="654D5EFF" w14:textId="15734F53" w:rsidR="00F13CB7" w:rsidRPr="00F13CB7" w:rsidRDefault="00F13CB7" w:rsidP="00F13CB7">
      <w:pPr>
        <w:rPr>
          <w:rFonts w:ascii="Arial Hebrew" w:hAnsi="Arial Hebrew" w:cs="Arial Hebrew"/>
          <w:b/>
          <w:color w:val="auto"/>
          <w:kern w:val="0"/>
          <w:sz w:val="20"/>
          <w:szCs w:val="20"/>
          <w:u w:val="single"/>
        </w:rPr>
      </w:pPr>
      <w:r w:rsidRPr="00F13CB7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>INITIAL</w:t>
      </w:r>
      <w:r w:rsidRPr="00F13CB7">
        <w:rPr>
          <w:rFonts w:ascii="Arial Hebrew" w:hAnsi="Arial Hebrew" w:cs="Arial Hebrew" w:hint="cs"/>
          <w:b/>
          <w:color w:val="000000"/>
          <w:kern w:val="0"/>
          <w:sz w:val="20"/>
          <w:szCs w:val="20"/>
          <w:u w:val="single"/>
        </w:rPr>
        <w:t xml:space="preserve"> </w:t>
      </w:r>
      <w:r w:rsidRPr="00F13CB7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>MODEL</w:t>
      </w:r>
      <w:r w:rsidR="006936EB">
        <w:rPr>
          <w:rFonts w:ascii="Calibri" w:eastAsia="Calibri" w:hAnsi="Calibri" w:cs="Calibri"/>
          <w:b/>
          <w:color w:val="000000"/>
          <w:kern w:val="0"/>
          <w:sz w:val="20"/>
          <w:szCs w:val="20"/>
          <w:u w:val="single"/>
        </w:rPr>
        <w:t xml:space="preserve"> &amp; PRELIMINARY RESULTS</w:t>
      </w:r>
    </w:p>
    <w:p w14:paraId="64425425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Variables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Initial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5FA304C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13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Dimensions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12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which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predictors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: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is_open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review_count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BikeParking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BusinessAcceptsCreditCards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GoodForKids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NoiseLevel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RestaurantsAttire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2,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RestaurantsTakeOut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WiFi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target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info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split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80%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training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20%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randomly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check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performance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</w:p>
    <w:p w14:paraId="0BFB315E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3EA1AC47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Decision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Classification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Tree</w:t>
      </w:r>
    </w:p>
    <w:p w14:paraId="5B5B046C" w14:textId="288B061B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create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decision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classification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identify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factors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questions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potentially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important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="00630C2C">
        <w:rPr>
          <w:rFonts w:ascii="Calibri" w:hAnsi="Calibri" w:cs="Calibri"/>
          <w:color w:val="000000"/>
          <w:kern w:val="0"/>
          <w:sz w:val="20"/>
          <w:szCs w:val="20"/>
        </w:rPr>
        <w:t xml:space="preserve">We want to suggest to businesses what are important features for a successful business.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training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error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0.81347209515096064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data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0.8005489478499542. </w:t>
      </w:r>
      <w:proofErr w:type="gram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</w:t>
      </w:r>
      <w:proofErr w:type="gram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performance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great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when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looking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one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something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“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”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first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question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show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necessarily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However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questions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asked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: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Parking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Noise_Level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BikeParking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’,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2’,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Alcohol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>’.  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max_depth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8,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because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10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granular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leaves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1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samples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but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plan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override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setting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min_samples_split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higher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value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rather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default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2. </w:t>
      </w:r>
    </w:p>
    <w:p w14:paraId="4DC57AE6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2C08B754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Random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Forest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</w:rPr>
        <w:t xml:space="preserve"> </w:t>
      </w:r>
    </w:p>
    <w:p w14:paraId="656DC8F6" w14:textId="77777777" w:rsidR="00F13CB7" w:rsidRPr="00F13CB7" w:rsidRDefault="00F13CB7" w:rsidP="00F13CB7">
      <w:pPr>
        <w:rPr>
          <w:rFonts w:ascii="Arial Hebrew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random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forest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same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dataset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variable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importance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of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Mean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Squared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Error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)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resulted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0.173300937507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sqrt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MSE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was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0.41</w:t>
      </w:r>
      <w:bookmarkStart w:id="0" w:name="_GoBack"/>
      <w:bookmarkEnd w:id="0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629429194572937.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top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five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variables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GoodForKids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is_open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WiFi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doing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side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comparison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with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decision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seems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proofErr w:type="spellEnd"/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RestaurantsPriceRange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2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important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variables</w:t>
      </w:r>
      <w:r w:rsidRPr="00F13CB7">
        <w:rPr>
          <w:rFonts w:ascii="Arial Hebrew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</w:p>
    <w:p w14:paraId="3FC36F17" w14:textId="77777777" w:rsidR="00F13CB7" w:rsidRPr="00F13CB7" w:rsidRDefault="00F13CB7" w:rsidP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</w:p>
    <w:p w14:paraId="4789AA82" w14:textId="2DFB0DC0" w:rsidR="00F13CB7" w:rsidRPr="00F3436C" w:rsidRDefault="00F13CB7" w:rsidP="00F13CB7">
      <w:pPr>
        <w:rPr>
          <w:rFonts w:ascii="Calibri" w:hAnsi="Calibri" w:cs="Calibri"/>
          <w:color w:val="auto"/>
          <w:kern w:val="0"/>
          <w:sz w:val="20"/>
          <w:szCs w:val="20"/>
        </w:rPr>
      </w:pPr>
      <w:proofErr w:type="gramStart"/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>Future</w:t>
      </w:r>
      <w:r w:rsidRPr="00F13CB7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>Plan</w:t>
      </w:r>
      <w:proofErr w:type="gramEnd"/>
      <w:r w:rsidR="00F3436C">
        <w:rPr>
          <w:rFonts w:ascii="Arial Hebrew" w:hAnsi="Arial Hebrew" w:cs="Arial Hebrew" w:hint="cs"/>
          <w:b/>
          <w:bCs/>
          <w:color w:val="000000"/>
          <w:kern w:val="0"/>
          <w:sz w:val="20"/>
          <w:szCs w:val="20"/>
          <w:shd w:val="clear" w:color="auto" w:fill="FFFFFF"/>
        </w:rPr>
        <w:t>/</w:t>
      </w:r>
      <w:r w:rsidR="00F3436C">
        <w:rPr>
          <w:rFonts w:ascii="Calibri" w:hAnsi="Calibri" w:cs="Calibri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Complications </w:t>
      </w:r>
    </w:p>
    <w:p w14:paraId="6740EA9F" w14:textId="7FA31F13" w:rsidR="00E27070" w:rsidRPr="005237E4" w:rsidRDefault="00F13CB7">
      <w:pPr>
        <w:rPr>
          <w:rFonts w:ascii="Arial Hebrew" w:eastAsia="Times New Roman" w:hAnsi="Arial Hebrew" w:cs="Arial Hebrew"/>
          <w:color w:val="auto"/>
          <w:kern w:val="0"/>
          <w:sz w:val="20"/>
          <w:szCs w:val="20"/>
        </w:rPr>
      </w:pP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plan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refine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our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dataset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binarizing</w:t>
      </w:r>
      <w:proofErr w:type="spellEnd"/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categories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labeling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NaN</w:t>
      </w:r>
      <w:proofErr w:type="spellEnd"/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values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unknown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’. </w:t>
      </w:r>
      <w:r w:rsidR="00F3436C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 xml:space="preserve">We also plan to add the </w:t>
      </w:r>
      <w:proofErr w:type="gramStart"/>
      <w:r w:rsidR="00F3436C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>hours</w:t>
      </w:r>
      <w:proofErr w:type="gramEnd"/>
      <w:r w:rsidR="00F3436C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 xml:space="preserve"> information by days. However, we fear that that would complicate our model</w:t>
      </w:r>
      <w:r w:rsidR="005237E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</w:rPr>
        <w:t xml:space="preserve">, so we may have to reduce the number of columns and focus on specific ones.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also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‘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reverse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’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by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setting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target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review_count</w:t>
      </w:r>
      <w:proofErr w:type="spellEnd"/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think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will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run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multiple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commonalities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each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has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which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could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perhaps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reinforce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idea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some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factors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important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others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If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time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provides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also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may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look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each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combine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do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comparative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analysis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of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a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regression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Tree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  <w:shd w:val="clear" w:color="auto" w:fill="FFFFFF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wanted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ignored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>/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helpful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because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our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target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(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seen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y_</w:t>
      </w:r>
      <w:proofErr w:type="gram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test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>: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stars</w:t>
      </w:r>
      <w:proofErr w:type="spellEnd"/>
      <w:proofErr w:type="gramEnd"/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vs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proofErr w:type="spellStart"/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predRegr</w:t>
      </w:r>
      <w:proofErr w:type="spellEnd"/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end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).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However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,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if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do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not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binary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categories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believe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that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model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could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be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useful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in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future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and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plan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on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using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this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as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 </w:t>
      </w:r>
      <w:r w:rsidRPr="00F13CB7">
        <w:rPr>
          <w:rFonts w:ascii="Calibri" w:eastAsia="Calibri" w:hAnsi="Calibri" w:cs="Calibri"/>
          <w:color w:val="000000"/>
          <w:kern w:val="0"/>
          <w:sz w:val="20"/>
          <w:szCs w:val="20"/>
        </w:rPr>
        <w:t>well</w:t>
      </w:r>
      <w:r w:rsidRPr="00F13CB7">
        <w:rPr>
          <w:rFonts w:ascii="Arial Hebrew" w:eastAsia="Times New Roman" w:hAnsi="Arial Hebrew" w:cs="Arial Hebrew" w:hint="cs"/>
          <w:color w:val="000000"/>
          <w:kern w:val="0"/>
          <w:sz w:val="20"/>
          <w:szCs w:val="20"/>
        </w:rPr>
        <w:t xml:space="preserve">. </w:t>
      </w:r>
    </w:p>
    <w:sectPr w:rsidR="00E27070" w:rsidRPr="005237E4" w:rsidSect="0097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B7"/>
    <w:rsid w:val="0004324A"/>
    <w:rsid w:val="001A10A5"/>
    <w:rsid w:val="001A2B87"/>
    <w:rsid w:val="004043D3"/>
    <w:rsid w:val="005237E4"/>
    <w:rsid w:val="00630C2C"/>
    <w:rsid w:val="006936EB"/>
    <w:rsid w:val="006B43C6"/>
    <w:rsid w:val="0097463C"/>
    <w:rsid w:val="00A80E21"/>
    <w:rsid w:val="00D8639B"/>
    <w:rsid w:val="00E72F22"/>
    <w:rsid w:val="00F13CB7"/>
    <w:rsid w:val="00F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B2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323232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CB7"/>
    <w:pPr>
      <w:spacing w:before="100" w:beforeAutospacing="1" w:after="100" w:afterAutospacing="1"/>
    </w:pPr>
    <w:rPr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1225</Words>
  <Characters>6988</Characters>
  <Application>Microsoft Macintosh Word</Application>
  <DocSecurity>0</DocSecurity>
  <Lines>58</Lines>
  <Paragraphs>16</Paragraphs>
  <ScaleCrop>false</ScaleCrop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2017-11-27T19:02:00Z</dcterms:created>
  <dcterms:modified xsi:type="dcterms:W3CDTF">2017-11-27T19:02:00Z</dcterms:modified>
</cp:coreProperties>
</file>