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259F" w14:textId="69144E17" w:rsidR="0058313C" w:rsidRDefault="0058313C">
      <w:r>
        <w:rPr>
          <w:rFonts w:hint="eastAsia"/>
        </w:rPr>
        <w:t>Student: Jiwon Jung</w:t>
      </w:r>
    </w:p>
    <w:p w14:paraId="0EA948FE" w14:textId="3DA635AD" w:rsidR="0058313C" w:rsidRDefault="0058313C">
      <w:pPr>
        <w:rPr>
          <w:rFonts w:hint="eastAsia"/>
        </w:rPr>
      </w:pPr>
      <w:r>
        <w:rPr>
          <w:rFonts w:hint="eastAsia"/>
        </w:rPr>
        <w:t>Course: MSCS-632</w:t>
      </w:r>
    </w:p>
    <w:p w14:paraId="4C1DFBFD" w14:textId="48B81E09" w:rsidR="00DC5886" w:rsidRDefault="0058313C">
      <w:r>
        <w:rPr>
          <w:rFonts w:hint="eastAsia"/>
        </w:rPr>
        <w:t xml:space="preserve">Input: Schedule </w:t>
      </w:r>
      <w:proofErr w:type="gramStart"/>
      <w:r>
        <w:rPr>
          <w:rFonts w:hint="eastAsia"/>
        </w:rPr>
        <w:t>prefer</w:t>
      </w:r>
      <w:proofErr w:type="gramEnd"/>
    </w:p>
    <w:p w14:paraId="62C8AB05" w14:textId="40C77D9D" w:rsidR="0058313C" w:rsidRDefault="0058313C">
      <w:r>
        <w:rPr>
          <w:rFonts w:hint="eastAsia"/>
          <w:noProof/>
        </w:rPr>
        <w:drawing>
          <wp:inline distT="0" distB="0" distL="0" distR="0" wp14:anchorId="402ACF92" wp14:editId="097EDD71">
            <wp:extent cx="5706271" cy="2648320"/>
            <wp:effectExtent l="0" t="0" r="0" b="0"/>
            <wp:docPr id="7536627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62768" name="그림 7536627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E9D" w14:textId="77777777" w:rsidR="0058313C" w:rsidRDefault="0058313C"/>
    <w:p w14:paraId="1F8FCADD" w14:textId="19711DF2" w:rsidR="0058313C" w:rsidRDefault="0058313C">
      <w:r>
        <w:rPr>
          <w:rFonts w:hint="eastAsia"/>
        </w:rPr>
        <w:t>Output: Final Schedule (Aligned manually after get the file)</w:t>
      </w:r>
    </w:p>
    <w:p w14:paraId="4A431015" w14:textId="40C16D3A" w:rsidR="0058313C" w:rsidRDefault="0058313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ABDFF0" wp14:editId="2CE0A25C">
            <wp:extent cx="5602706" cy="3629025"/>
            <wp:effectExtent l="0" t="0" r="0" b="0"/>
            <wp:docPr id="14409443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4376" name="그림 1440944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738" cy="36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3sjA2N7I0MzC3NDZT0lEKTi0uzszPAykwrAUAoaefwywAAAA="/>
  </w:docVars>
  <w:rsids>
    <w:rsidRoot w:val="00DC5886"/>
    <w:rsid w:val="004B7D85"/>
    <w:rsid w:val="0058313C"/>
    <w:rsid w:val="00DC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4C203"/>
  <w15:chartTrackingRefBased/>
  <w15:docId w15:val="{708DE6D8-0BF6-4BF1-A84F-52151284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C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DC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DC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C588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C5886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C58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C5886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C58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C58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58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58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588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588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C5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109</Characters>
  <Application>Microsoft Office Word</Application>
  <DocSecurity>0</DocSecurity>
  <Lines>7</Lines>
  <Paragraphs>4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Jiwon Jung</dc:creator>
  <cp:keywords/>
  <dc:description/>
  <cp:lastModifiedBy>Jiwon Jung</cp:lastModifiedBy>
  <cp:revision>2</cp:revision>
  <dcterms:created xsi:type="dcterms:W3CDTF">2025-06-30T03:39:00Z</dcterms:created>
  <dcterms:modified xsi:type="dcterms:W3CDTF">2025-06-30T03:42:00Z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2e289c42-5dcf-4dda-95df-10b858ecbe9d</vt:lpwstr>
  </property>
</Properties>
</file>